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DA7" w:rsidRPr="00CD3BB7" w:rsidRDefault="00CD3BB7" w:rsidP="000B7DA7">
      <w:pPr>
        <w:jc w:val="center"/>
        <w:rPr>
          <w:rFonts w:ascii="AcadNusx" w:hAnsi="AcadNusx"/>
          <w:b/>
          <w:sz w:val="24"/>
          <w:szCs w:val="24"/>
          <w:lang w:val="en-US"/>
        </w:rPr>
      </w:pPr>
      <w:r w:rsidRPr="00CD3BB7">
        <w:rPr>
          <w:rFonts w:ascii="AcadNusx" w:hAnsi="AcadNusx"/>
          <w:b/>
          <w:sz w:val="24"/>
          <w:szCs w:val="24"/>
          <w:lang w:val="en-US"/>
        </w:rPr>
        <w:t>G</w:t>
      </w:r>
      <w:r w:rsidRPr="00CD3BB7">
        <w:rPr>
          <w:rFonts w:ascii="Sylfaen" w:hAnsi="Sylfaen"/>
          <w:b/>
          <w:sz w:val="24"/>
          <w:szCs w:val="24"/>
          <w:lang w:val="ka-GE"/>
        </w:rPr>
        <w:t>გ</w:t>
      </w:r>
      <w:proofErr w:type="spellStart"/>
      <w:r w:rsidR="000B7DA7" w:rsidRPr="00CD3BB7">
        <w:rPr>
          <w:rFonts w:ascii="AcadNusx" w:hAnsi="AcadNusx"/>
          <w:b/>
          <w:sz w:val="24"/>
          <w:szCs w:val="24"/>
          <w:lang w:val="en-US"/>
        </w:rPr>
        <w:t>amoyenebis</w:t>
      </w:r>
      <w:proofErr w:type="spellEnd"/>
      <w:r w:rsidRPr="00CD3BB7">
        <w:rPr>
          <w:b/>
          <w:sz w:val="24"/>
          <w:szCs w:val="24"/>
          <w:lang w:val="ka-GE"/>
        </w:rPr>
        <w:t xml:space="preserve"> </w:t>
      </w:r>
      <w:proofErr w:type="spellStart"/>
      <w:r w:rsidR="000B7DA7" w:rsidRPr="00CD3BB7">
        <w:rPr>
          <w:rFonts w:ascii="AcadNusx" w:hAnsi="AcadNusx"/>
          <w:b/>
          <w:sz w:val="24"/>
          <w:szCs w:val="24"/>
          <w:lang w:val="en-US"/>
        </w:rPr>
        <w:t>instruqcia</w:t>
      </w:r>
      <w:proofErr w:type="spellEnd"/>
    </w:p>
    <w:p w:rsidR="000B7DA7" w:rsidRPr="00CD3BB7" w:rsidRDefault="000B7DA7" w:rsidP="000B7D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preparatis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savaWro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dasaxeleba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: </w:t>
      </w:r>
    </w:p>
    <w:p w:rsidR="000B7DA7" w:rsidRPr="00CD3BB7" w:rsidRDefault="000B7DA7" w:rsidP="000B7DA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panangini</w:t>
      </w:r>
      <w:proofErr w:type="spellEnd"/>
      <w:r w:rsidR="00C50CE9">
        <w:rPr>
          <w:rFonts w:ascii="AcadNusx" w:hAnsi="AcadNusx"/>
          <w:b/>
          <w:sz w:val="24"/>
          <w:szCs w:val="24"/>
          <w:lang w:val="en-US"/>
        </w:rPr>
        <w:t xml:space="preserve"> </w:t>
      </w:r>
      <w:r w:rsidR="00C50CE9" w:rsidRPr="00CD3BB7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®</w:t>
      </w:r>
      <w:r w:rsidR="00C50CE9" w:rsidRPr="00CD3BB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50CE9">
        <w:rPr>
          <w:rFonts w:ascii="AcadNusx" w:hAnsi="AcadNusx"/>
          <w:b/>
          <w:sz w:val="24"/>
          <w:szCs w:val="24"/>
          <w:lang w:val="en-US"/>
        </w:rPr>
        <w:t xml:space="preserve">forte </w:t>
      </w:r>
      <w:r w:rsidRPr="00CD3BB7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CD3BB7">
        <w:rPr>
          <w:rFonts w:ascii="Times New Roman" w:hAnsi="Times New Roman" w:cs="Times New Roman"/>
          <w:b/>
          <w:bCs/>
          <w:sz w:val="24"/>
          <w:szCs w:val="24"/>
          <w:lang w:val="en-US"/>
        </w:rPr>
        <w:t>PANANGI</w:t>
      </w:r>
      <w:bookmarkStart w:id="0" w:name="_GoBack"/>
      <w:bookmarkEnd w:id="0"/>
      <w:r w:rsidRPr="00CD3BB7"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Pr="00CD3BB7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®</w:t>
      </w:r>
      <w:r w:rsidRPr="00CD3B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FORTE) </w:t>
      </w:r>
    </w:p>
    <w:p w:rsidR="000B7DA7" w:rsidRPr="00CD3BB7" w:rsidRDefault="000B7DA7" w:rsidP="000B7DA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B7DA7" w:rsidRPr="00CD3BB7" w:rsidRDefault="000B7DA7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saerTaSoriso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arapatentirebuli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dasaxeleba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>:</w:t>
      </w:r>
    </w:p>
    <w:p w:rsidR="000B7DA7" w:rsidRPr="00CD3BB7" w:rsidRDefault="00C906FB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arsebo</w:t>
      </w:r>
      <w:r w:rsidR="000B7DA7" w:rsidRPr="00CD3BB7">
        <w:rPr>
          <w:rFonts w:ascii="AcadNusx" w:hAnsi="AcadNusx" w:cs="Times New Roman"/>
          <w:sz w:val="24"/>
          <w:szCs w:val="24"/>
          <w:lang w:val="en-US"/>
        </w:rPr>
        <w:t>bs</w:t>
      </w:r>
      <w:proofErr w:type="spellEnd"/>
      <w:r w:rsidR="000B7DA7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</w:p>
    <w:p w:rsidR="000B7DA7" w:rsidRPr="00CD3BB7" w:rsidRDefault="000B7DA7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0B7DA7" w:rsidRPr="00CD3BB7" w:rsidRDefault="000B7DA7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samkurnalo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forma:</w:t>
      </w: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apkiani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garsiT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dafaruli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tabletebi</w:t>
      </w:r>
      <w:proofErr w:type="spellEnd"/>
    </w:p>
    <w:p w:rsidR="000B7DA7" w:rsidRPr="00CD3BB7" w:rsidRDefault="000B7DA7" w:rsidP="000B7DA7">
      <w:pPr>
        <w:jc w:val="both"/>
        <w:rPr>
          <w:rFonts w:ascii="AcadNusx" w:hAnsi="AcadNusx"/>
          <w:b/>
          <w:sz w:val="24"/>
          <w:szCs w:val="24"/>
          <w:lang w:val="en-US"/>
        </w:rPr>
      </w:pPr>
    </w:p>
    <w:p w:rsidR="000B7DA7" w:rsidRPr="00CD3BB7" w:rsidRDefault="00C906FB" w:rsidP="000B7D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Se</w:t>
      </w:r>
      <w:r w:rsidR="000B7DA7" w:rsidRPr="00CD3BB7">
        <w:rPr>
          <w:rFonts w:ascii="AcadNusx" w:hAnsi="AcadNusx"/>
          <w:b/>
          <w:sz w:val="24"/>
          <w:szCs w:val="24"/>
          <w:lang w:val="en-US"/>
        </w:rPr>
        <w:t>madgenloba</w:t>
      </w:r>
      <w:proofErr w:type="spellEnd"/>
    </w:p>
    <w:p w:rsidR="000B7DA7" w:rsidRPr="00CD3BB7" w:rsidRDefault="000B7DA7" w:rsidP="000B7DA7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apkiani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gar</w:t>
      </w:r>
      <w:r w:rsidR="00C906FB" w:rsidRPr="00CD3BB7">
        <w:rPr>
          <w:rFonts w:ascii="AcadNusx" w:hAnsi="AcadNusx"/>
          <w:sz w:val="24"/>
          <w:szCs w:val="24"/>
          <w:lang w:val="en-US"/>
        </w:rPr>
        <w:t>siT</w:t>
      </w:r>
      <w:proofErr w:type="spellEnd"/>
      <w:r w:rsidR="00C906FB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06FB" w:rsidRPr="00CD3BB7">
        <w:rPr>
          <w:rFonts w:ascii="AcadNusx" w:hAnsi="AcadNusx"/>
          <w:sz w:val="24"/>
          <w:szCs w:val="24"/>
          <w:lang w:val="en-US"/>
        </w:rPr>
        <w:t>dafaruli</w:t>
      </w:r>
      <w:proofErr w:type="spellEnd"/>
      <w:r w:rsidR="00C906FB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06FB" w:rsidRPr="00CD3BB7">
        <w:rPr>
          <w:rFonts w:ascii="AcadNusx" w:hAnsi="AcadNusx"/>
          <w:sz w:val="24"/>
          <w:szCs w:val="24"/>
          <w:lang w:val="en-US"/>
        </w:rPr>
        <w:t>TiToeuli</w:t>
      </w:r>
      <w:proofErr w:type="spellEnd"/>
      <w:r w:rsidR="00C906FB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06FB" w:rsidRPr="00CD3BB7">
        <w:rPr>
          <w:rFonts w:ascii="AcadNusx" w:hAnsi="AcadNusx"/>
          <w:sz w:val="24"/>
          <w:szCs w:val="24"/>
          <w:lang w:val="en-US"/>
        </w:rPr>
        <w:t>tableti</w:t>
      </w:r>
      <w:proofErr w:type="spellEnd"/>
      <w:r w:rsidR="00C906FB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06FB" w:rsidRPr="00CD3BB7">
        <w:rPr>
          <w:rFonts w:ascii="AcadNusx" w:hAnsi="AcadNusx"/>
          <w:sz w:val="24"/>
          <w:szCs w:val="24"/>
          <w:lang w:val="en-US"/>
        </w:rPr>
        <w:t>Se</w:t>
      </w:r>
      <w:r w:rsidRPr="00CD3BB7">
        <w:rPr>
          <w:rFonts w:ascii="AcadNusx" w:hAnsi="AcadNusx"/>
          <w:sz w:val="24"/>
          <w:szCs w:val="24"/>
          <w:lang w:val="en-US"/>
        </w:rPr>
        <w:t>icavs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</w:p>
    <w:p w:rsidR="00AC1095" w:rsidRPr="00CD3BB7" w:rsidRDefault="00C906FB" w:rsidP="00AC1095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moqmed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nivTierebebs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="000B7DA7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asparaginats</w:t>
      </w:r>
      <w:proofErr w:type="spellEnd"/>
      <w:r w:rsidR="000B7DA7" w:rsidRPr="00CD3BB7">
        <w:rPr>
          <w:rFonts w:ascii="AcadNusx" w:hAnsi="AcadNusx"/>
          <w:sz w:val="24"/>
          <w:szCs w:val="24"/>
          <w:lang w:val="en-US"/>
        </w:rPr>
        <w:t xml:space="preserve"> 316 mg (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="000B7DA7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="000B7DA7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hemihidratis</w:t>
      </w:r>
      <w:proofErr w:type="spellEnd"/>
      <w:r w:rsidR="000B7DA7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B7DA7" w:rsidRPr="00CD3BB7">
        <w:rPr>
          <w:rFonts w:ascii="AcadNusx" w:hAnsi="AcadNusx"/>
          <w:sz w:val="24"/>
          <w:szCs w:val="24"/>
          <w:lang w:val="en-US"/>
        </w:rPr>
        <w:t>saxiT</w:t>
      </w:r>
      <w:proofErr w:type="spellEnd"/>
      <w:r w:rsidR="00C938E0" w:rsidRPr="00CD3BB7">
        <w:rPr>
          <w:rFonts w:ascii="AcadNusx" w:hAnsi="AcadNusx"/>
          <w:sz w:val="24"/>
          <w:szCs w:val="24"/>
          <w:lang w:val="en-US"/>
        </w:rPr>
        <w:t xml:space="preserve"> 332,6 mg);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asparaginats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 280 mg (350 mg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tetrahidratis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AC1095" w:rsidRPr="00CD3BB7">
        <w:rPr>
          <w:rFonts w:ascii="AcadNusx" w:hAnsi="AcadNusx"/>
          <w:sz w:val="24"/>
          <w:szCs w:val="24"/>
          <w:lang w:val="en-US"/>
        </w:rPr>
        <w:t>saxiT</w:t>
      </w:r>
      <w:proofErr w:type="spellEnd"/>
      <w:r w:rsidR="00AC1095" w:rsidRPr="00CD3BB7">
        <w:rPr>
          <w:rFonts w:ascii="AcadNusx" w:hAnsi="AcadNusx"/>
          <w:sz w:val="24"/>
          <w:szCs w:val="24"/>
          <w:lang w:val="en-US"/>
        </w:rPr>
        <w:t xml:space="preserve">); </w:t>
      </w:r>
    </w:p>
    <w:p w:rsidR="00AC1095" w:rsidRPr="00CD3BB7" w:rsidRDefault="00AC1095" w:rsidP="00AC1095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damxmare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nivTierebebs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kremniumis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dioqsids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koloidurs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uwylos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kartofilis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saxamebels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povidons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r w:rsidRPr="00CD3BB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D3BB7">
        <w:rPr>
          <w:rFonts w:ascii="AcadNusx" w:hAnsi="AcadNusx"/>
          <w:sz w:val="24"/>
          <w:szCs w:val="24"/>
          <w:lang w:val="en-US"/>
        </w:rPr>
        <w:t xml:space="preserve">-30,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stearats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talks,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simindis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saxamebels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;</w:t>
      </w:r>
    </w:p>
    <w:p w:rsidR="00AC1095" w:rsidRPr="00CD3BB7" w:rsidRDefault="006371B5" w:rsidP="00AC109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apkiani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garsi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makrogol</w:t>
      </w:r>
      <w:r w:rsidR="00C906FB" w:rsidRPr="00CD3BB7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6000,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titanis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dioqsidi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(</w:t>
      </w:r>
      <w:r w:rsidRPr="00CD3BB7">
        <w:rPr>
          <w:rFonts w:ascii="Times New Roman" w:hAnsi="Times New Roman" w:cs="Times New Roman"/>
          <w:sz w:val="24"/>
          <w:szCs w:val="24"/>
          <w:lang w:val="en-US"/>
        </w:rPr>
        <w:t xml:space="preserve">E 171),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butilirebuli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metakrilatis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ZiriTadi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sopolimeri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eudragiti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r w:rsidR="00166E9F" w:rsidRPr="00CD3BB7">
        <w:rPr>
          <w:rFonts w:ascii="Times New Roman" w:hAnsi="Times New Roman" w:cs="Times New Roman"/>
          <w:sz w:val="24"/>
          <w:szCs w:val="24"/>
          <w:lang w:val="en-US"/>
        </w:rPr>
        <w:t xml:space="preserve">E),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talki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166E9F" w:rsidRPr="00CD3BB7" w:rsidRDefault="00166E9F" w:rsidP="000B7DA7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166E9F" w:rsidRPr="00CD3BB7" w:rsidRDefault="00166E9F" w:rsidP="000B7D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aRweriloba</w:t>
      </w:r>
      <w:proofErr w:type="spellEnd"/>
    </w:p>
    <w:p w:rsidR="00166E9F" w:rsidRPr="00CD3BB7" w:rsidRDefault="00322B76" w:rsidP="000B7D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ovalu</w:t>
      </w:r>
      <w:r w:rsidR="00166E9F" w:rsidRPr="00CD3BB7">
        <w:rPr>
          <w:rFonts w:ascii="AcadNusx" w:hAnsi="AcadNusx"/>
          <w:sz w:val="24"/>
          <w:szCs w:val="24"/>
          <w:lang w:val="en-US"/>
        </w:rPr>
        <w:t>r</w:t>
      </w:r>
      <w:r w:rsidRPr="00CD3BB7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ormxrivamoburculi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apkiani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garsiT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dafaruli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TeTri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TiTqmis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feris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tabletebi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odnav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priala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odnav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araswori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zedapiriT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praqtiku</w:t>
      </w:r>
      <w:r w:rsidRPr="00CD3BB7">
        <w:rPr>
          <w:rFonts w:ascii="AcadNusx" w:hAnsi="AcadNusx"/>
          <w:sz w:val="24"/>
          <w:szCs w:val="24"/>
          <w:lang w:val="en-US"/>
        </w:rPr>
        <w:t>l</w:t>
      </w:r>
      <w:r w:rsidR="00166E9F" w:rsidRPr="00CD3BB7">
        <w:rPr>
          <w:rFonts w:ascii="AcadNusx" w:hAnsi="AcadNusx"/>
          <w:sz w:val="24"/>
          <w:szCs w:val="24"/>
          <w:lang w:val="en-US"/>
        </w:rPr>
        <w:t>ad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sunis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gareSe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erT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mxares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6E9F" w:rsidRPr="00CD3BB7">
        <w:rPr>
          <w:rFonts w:ascii="AcadNusx" w:hAnsi="AcadNusx"/>
          <w:sz w:val="24"/>
          <w:szCs w:val="24"/>
          <w:lang w:val="en-US"/>
        </w:rPr>
        <w:t>gravirebiT</w:t>
      </w:r>
      <w:proofErr w:type="spellEnd"/>
      <w:r w:rsidR="00166E9F" w:rsidRPr="00CD3BB7">
        <w:rPr>
          <w:rFonts w:ascii="AcadNusx" w:hAnsi="AcadNusx"/>
          <w:sz w:val="24"/>
          <w:szCs w:val="24"/>
          <w:lang w:val="en-US"/>
        </w:rPr>
        <w:t xml:space="preserve"> “</w:t>
      </w:r>
      <w:r w:rsidR="00166E9F" w:rsidRPr="00CD3BB7">
        <w:rPr>
          <w:rFonts w:ascii="Times New Roman" w:hAnsi="Times New Roman" w:cs="Times New Roman"/>
          <w:sz w:val="24"/>
          <w:szCs w:val="24"/>
          <w:lang w:val="en-US"/>
        </w:rPr>
        <w:t xml:space="preserve">A83”. </w:t>
      </w:r>
    </w:p>
    <w:p w:rsidR="00166E9F" w:rsidRPr="00CD3BB7" w:rsidRDefault="00166E9F" w:rsidP="000B7D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66E9F" w:rsidRPr="00CD3BB7" w:rsidRDefault="00166E9F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farmakoTerapiuli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jgufi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mineraluri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danamatebi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166E9F" w:rsidRPr="00CD3BB7" w:rsidRDefault="00166E9F" w:rsidP="000B7D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aTq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kodi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: </w:t>
      </w:r>
      <w:r w:rsidRPr="00CD3BB7">
        <w:rPr>
          <w:rFonts w:ascii="Times New Roman" w:hAnsi="Times New Roman" w:cs="Times New Roman"/>
          <w:sz w:val="24"/>
          <w:szCs w:val="24"/>
          <w:lang w:val="en-US"/>
        </w:rPr>
        <w:t>A12CX</w:t>
      </w:r>
    </w:p>
    <w:p w:rsidR="00166E9F" w:rsidRPr="00CD3BB7" w:rsidRDefault="00166E9F" w:rsidP="000B7D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66E9F" w:rsidRPr="00CD3BB7" w:rsidRDefault="00166E9F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farmakologiuri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Tvisebebi</w:t>
      </w:r>
      <w:proofErr w:type="spellEnd"/>
    </w:p>
    <w:p w:rsidR="00166E9F" w:rsidRPr="00CD3BB7" w:rsidRDefault="00166E9F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farmakodinamika</w:t>
      </w:r>
      <w:proofErr w:type="spellEnd"/>
    </w:p>
    <w:p w:rsidR="001A3DB2" w:rsidRPr="00CD3BB7" w:rsidRDefault="00166E9F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ionebi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warmoad</w:t>
      </w:r>
      <w:r w:rsidR="00A9726D" w:rsidRPr="00CD3BB7">
        <w:rPr>
          <w:rFonts w:ascii="AcadNusx" w:hAnsi="AcadNusx" w:cs="Times New Roman"/>
          <w:sz w:val="24"/>
          <w:szCs w:val="24"/>
          <w:lang w:val="en-US"/>
        </w:rPr>
        <w:t>genen</w:t>
      </w:r>
      <w:proofErr w:type="spellEnd"/>
      <w:r w:rsidR="00A9726D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A9726D" w:rsidRPr="00CD3BB7">
        <w:rPr>
          <w:rFonts w:ascii="AcadNusx" w:hAnsi="AcadNusx" w:cs="Times New Roman"/>
          <w:sz w:val="24"/>
          <w:szCs w:val="24"/>
          <w:lang w:val="en-US"/>
        </w:rPr>
        <w:t>mniSvnelovan</w:t>
      </w:r>
      <w:proofErr w:type="spellEnd"/>
      <w:r w:rsidR="00A9726D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A9726D" w:rsidRPr="00CD3BB7">
        <w:rPr>
          <w:rFonts w:ascii="AcadNusx" w:hAnsi="AcadNusx" w:cs="Times New Roman"/>
          <w:sz w:val="24"/>
          <w:szCs w:val="24"/>
          <w:lang w:val="en-US"/>
        </w:rPr>
        <w:t>ujredSida</w:t>
      </w:r>
      <w:proofErr w:type="spellEnd"/>
      <w:r w:rsidR="00A9726D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A9726D" w:rsidRPr="00CD3BB7">
        <w:rPr>
          <w:rFonts w:ascii="AcadNusx" w:hAnsi="AcadNusx" w:cs="Times New Roman"/>
          <w:sz w:val="24"/>
          <w:szCs w:val="24"/>
          <w:lang w:val="en-US"/>
        </w:rPr>
        <w:t>kaT</w:t>
      </w:r>
      <w:r w:rsidRPr="00CD3BB7">
        <w:rPr>
          <w:rFonts w:ascii="AcadNusx" w:hAnsi="AcadNusx" w:cs="Times New Roman"/>
          <w:sz w:val="24"/>
          <w:szCs w:val="24"/>
          <w:lang w:val="en-US"/>
        </w:rPr>
        <w:t>ionebs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mniSvnelovan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rols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TamaSoben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mravalricxovani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enzimebis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funqcionirebaSi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makromolekul</w:t>
      </w:r>
      <w:r w:rsidR="00322B76" w:rsidRPr="00CD3BB7">
        <w:rPr>
          <w:rFonts w:ascii="AcadNusx" w:hAnsi="AcadNusx" w:cs="Times New Roman"/>
          <w:sz w:val="24"/>
          <w:szCs w:val="24"/>
          <w:lang w:val="en-US"/>
        </w:rPr>
        <w:t>ebsa</w:t>
      </w:r>
      <w:proofErr w:type="spellEnd"/>
      <w:r w:rsidR="00322B76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322B76" w:rsidRPr="00CD3BB7">
        <w:rPr>
          <w:rFonts w:ascii="AcadNusx" w:hAnsi="AcadNusx" w:cs="Times New Roman"/>
          <w:sz w:val="24"/>
          <w:szCs w:val="24"/>
          <w:lang w:val="en-US"/>
        </w:rPr>
        <w:t>ujredSida</w:t>
      </w:r>
      <w:proofErr w:type="spellEnd"/>
      <w:r w:rsidR="00322B76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322B76" w:rsidRPr="00CD3BB7">
        <w:rPr>
          <w:rFonts w:ascii="AcadNusx" w:hAnsi="AcadNusx" w:cs="Times New Roman"/>
          <w:sz w:val="24"/>
          <w:szCs w:val="24"/>
          <w:lang w:val="en-US"/>
        </w:rPr>
        <w:t>struqturebs</w:t>
      </w:r>
      <w:proofErr w:type="spellEnd"/>
      <w:r w:rsidR="00322B76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322B76" w:rsidRPr="00CD3BB7">
        <w:rPr>
          <w:rFonts w:ascii="AcadNusx" w:hAnsi="AcadNusx" w:cs="Times New Roman"/>
          <w:sz w:val="24"/>
          <w:szCs w:val="24"/>
          <w:lang w:val="en-US"/>
        </w:rPr>
        <w:t>Soris</w:t>
      </w:r>
      <w:proofErr w:type="spellEnd"/>
      <w:r w:rsidR="00322B76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322B76" w:rsidRPr="00CD3BB7">
        <w:rPr>
          <w:rFonts w:ascii="AcadNusx" w:hAnsi="AcadNusx" w:cs="Times New Roman"/>
          <w:sz w:val="24"/>
          <w:szCs w:val="24"/>
          <w:lang w:val="en-US"/>
        </w:rPr>
        <w:t>kavSiri</w:t>
      </w:r>
      <w:r w:rsidRPr="00CD3BB7">
        <w:rPr>
          <w:rFonts w:ascii="AcadNusx" w:hAnsi="AcadNusx" w:cs="Times New Roman"/>
          <w:sz w:val="24"/>
          <w:szCs w:val="24"/>
          <w:lang w:val="en-US"/>
        </w:rPr>
        <w:t>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warmoqmnaSi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aseve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kunTebis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kumSvadobis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molekulur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meqanizmSi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kalciumis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natriumis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i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onebis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ujredSida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ujredgare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Sefardeba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gavlenas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axdens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miokardiumis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kumSvadobaze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endogenuri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asparaginati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moqmedebs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ionebis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gadamtanis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saxiT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: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gaaCnia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maRali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afinuroba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ujred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ebisadmi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misi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marilebis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umniSne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lo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disociaciis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gamo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ionebi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kompleqsuri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naerTis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saxiT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aRweven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ujredSida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sivrceSi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>.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asparaginati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magni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asparaginat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aumjobeseben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miokardis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metabolizms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magni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>/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defi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citi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zrdis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art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e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r</w:t>
      </w:r>
      <w:r w:rsidR="001A3DB2" w:rsidRPr="00CD3BB7">
        <w:rPr>
          <w:rFonts w:ascii="AcadNusx" w:hAnsi="AcadNusx" w:cs="Times New Roman"/>
          <w:sz w:val="24"/>
          <w:szCs w:val="24"/>
          <w:lang w:val="en-US"/>
        </w:rPr>
        <w:t>iuli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hipertenziis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koronaruli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ar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teriebis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aTerosklerozis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ariTmiebis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miokarSi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metaboluri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A3DB2" w:rsidRPr="00CD3BB7">
        <w:rPr>
          <w:rFonts w:ascii="AcadNusx" w:hAnsi="AcadNusx" w:cs="Times New Roman"/>
          <w:sz w:val="24"/>
          <w:szCs w:val="24"/>
          <w:lang w:val="en-US"/>
        </w:rPr>
        <w:t>cvlilebebis</w:t>
      </w:r>
      <w:proofErr w:type="spellEnd"/>
      <w:r w:rsidR="001A3DB2" w:rsidRPr="00CD3BB7">
        <w:rPr>
          <w:rFonts w:ascii="AcadNusx" w:hAnsi="AcadNusx" w:cs="Times New Roman"/>
          <w:sz w:val="24"/>
          <w:szCs w:val="24"/>
          <w:lang w:val="en-US"/>
        </w:rPr>
        <w:t xml:space="preserve"> risks. </w:t>
      </w:r>
    </w:p>
    <w:p w:rsidR="001A3DB2" w:rsidRPr="00CD3BB7" w:rsidRDefault="001A3DB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1A3DB2" w:rsidRPr="00CD3BB7" w:rsidRDefault="001A3DB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farmakokinetika</w:t>
      </w:r>
      <w:proofErr w:type="spellEnd"/>
    </w:p>
    <w:p w:rsidR="001A3DB2" w:rsidRPr="00CD3BB7" w:rsidRDefault="001A3DB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</w:t>
      </w:r>
      <w:proofErr w:type="spellEnd"/>
    </w:p>
    <w:p w:rsidR="00BB14BB" w:rsidRPr="00CD3BB7" w:rsidRDefault="001A3DB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saerTo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maragi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70 kg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masis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adamianis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sxeulSi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Seadgens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saSualod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24 g-s (1000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mmoli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);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60%-ze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meti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modis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Zvlovan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sxeulze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daaxloebiT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40%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ConCxis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kunTebze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xva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qsovilebze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organizmSi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magni</w:t>
      </w:r>
      <w:r w:rsidR="00BB14BB" w:rsidRPr="00CD3BB7">
        <w:rPr>
          <w:rFonts w:ascii="AcadNusx" w:hAnsi="AcadNusx" w:cs="Times New Roman"/>
          <w:sz w:val="24"/>
          <w:szCs w:val="24"/>
          <w:lang w:val="en-US"/>
        </w:rPr>
        <w:t>umi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saerTo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maragis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1%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imyofeba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uj</w:t>
      </w:r>
      <w:r w:rsidR="00BB14BB" w:rsidRPr="00CD3BB7">
        <w:rPr>
          <w:rFonts w:ascii="AcadNusx" w:hAnsi="AcadNusx" w:cs="Times New Roman"/>
          <w:sz w:val="24"/>
          <w:szCs w:val="24"/>
          <w:lang w:val="en-US"/>
        </w:rPr>
        <w:t>r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ed</w:t>
      </w:r>
      <w:r w:rsidR="00BB14BB" w:rsidRPr="00CD3BB7">
        <w:rPr>
          <w:rFonts w:ascii="AcadNusx" w:hAnsi="AcadNusx" w:cs="Times New Roman"/>
          <w:sz w:val="24"/>
          <w:szCs w:val="24"/>
          <w:lang w:val="en-US"/>
        </w:rPr>
        <w:t>gare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siTxeSi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ZiriTadad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sisxlis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SratSi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janmrTel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mozrdil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pirebSi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Semcveloba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sisxlis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SratSi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imyofeba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 0,7-1,10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mmoli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 xml:space="preserve">/l </w:t>
      </w:r>
      <w:proofErr w:type="spellStart"/>
      <w:r w:rsidR="00BB14BB" w:rsidRPr="00CD3BB7">
        <w:rPr>
          <w:rFonts w:ascii="AcadNusx" w:hAnsi="AcadNusx" w:cs="Times New Roman"/>
          <w:sz w:val="24"/>
          <w:szCs w:val="24"/>
          <w:lang w:val="en-US"/>
        </w:rPr>
        <w:t>diapzonSi</w:t>
      </w:r>
      <w:proofErr w:type="spellEnd"/>
      <w:r w:rsidR="00BB14BB" w:rsidRPr="00CD3BB7">
        <w:rPr>
          <w:rFonts w:ascii="AcadNusx" w:hAnsi="AcadNusx" w:cs="Times New Roman"/>
          <w:sz w:val="24"/>
          <w:szCs w:val="24"/>
          <w:lang w:val="en-US"/>
        </w:rPr>
        <w:t>.</w:t>
      </w:r>
    </w:p>
    <w:p w:rsidR="00BB14BB" w:rsidRPr="00CD3BB7" w:rsidRDefault="00BB14BB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sakvebiT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moxmarebis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rekomendirebuli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doza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mamakacebisaT</w:t>
      </w:r>
      <w:r w:rsidRPr="00CD3BB7">
        <w:rPr>
          <w:rFonts w:ascii="AcadNusx" w:hAnsi="AcadNusx" w:cs="Times New Roman"/>
          <w:sz w:val="24"/>
          <w:szCs w:val="24"/>
          <w:lang w:val="en-US"/>
        </w:rPr>
        <w:t>vis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Seadgens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350 mg-s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dReSi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qalebisa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T</w:t>
      </w:r>
      <w:r w:rsidRPr="00CD3BB7">
        <w:rPr>
          <w:rFonts w:ascii="AcadNusx" w:hAnsi="AcadNusx" w:cs="Times New Roman"/>
          <w:sz w:val="24"/>
          <w:szCs w:val="24"/>
          <w:lang w:val="en-US"/>
        </w:rPr>
        <w:t>vis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- 280 mg-s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dReSi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moTxovnileba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izrdeba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orsulobis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ZuZuTi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kvebis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dros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  </w:t>
      </w:r>
    </w:p>
    <w:p w:rsidR="00BB14BB" w:rsidRPr="00CD3BB7" w:rsidRDefault="00BB14BB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absorbirdeba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kuW-nawlavi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traqtidan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aqtiuri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ransportis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gziT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organzmSi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balansis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ZiriTad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regulators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warm</w:t>
      </w:r>
      <w:r w:rsidRPr="00CD3BB7">
        <w:rPr>
          <w:rFonts w:ascii="AcadNusx" w:hAnsi="AcadNusx" w:cs="Times New Roman"/>
          <w:sz w:val="24"/>
          <w:szCs w:val="24"/>
          <w:lang w:val="en-US"/>
        </w:rPr>
        <w:t>oadgene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Tirkmelebi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io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nizirebuli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magmiumis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3-5%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gamoiy</w:t>
      </w:r>
      <w:r w:rsidRPr="00CD3BB7">
        <w:rPr>
          <w:rFonts w:ascii="AcadNusx" w:hAnsi="AcadNusx" w:cs="Times New Roman"/>
          <w:sz w:val="24"/>
          <w:szCs w:val="24"/>
          <w:lang w:val="en-US"/>
        </w:rPr>
        <w:t>ofa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TirkmelebiT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BB14BB" w:rsidRPr="00CD3BB7" w:rsidRDefault="00BB14BB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r w:rsidRPr="00CD3BB7">
        <w:rPr>
          <w:rFonts w:ascii="AcadNusx" w:hAnsi="AcadNusx" w:cs="Times New Roman"/>
          <w:sz w:val="24"/>
          <w:szCs w:val="24"/>
          <w:lang w:val="en-US"/>
        </w:rPr>
        <w:t>Sar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dis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moculobis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gazrda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(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magaliTad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>,</w:t>
      </w: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maRalefeqturi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maryuJovani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diurezulebiT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Terapiis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dros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iwvevs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ionizirebuli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>iumis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ekskreciis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zrdas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. Tu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magn</w:t>
      </w:r>
      <w:r w:rsidRPr="00CD3BB7">
        <w:rPr>
          <w:rFonts w:ascii="AcadNusx" w:hAnsi="AcadNusx" w:cs="Times New Roman"/>
          <w:sz w:val="24"/>
          <w:szCs w:val="24"/>
          <w:lang w:val="en-US"/>
        </w:rPr>
        <w:t>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absorbcia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wvril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nawlavSi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mcirdeba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,</w:t>
      </w:r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momdevno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hipomagniemia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iwvevs</w:t>
      </w:r>
      <w:proofErr w:type="spellEnd"/>
      <w:r w:rsidR="006A7AB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6A7AB0" w:rsidRPr="00CD3BB7">
        <w:rPr>
          <w:rFonts w:ascii="AcadNusx" w:hAnsi="AcadNusx" w:cs="Times New Roman"/>
          <w:sz w:val="24"/>
          <w:szCs w:val="24"/>
          <w:lang w:val="en-US"/>
        </w:rPr>
        <w:t>m</w:t>
      </w:r>
      <w:r w:rsidRPr="00CD3BB7">
        <w:rPr>
          <w:rFonts w:ascii="AcadNusx" w:hAnsi="AcadNusx" w:cs="Times New Roman"/>
          <w:sz w:val="24"/>
          <w:szCs w:val="24"/>
          <w:lang w:val="en-US"/>
        </w:rPr>
        <w:t>isi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ekskreciis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Semcirebas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(</w:t>
      </w:r>
      <w:r w:rsidRPr="00CD3BB7">
        <w:rPr>
          <w:rFonts w:ascii="Times New Roman" w:hAnsi="Times New Roman" w:cs="Times New Roman"/>
          <w:sz w:val="24"/>
          <w:szCs w:val="24"/>
          <w:lang w:val="en-US"/>
        </w:rPr>
        <w:t>˂</w:t>
      </w: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0,5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mmoli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/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dReSi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). </w:t>
      </w:r>
    </w:p>
    <w:p w:rsidR="00BB14BB" w:rsidRPr="00CD3BB7" w:rsidRDefault="00BB14BB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</w:t>
      </w:r>
      <w:proofErr w:type="spellEnd"/>
    </w:p>
    <w:p w:rsidR="00ED3054" w:rsidRPr="00CD3BB7" w:rsidRDefault="00ED3054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saerTo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maragi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70 kg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masis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adamianis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sxeulSi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Seadgens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saSualod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140 g-s (3570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mmoli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saerTo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maragi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qalebSi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ramdenadme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ufro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dabalia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vidre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mamakacebSi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umniSvnelod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izrdeba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asakTan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erTad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organizmSi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saerTo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maragis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2%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imyofeba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ujredis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gareT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darCenili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98% -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ujredis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SigniT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sakvebiT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moxmarebis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optimaluri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norma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Seadgens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3-4 g-s (75-100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mmoli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dReSi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1627E2" w:rsidRPr="00CD3BB7" w:rsidRDefault="00ED3054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</w:t>
      </w:r>
      <w:r w:rsidR="00EE122F" w:rsidRPr="00CD3BB7">
        <w:rPr>
          <w:rFonts w:ascii="AcadNusx" w:hAnsi="AcadNusx" w:cs="Times New Roman"/>
          <w:sz w:val="24"/>
          <w:szCs w:val="24"/>
          <w:lang w:val="en-US"/>
        </w:rPr>
        <w:t>m</w:t>
      </w:r>
      <w:r w:rsidRPr="00CD3BB7">
        <w:rPr>
          <w:rFonts w:ascii="AcadNusx" w:hAnsi="AcadNusx" w:cs="Times New Roman"/>
          <w:sz w:val="24"/>
          <w:szCs w:val="24"/>
          <w:lang w:val="en-US"/>
        </w:rPr>
        <w:t>oyofis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ZiriTadi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</w:t>
      </w:r>
      <w:r w:rsidR="00EE122F" w:rsidRPr="00CD3BB7">
        <w:rPr>
          <w:rFonts w:ascii="AcadNusx" w:hAnsi="AcadNusx" w:cs="Times New Roman"/>
          <w:sz w:val="24"/>
          <w:szCs w:val="24"/>
          <w:lang w:val="en-US"/>
        </w:rPr>
        <w:t>zaa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-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Tirkmlismieri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(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TirkmelebiT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gamoiyofa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daaxloebiT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90%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yoveldRiurad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).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darCenili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10%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gamoiyofa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kuW-nawlavis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traqtiT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amgvarad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Tirkmelebi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pasuxisgebelia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grZelvadian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homeostazze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</w:t>
      </w:r>
      <w:r w:rsidR="00EE122F" w:rsidRPr="00CD3BB7">
        <w:rPr>
          <w:rFonts w:ascii="AcadNusx" w:hAnsi="AcadNusx" w:cs="Times New Roman"/>
          <w:sz w:val="24"/>
          <w:szCs w:val="24"/>
          <w:lang w:val="en-US"/>
        </w:rPr>
        <w:t>seve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sisxlis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DSratSi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Se</w:t>
      </w:r>
      <w:r w:rsidRPr="00CD3BB7">
        <w:rPr>
          <w:rFonts w:ascii="AcadNusx" w:hAnsi="AcadNusx" w:cs="Times New Roman"/>
          <w:sz w:val="24"/>
          <w:szCs w:val="24"/>
          <w:lang w:val="en-US"/>
        </w:rPr>
        <w:t>mcvelobaze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xanmokl</w:t>
      </w:r>
      <w:r w:rsidR="00EE122F" w:rsidRPr="00CD3BB7">
        <w:rPr>
          <w:rFonts w:ascii="AcadNusx" w:hAnsi="AcadNusx" w:cs="Times New Roman"/>
          <w:sz w:val="24"/>
          <w:szCs w:val="24"/>
          <w:lang w:val="en-US"/>
        </w:rPr>
        <w:t>e</w:t>
      </w:r>
      <w:proofErr w:type="spellEnd"/>
      <w:r w:rsidR="00EE122F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 w:cs="Times New Roman"/>
          <w:sz w:val="24"/>
          <w:szCs w:val="24"/>
          <w:lang w:val="en-US"/>
        </w:rPr>
        <w:t>persp</w:t>
      </w:r>
      <w:r w:rsidR="001627E2" w:rsidRPr="00CD3BB7">
        <w:rPr>
          <w:rFonts w:ascii="AcadNusx" w:hAnsi="AcadNusx" w:cs="Times New Roman"/>
          <w:sz w:val="24"/>
          <w:szCs w:val="24"/>
          <w:lang w:val="en-US"/>
        </w:rPr>
        <w:t>eqtivaSi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 w:cs="Times New Roman"/>
          <w:sz w:val="24"/>
          <w:szCs w:val="24"/>
          <w:lang w:val="en-US"/>
        </w:rPr>
        <w:t>Semcve</w:t>
      </w:r>
      <w:r w:rsidRPr="00CD3BB7">
        <w:rPr>
          <w:rFonts w:ascii="AcadNusx" w:hAnsi="AcadNusx" w:cs="Times New Roman"/>
          <w:sz w:val="24"/>
          <w:szCs w:val="24"/>
          <w:lang w:val="en-US"/>
        </w:rPr>
        <w:t>loba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sisxlSi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aseve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regulirdeba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deniT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ujredSida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ujredgare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sivrces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Soris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.</w:t>
      </w:r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</w:p>
    <w:p w:rsidR="001627E2" w:rsidRPr="00CD3BB7" w:rsidRDefault="001627E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1627E2" w:rsidRPr="00CD3BB7" w:rsidRDefault="001627E2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gamoyenebis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Cvenebebi</w:t>
      </w:r>
      <w:proofErr w:type="spellEnd"/>
    </w:p>
    <w:p w:rsidR="001627E2" w:rsidRPr="00CD3BB7" w:rsidRDefault="001627E2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damatebiTi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wyaros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saxiT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1627E2" w:rsidRPr="00CD3BB7" w:rsidRDefault="00EE122F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mkurnali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eqim</w:t>
      </w:r>
      <w:r w:rsidR="001627E2" w:rsidRPr="00CD3BB7">
        <w:rPr>
          <w:rFonts w:ascii="AcadNusx" w:hAnsi="AcadNusx" w:cs="Times New Roman"/>
          <w:sz w:val="24"/>
          <w:szCs w:val="24"/>
          <w:lang w:val="en-US"/>
        </w:rPr>
        <w:t>i</w:t>
      </w:r>
      <w:r w:rsidRPr="00CD3BB7">
        <w:rPr>
          <w:rFonts w:ascii="AcadNusx" w:hAnsi="AcadNusx" w:cs="Times New Roman"/>
          <w:sz w:val="24"/>
          <w:szCs w:val="24"/>
          <w:lang w:val="en-US"/>
        </w:rPr>
        <w:t>s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 w:cs="Times New Roman"/>
          <w:sz w:val="24"/>
          <w:szCs w:val="24"/>
          <w:lang w:val="en-US"/>
        </w:rPr>
        <w:t>daniSnulebiT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>:</w:t>
      </w:r>
    </w:p>
    <w:p w:rsidR="001627E2" w:rsidRPr="00CD3BB7" w:rsidRDefault="00EE122F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kompleqsuri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</w:t>
      </w:r>
      <w:r w:rsidR="001627E2" w:rsidRPr="00CD3BB7">
        <w:rPr>
          <w:rFonts w:ascii="AcadNusx" w:hAnsi="AcadNusx" w:cs="Times New Roman"/>
          <w:sz w:val="24"/>
          <w:szCs w:val="24"/>
          <w:lang w:val="en-US"/>
        </w:rPr>
        <w:t>erapiis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 w:cs="Times New Roman"/>
          <w:sz w:val="24"/>
          <w:szCs w:val="24"/>
          <w:lang w:val="en-US"/>
        </w:rPr>
        <w:t>SemadgenlobaSi</w:t>
      </w:r>
      <w:proofErr w:type="spellEnd"/>
      <w:r w:rsidR="001627E2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gulis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qronikuli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daavadebebis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gulis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postinfar</w:t>
      </w:r>
      <w:r w:rsidRPr="00CD3BB7">
        <w:rPr>
          <w:rFonts w:ascii="AcadNusx" w:hAnsi="AcadNusx"/>
          <w:sz w:val="24"/>
          <w:szCs w:val="24"/>
          <w:lang w:val="en-US"/>
        </w:rPr>
        <w:t>q</w:t>
      </w:r>
      <w:r w:rsidR="001627E2" w:rsidRPr="00CD3BB7">
        <w:rPr>
          <w:rFonts w:ascii="AcadNusx" w:hAnsi="AcadNusx"/>
          <w:sz w:val="24"/>
          <w:szCs w:val="24"/>
          <w:lang w:val="en-US"/>
        </w:rPr>
        <w:t>tul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periodSi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),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riTmis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darRvevebis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gansakuTrebiT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parkuWovani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ariTmiebis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>;</w:t>
      </w:r>
    </w:p>
    <w:p w:rsidR="001627E2" w:rsidRPr="00CD3BB7" w:rsidRDefault="00C97F83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damatebiTi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</w:t>
      </w:r>
      <w:r w:rsidR="001627E2" w:rsidRPr="00CD3BB7">
        <w:rPr>
          <w:rFonts w:ascii="AcadNusx" w:hAnsi="AcadNusx"/>
          <w:sz w:val="24"/>
          <w:szCs w:val="24"/>
          <w:lang w:val="en-US"/>
        </w:rPr>
        <w:t>erapiis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saxiT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gulis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glikozidebis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1627E2" w:rsidRPr="00CD3BB7">
        <w:rPr>
          <w:rFonts w:ascii="AcadNusx" w:hAnsi="AcadNusx"/>
          <w:sz w:val="24"/>
          <w:szCs w:val="24"/>
          <w:lang w:val="en-US"/>
        </w:rPr>
        <w:t>miRebisas</w:t>
      </w:r>
      <w:proofErr w:type="spellEnd"/>
      <w:r w:rsidR="001627E2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EE122F" w:rsidRPr="00CD3BB7" w:rsidRDefault="00EE122F" w:rsidP="001627E2">
      <w:pPr>
        <w:pStyle w:val="a3"/>
        <w:spacing w:after="0"/>
        <w:ind w:left="480"/>
        <w:jc w:val="both"/>
        <w:rPr>
          <w:rFonts w:ascii="AcadNusx" w:hAnsi="AcadNusx"/>
          <w:b/>
          <w:sz w:val="24"/>
          <w:szCs w:val="24"/>
          <w:lang w:val="en-US"/>
        </w:rPr>
      </w:pPr>
    </w:p>
    <w:p w:rsidR="001627E2" w:rsidRPr="00CD3BB7" w:rsidRDefault="001627E2" w:rsidP="001627E2">
      <w:pPr>
        <w:pStyle w:val="a3"/>
        <w:spacing w:after="0"/>
        <w:ind w:left="48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ukuCvenebebi</w:t>
      </w:r>
      <w:proofErr w:type="spellEnd"/>
    </w:p>
    <w:p w:rsidR="001627E2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momatebuli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mgrZnobel</w:t>
      </w:r>
      <w:r w:rsidR="00EE122F" w:rsidRPr="00CD3BB7">
        <w:rPr>
          <w:rFonts w:ascii="AcadNusx" w:hAnsi="AcadNusx"/>
          <w:sz w:val="24"/>
          <w:szCs w:val="24"/>
          <w:lang w:val="en-US"/>
        </w:rPr>
        <w:t>oba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moqmedi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nivTiereb</w:t>
      </w:r>
      <w:r w:rsidRPr="00CD3BB7">
        <w:rPr>
          <w:rFonts w:ascii="AcadNusx" w:hAnsi="AcadNusx"/>
          <w:sz w:val="24"/>
          <w:szCs w:val="24"/>
          <w:lang w:val="en-US"/>
        </w:rPr>
        <w:t>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nebismieri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damxmare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nivTierebis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mimarT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;</w:t>
      </w:r>
    </w:p>
    <w:p w:rsidR="005A7D89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Tirkmlis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mwvave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qronikuli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ukmarisoba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;</w:t>
      </w:r>
    </w:p>
    <w:p w:rsidR="005A7D89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adisonis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daavadeba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>;</w:t>
      </w:r>
    </w:p>
    <w:p w:rsidR="005A7D89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r w:rsidRPr="00CD3BB7">
        <w:rPr>
          <w:rFonts w:ascii="AcadNusx" w:hAnsi="AcadNusx"/>
          <w:sz w:val="24"/>
          <w:szCs w:val="24"/>
          <w:lang w:val="en-US"/>
        </w:rPr>
        <w:t xml:space="preserve">III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xarisxis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atrioventrikularuli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blokada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;</w:t>
      </w:r>
    </w:p>
    <w:p w:rsidR="005A7D89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kardiogenuli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Soki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arteriuli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wneva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90 mm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vrc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wy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sv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naklebi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);</w:t>
      </w:r>
    </w:p>
    <w:p w:rsidR="005A7D89" w:rsidRPr="00CD3BB7" w:rsidRDefault="005A7D89" w:rsidP="001627E2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r w:rsidRPr="00CD3BB7">
        <w:rPr>
          <w:rFonts w:ascii="AcadNusx" w:hAnsi="AcadNusx"/>
          <w:sz w:val="24"/>
          <w:szCs w:val="24"/>
          <w:lang w:val="en-US"/>
        </w:rPr>
        <w:t xml:space="preserve">18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wlamde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C97F83" w:rsidRPr="00CD3BB7">
        <w:rPr>
          <w:rFonts w:ascii="AcadNusx" w:hAnsi="AcadNusx"/>
          <w:sz w:val="24"/>
          <w:szCs w:val="24"/>
          <w:lang w:val="en-US"/>
        </w:rPr>
        <w:t>bavSvTa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asaki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5A7D89" w:rsidRPr="00CD3BB7" w:rsidRDefault="005A7D89" w:rsidP="005A7D89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</w:p>
    <w:p w:rsidR="005A7D89" w:rsidRPr="00CD3BB7" w:rsidRDefault="005A7D89" w:rsidP="001627E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gamoyeneba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orsulobis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ZuZuTi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kvebis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periodSi</w:t>
      </w:r>
      <w:proofErr w:type="spellEnd"/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monacemebi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romlebic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miuTiTeben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EE122F" w:rsidRPr="00CD3BB7">
        <w:rPr>
          <w:rFonts w:ascii="AcadNusx" w:hAnsi="AcadNusx"/>
          <w:sz w:val="24"/>
          <w:szCs w:val="24"/>
          <w:lang w:val="en-US"/>
        </w:rPr>
        <w:t xml:space="preserve"> forte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negatiur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zegavlenze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orsulobis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an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ZuZuTi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kvebis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arsebobs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.</w:t>
      </w:r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5A7D89" w:rsidRPr="00CD3BB7" w:rsidRDefault="005A7D89" w:rsidP="001627E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gamoyenebis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wesi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dozireba</w:t>
      </w:r>
      <w:proofErr w:type="spellEnd"/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dozebi</w:t>
      </w:r>
      <w:proofErr w:type="spellEnd"/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mozrdilebi</w:t>
      </w:r>
      <w:proofErr w:type="spellEnd"/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rekomendirebuli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dRiuri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doza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TiTo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tableti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3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jer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dReSi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maqsimaluri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dRiuri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doza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</w:t>
      </w:r>
      <w:r w:rsidR="00EE122F" w:rsidRPr="00CD3BB7">
        <w:rPr>
          <w:rFonts w:ascii="AcadNusx" w:hAnsi="AcadNusx"/>
          <w:sz w:val="24"/>
          <w:szCs w:val="24"/>
          <w:lang w:val="en-US"/>
        </w:rPr>
        <w:t>iTo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tableti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3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jer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dReS</w:t>
      </w:r>
      <w:r w:rsidRPr="00CD3BB7">
        <w:rPr>
          <w:rFonts w:ascii="AcadNusx" w:hAnsi="AcadNusx"/>
          <w:sz w:val="24"/>
          <w:szCs w:val="24"/>
          <w:lang w:val="en-US"/>
        </w:rPr>
        <w:t>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5A7D89" w:rsidRPr="00CD3BB7" w:rsidRDefault="00EE122F" w:rsidP="001627E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gam</w:t>
      </w:r>
      <w:r w:rsidR="005A7D89" w:rsidRPr="00CD3BB7">
        <w:rPr>
          <w:rFonts w:ascii="AcadNusx" w:hAnsi="AcadNusx"/>
          <w:b/>
          <w:sz w:val="24"/>
          <w:szCs w:val="24"/>
          <w:lang w:val="en-US"/>
        </w:rPr>
        <w:t>oyenebis</w:t>
      </w:r>
      <w:proofErr w:type="spellEnd"/>
      <w:r w:rsidR="005A7D89"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5A7D89" w:rsidRPr="00CD3BB7">
        <w:rPr>
          <w:rFonts w:ascii="AcadNusx" w:hAnsi="AcadNusx"/>
          <w:b/>
          <w:sz w:val="24"/>
          <w:szCs w:val="24"/>
          <w:lang w:val="en-US"/>
        </w:rPr>
        <w:t>wesi</w:t>
      </w:r>
      <w:proofErr w:type="spellEnd"/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SigniT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misaRebad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5A7D89" w:rsidRPr="00CD3BB7" w:rsidRDefault="005A7D89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Pr="00CD3BB7">
        <w:rPr>
          <w:rFonts w:ascii="AcadNusx" w:hAnsi="AcadNusx"/>
          <w:sz w:val="24"/>
          <w:szCs w:val="24"/>
          <w:lang w:val="en-US"/>
        </w:rPr>
        <w:t xml:space="preserve"> forte</w:t>
      </w:r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miRebuli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iqnas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Wamis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Se</w:t>
      </w:r>
      <w:r w:rsidR="00031896" w:rsidRPr="00CD3BB7">
        <w:rPr>
          <w:rFonts w:ascii="AcadNusx" w:hAnsi="AcadNusx"/>
          <w:sz w:val="24"/>
          <w:szCs w:val="24"/>
          <w:lang w:val="en-US"/>
        </w:rPr>
        <w:t>mdeg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radganac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kuWis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mJave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garemos</w:t>
      </w:r>
      <w:proofErr w:type="spellEnd"/>
      <w:r w:rsidR="00EE122F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E122F" w:rsidRPr="00CD3BB7">
        <w:rPr>
          <w:rFonts w:ascii="AcadNusx" w:hAnsi="AcadNusx"/>
          <w:sz w:val="24"/>
          <w:szCs w:val="24"/>
          <w:lang w:val="en-US"/>
        </w:rPr>
        <w:t>Se</w:t>
      </w:r>
      <w:r w:rsidR="00031896" w:rsidRPr="00CD3BB7">
        <w:rPr>
          <w:rFonts w:ascii="AcadNusx" w:hAnsi="AcadNusx"/>
          <w:sz w:val="24"/>
          <w:szCs w:val="24"/>
          <w:lang w:val="en-US"/>
        </w:rPr>
        <w:t>uZlia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efeqturobis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31896" w:rsidRPr="00CD3BB7">
        <w:rPr>
          <w:rFonts w:ascii="AcadNusx" w:hAnsi="AcadNusx"/>
          <w:sz w:val="24"/>
          <w:szCs w:val="24"/>
          <w:lang w:val="en-US"/>
        </w:rPr>
        <w:t>Semcireba</w:t>
      </w:r>
      <w:proofErr w:type="spellEnd"/>
      <w:r w:rsidR="00031896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31896" w:rsidRPr="00CD3BB7" w:rsidRDefault="00031896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031896" w:rsidRPr="00CD3BB7" w:rsidRDefault="00407D4A" w:rsidP="001627E2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gverdiTi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moqmedeba</w:t>
      </w:r>
      <w:proofErr w:type="spellEnd"/>
    </w:p>
    <w:p w:rsidR="00407D4A" w:rsidRPr="00CD3BB7" w:rsidRDefault="00AA5D26" w:rsidP="00407D4A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kuWis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moqmedebis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gaxSireba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maRali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dozebis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gamoyenebisas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AA5D26" w:rsidRPr="00CD3BB7" w:rsidRDefault="00AA5D2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AA5D26" w:rsidRPr="00CD3BB7" w:rsidRDefault="00AA5D26" w:rsidP="00AA5D26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Warbi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dozireba</w:t>
      </w:r>
      <w:proofErr w:type="spellEnd"/>
    </w:p>
    <w:p w:rsidR="00026945" w:rsidRPr="00CD3BB7" w:rsidRDefault="00026945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informacia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</w:t>
      </w:r>
      <w:r w:rsidR="00DE27D9" w:rsidRPr="00CD3BB7">
        <w:rPr>
          <w:rFonts w:ascii="AcadNusx" w:hAnsi="AcadNusx"/>
          <w:sz w:val="24"/>
          <w:szCs w:val="24"/>
          <w:lang w:val="en-US"/>
        </w:rPr>
        <w:t>paraginatis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Se</w:t>
      </w:r>
      <w:r w:rsidRPr="00CD3BB7">
        <w:rPr>
          <w:rFonts w:ascii="AcadNusx" w:hAnsi="AcadNusx"/>
          <w:sz w:val="24"/>
          <w:szCs w:val="24"/>
          <w:lang w:val="en-US"/>
        </w:rPr>
        <w:t>mcveli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preparatebiT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Warbi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dozirebis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Sesaxeb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arsebobs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,</w:t>
      </w:r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maRali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dozebis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miR</w:t>
      </w:r>
      <w:r w:rsidRPr="00CD3BB7">
        <w:rPr>
          <w:rFonts w:ascii="AcadNusx" w:hAnsi="AcadNusx"/>
          <w:sz w:val="24"/>
          <w:szCs w:val="24"/>
          <w:lang w:val="en-US"/>
        </w:rPr>
        <w:t>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drosac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Tirkmelebis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didi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raodenobis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gamoyofis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unaris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gaTvaliswine</w:t>
      </w:r>
      <w:r w:rsidR="00DE27D9" w:rsidRPr="00CD3BB7">
        <w:rPr>
          <w:rFonts w:ascii="AcadNusx" w:hAnsi="AcadNusx"/>
          <w:sz w:val="24"/>
          <w:szCs w:val="24"/>
          <w:lang w:val="en-US"/>
        </w:rPr>
        <w:t>biT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dozis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gazrdam</w:t>
      </w:r>
      <w:proofErr w:type="spellEnd"/>
      <w:r w:rsidR="00DE27D9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E27D9" w:rsidRPr="00CD3BB7">
        <w:rPr>
          <w:rFonts w:ascii="AcadNusx" w:hAnsi="AcadNusx"/>
          <w:sz w:val="24"/>
          <w:szCs w:val="24"/>
          <w:lang w:val="en-US"/>
        </w:rPr>
        <w:t>Se</w:t>
      </w:r>
      <w:r w:rsidRPr="00CD3BB7">
        <w:rPr>
          <w:rFonts w:ascii="AcadNusx" w:hAnsi="AcadNusx"/>
          <w:sz w:val="24"/>
          <w:szCs w:val="24"/>
          <w:lang w:val="en-US"/>
        </w:rPr>
        <w:t>iZleba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gamoiwvios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hiperkaliemia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mxolod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gamoyofis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mwvave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aSkara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darRvevebis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fonze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26945" w:rsidRPr="00CD3BB7" w:rsidRDefault="009C7834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</w:t>
      </w:r>
      <w:r w:rsidR="00026945" w:rsidRPr="00CD3BB7">
        <w:rPr>
          <w:rFonts w:ascii="AcadNusx" w:hAnsi="AcadNusx"/>
          <w:sz w:val="24"/>
          <w:szCs w:val="24"/>
          <w:lang w:val="en-US"/>
        </w:rPr>
        <w:t>umi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xasiaTdeba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farTo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Terapiuli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diapazoniT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Tirkme</w:t>
      </w:r>
      <w:r w:rsidRPr="00CD3BB7">
        <w:rPr>
          <w:rFonts w:ascii="AcadNusx" w:hAnsi="AcadNusx"/>
          <w:sz w:val="24"/>
          <w:szCs w:val="24"/>
          <w:lang w:val="en-US"/>
        </w:rPr>
        <w:t>lebis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ukmarisobis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ararsebobis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SemT</w:t>
      </w:r>
      <w:r w:rsidR="00026945" w:rsidRPr="00CD3BB7">
        <w:rPr>
          <w:rFonts w:ascii="AcadNusx" w:hAnsi="AcadNusx"/>
          <w:sz w:val="24"/>
          <w:szCs w:val="24"/>
          <w:lang w:val="en-US"/>
        </w:rPr>
        <w:t>xvevaSi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seriozuli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gverdiTi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efeqtebi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Zalian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iSviaTia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26945" w:rsidRPr="00CD3BB7" w:rsidRDefault="009C7834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literaturuli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monacemebiT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SigniT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danamatebis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miRebam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gamoiwvi</w:t>
      </w:r>
      <w:r w:rsidRPr="00CD3BB7">
        <w:rPr>
          <w:rFonts w:ascii="AcadNusx" w:hAnsi="AcadNusx"/>
          <w:sz w:val="24"/>
          <w:szCs w:val="24"/>
          <w:lang w:val="en-US"/>
        </w:rPr>
        <w:t>os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msubuqi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gverdiTi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reaqciebi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diareis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saxiT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="00026945"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026945" w:rsidRPr="00CD3BB7">
        <w:rPr>
          <w:rFonts w:ascii="AcadNusx" w:hAnsi="AcadNusx"/>
          <w:sz w:val="24"/>
          <w:szCs w:val="24"/>
          <w:lang w:val="en-US"/>
        </w:rPr>
        <w:t xml:space="preserve"> forte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mralma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dozebma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SeiZleba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gamoiwvios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kuWis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moqmedebis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gaxSireba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masSi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Semcvelobis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gamo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26945" w:rsidRPr="00CD3BB7" w:rsidRDefault="009C7834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hiperkaliemiis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sim</w:t>
      </w:r>
      <w:r w:rsidR="00026945" w:rsidRPr="00CD3BB7">
        <w:rPr>
          <w:rFonts w:ascii="AcadNusx" w:hAnsi="AcadNusx"/>
          <w:sz w:val="24"/>
          <w:szCs w:val="24"/>
          <w:lang w:val="en-US"/>
        </w:rPr>
        <w:t>ptomebi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saerTo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sisuste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paresTezia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bradikardia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dambla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ariTmia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26945" w:rsidRPr="00CD3BB7" w:rsidRDefault="004D24C1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hipermagniemiis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simptomebi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gulisreva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Rebineba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letargiuli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Zili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arteriuli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wnevis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daqveiTeba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bradikardia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sisuste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="00026945" w:rsidRPr="00CD3BB7">
        <w:rPr>
          <w:rFonts w:ascii="AcadNusx" w:hAnsi="AcadNusx"/>
          <w:sz w:val="24"/>
          <w:szCs w:val="24"/>
          <w:lang w:val="en-US"/>
        </w:rPr>
        <w:t>hiporefleqsia</w:t>
      </w:r>
      <w:proofErr w:type="spellEnd"/>
      <w:r w:rsidR="00026945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26945" w:rsidRPr="00CD3BB7" w:rsidRDefault="00026945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mkurnaloba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Warbi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dozir</w:t>
      </w:r>
      <w:r w:rsidR="004D24C1" w:rsidRPr="00CD3BB7">
        <w:rPr>
          <w:rFonts w:ascii="AcadNusx" w:hAnsi="AcadNusx"/>
          <w:sz w:val="24"/>
          <w:szCs w:val="24"/>
          <w:lang w:val="en-US"/>
        </w:rPr>
        <w:t>ebis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dros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saWiroa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miR</w:t>
      </w:r>
      <w:r w:rsidRPr="00CD3BB7">
        <w:rPr>
          <w:rFonts w:ascii="AcadNusx" w:hAnsi="AcadNusx"/>
          <w:sz w:val="24"/>
          <w:szCs w:val="24"/>
          <w:lang w:val="en-US"/>
        </w:rPr>
        <w:t>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Sewyveta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;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rekomendirebulia</w:t>
      </w:r>
      <w:proofErr w:type="spellEnd"/>
      <w:r w:rsidR="004D24C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4D24C1" w:rsidRPr="00CD3BB7">
        <w:rPr>
          <w:rFonts w:ascii="AcadNusx" w:hAnsi="AcadNusx"/>
          <w:sz w:val="24"/>
          <w:szCs w:val="24"/>
          <w:lang w:val="en-US"/>
        </w:rPr>
        <w:t>simp</w:t>
      </w:r>
      <w:r w:rsidRPr="00CD3BB7">
        <w:rPr>
          <w:rFonts w:ascii="AcadNusx" w:hAnsi="AcadNusx"/>
          <w:sz w:val="24"/>
          <w:szCs w:val="24"/>
          <w:lang w:val="en-US"/>
        </w:rPr>
        <w:t>t</w:t>
      </w:r>
      <w:r w:rsidR="004D24C1" w:rsidRPr="00CD3BB7">
        <w:rPr>
          <w:rFonts w:ascii="AcadNusx" w:hAnsi="AcadNusx"/>
          <w:sz w:val="24"/>
          <w:szCs w:val="24"/>
          <w:lang w:val="en-US"/>
        </w:rPr>
        <w:t>o</w:t>
      </w:r>
      <w:r w:rsidRPr="00CD3BB7">
        <w:rPr>
          <w:rFonts w:ascii="AcadNusx" w:hAnsi="AcadNusx"/>
          <w:sz w:val="24"/>
          <w:szCs w:val="24"/>
          <w:lang w:val="en-US"/>
        </w:rPr>
        <w:t>maturi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mkurnal</w:t>
      </w:r>
      <w:r w:rsidR="004D24C1" w:rsidRPr="00CD3BB7">
        <w:rPr>
          <w:rFonts w:ascii="AcadNusx" w:hAnsi="AcadNusx"/>
          <w:sz w:val="24"/>
          <w:szCs w:val="24"/>
          <w:lang w:val="en-US"/>
        </w:rPr>
        <w:t>o</w:t>
      </w:r>
      <w:r w:rsidRPr="00CD3BB7">
        <w:rPr>
          <w:rFonts w:ascii="AcadNusx" w:hAnsi="AcadNusx"/>
          <w:sz w:val="24"/>
          <w:szCs w:val="24"/>
          <w:lang w:val="en-US"/>
        </w:rPr>
        <w:t>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kalciumis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qloridi</w:t>
      </w:r>
      <w:r w:rsidR="00E93B81" w:rsidRPr="00CD3BB7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intravenuri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Seyvana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;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saWiroebis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Se</w:t>
      </w:r>
      <w:r w:rsidRPr="00CD3BB7">
        <w:rPr>
          <w:rFonts w:ascii="AcadNusx" w:hAnsi="AcadNusx"/>
          <w:sz w:val="24"/>
          <w:szCs w:val="24"/>
          <w:lang w:val="en-US"/>
        </w:rPr>
        <w:t>mTxvevaSi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-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hemodializi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). </w:t>
      </w:r>
    </w:p>
    <w:p w:rsidR="00026945" w:rsidRPr="00CD3BB7" w:rsidRDefault="00026945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026945" w:rsidRPr="00CD3BB7" w:rsidRDefault="00026945" w:rsidP="00AA5D26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urTierTqmedeba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sxva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samkurnalo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saSualebebTan</w:t>
      </w:r>
      <w:proofErr w:type="spellEnd"/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Semcveli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medikamenturi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urTierTqmedebis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kvlevebi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Catarebula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samecniero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literaturis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monacemebiT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magniums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SeuZliaT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zogierT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preparatebTan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urTierTqmedeba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.</w:t>
      </w:r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kaliumSe</w:t>
      </w:r>
      <w:r w:rsidRPr="00CD3BB7">
        <w:rPr>
          <w:rFonts w:ascii="AcadNusx" w:hAnsi="AcadNusx"/>
          <w:sz w:val="24"/>
          <w:szCs w:val="24"/>
          <w:lang w:val="en-US"/>
        </w:rPr>
        <w:t>manarCunebel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diurezulebTan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angioTenzis-gardamqneli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fermenis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inhibitorebRan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, beta-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adrenoblokatorebTan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ciklosporinTan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heparinTan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arasteroidul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anTebis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sawinaaRmdego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preparatebTan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kombinirebuli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gam</w:t>
      </w:r>
      <w:r w:rsidRPr="00CD3BB7">
        <w:rPr>
          <w:rFonts w:ascii="AcadNusx" w:hAnsi="AcadNusx"/>
          <w:sz w:val="24"/>
          <w:szCs w:val="24"/>
          <w:lang w:val="en-US"/>
        </w:rPr>
        <w:t>oyenebis</w:t>
      </w:r>
      <w:r w:rsidR="00E93B81" w:rsidRPr="00CD3BB7">
        <w:rPr>
          <w:rFonts w:ascii="AcadNusx" w:hAnsi="AcadNusx"/>
          <w:sz w:val="24"/>
          <w:szCs w:val="24"/>
          <w:lang w:val="en-US"/>
        </w:rPr>
        <w:t>as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izrdeba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hiperkaliemiis</w:t>
      </w:r>
      <w:proofErr w:type="spellEnd"/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E93B81" w:rsidRPr="00CD3BB7">
        <w:rPr>
          <w:rFonts w:ascii="AcadNusx" w:hAnsi="AcadNusx"/>
          <w:sz w:val="24"/>
          <w:szCs w:val="24"/>
          <w:lang w:val="en-US"/>
        </w:rPr>
        <w:t>ganviTar</w:t>
      </w:r>
      <w:r w:rsidRPr="00CD3BB7">
        <w:rPr>
          <w:rFonts w:ascii="AcadNusx" w:hAnsi="AcadNusx"/>
          <w:sz w:val="24"/>
          <w:szCs w:val="24"/>
          <w:lang w:val="en-US"/>
        </w:rPr>
        <w:t>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riski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  <w:r w:rsidR="00E93B81" w:rsidRPr="00CD3BB7">
        <w:rPr>
          <w:rFonts w:ascii="AcadNusx" w:hAnsi="AcadNusx"/>
          <w:sz w:val="24"/>
          <w:szCs w:val="24"/>
          <w:lang w:val="en-US"/>
        </w:rPr>
        <w:t xml:space="preserve"> </w:t>
      </w:r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tetraciklinebi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(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peroraluri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gamoyenebisas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),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rkinis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natriumis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ftoridis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marilebi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amcireben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kaliumis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magniumis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asparaginatis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absorbcias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kuW-nawlavis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traqtidan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intervali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zemoT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miTiTebuli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preparatis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Pr="00CD3BB7">
        <w:rPr>
          <w:rFonts w:ascii="AcadNusx" w:hAnsi="AcadNusx"/>
          <w:sz w:val="24"/>
          <w:szCs w:val="24"/>
          <w:lang w:val="en-US"/>
        </w:rPr>
        <w:t xml:space="preserve"> forte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miRebebs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Soris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unda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iyos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aranakleb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3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saaTi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4E2AD6" w:rsidRPr="00CD3BB7" w:rsidRDefault="004E2AD6" w:rsidP="00AA5D26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sifrTxilis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zomebis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gamoye</w:t>
      </w:r>
      <w:r w:rsidR="00AD5946" w:rsidRPr="00CD3BB7">
        <w:rPr>
          <w:rFonts w:ascii="AcadNusx" w:hAnsi="AcadNusx"/>
          <w:b/>
          <w:sz w:val="24"/>
          <w:szCs w:val="24"/>
          <w:lang w:val="en-US"/>
        </w:rPr>
        <w:t>nebi</w:t>
      </w:r>
      <w:r w:rsidRPr="00CD3BB7">
        <w:rPr>
          <w:rFonts w:ascii="AcadNusx" w:hAnsi="AcadNusx"/>
          <w:b/>
          <w:sz w:val="24"/>
          <w:szCs w:val="24"/>
          <w:lang w:val="en-US"/>
        </w:rPr>
        <w:t>sas</w:t>
      </w:r>
      <w:proofErr w:type="spellEnd"/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gansakuTrebul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yuradReba</w:t>
      </w:r>
      <w:r w:rsidR="00AD5946" w:rsidRPr="00CD3BB7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saWiroeben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pacientebi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daavadebebiT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romlebsac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axlavs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hiperkaliemia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: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rekomendirebulia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sisxlis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SratSi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eleqtrolitebis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Semcvelobis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regularuli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kontroli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gamoyeneba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pediatriaSi</w:t>
      </w:r>
      <w:proofErr w:type="spellEnd"/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Pr="00CD3BB7">
        <w:rPr>
          <w:rFonts w:ascii="AcadNusx" w:hAnsi="AcadNusx"/>
          <w:sz w:val="24"/>
          <w:szCs w:val="24"/>
          <w:lang w:val="en-US"/>
        </w:rPr>
        <w:t xml:space="preserve"> forte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ukunaCvenebia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bavSvebsa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mozardebSi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,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radganac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misi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gamoyenebis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usafrTxoeba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efeqturoba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pacientTa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am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kategoriaSi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dadgenili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4E2AD6" w:rsidRPr="00CD3BB7" w:rsidRDefault="004E2AD6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A24324" w:rsidRPr="00CD3BB7" w:rsidRDefault="00AD5946" w:rsidP="00AA5D26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zemoqmedeba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satran</w:t>
      </w:r>
      <w:r w:rsidR="00A24324" w:rsidRPr="00CD3BB7">
        <w:rPr>
          <w:rFonts w:ascii="AcadNusx" w:hAnsi="AcadNusx"/>
          <w:b/>
          <w:sz w:val="24"/>
          <w:szCs w:val="24"/>
          <w:lang w:val="en-US"/>
        </w:rPr>
        <w:t>sport</w:t>
      </w:r>
      <w:r w:rsidRPr="00CD3BB7">
        <w:rPr>
          <w:rFonts w:ascii="AcadNusx" w:hAnsi="AcadNusx"/>
          <w:b/>
          <w:sz w:val="24"/>
          <w:szCs w:val="24"/>
          <w:lang w:val="en-US"/>
        </w:rPr>
        <w:t>o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saSualebebis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marTvis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meqani</w:t>
      </w:r>
      <w:r w:rsidR="00A24324" w:rsidRPr="00CD3BB7">
        <w:rPr>
          <w:rFonts w:ascii="AcadNusx" w:hAnsi="AcadNusx"/>
          <w:b/>
          <w:sz w:val="24"/>
          <w:szCs w:val="24"/>
          <w:lang w:val="en-US"/>
        </w:rPr>
        <w:t>zmebTan</w:t>
      </w:r>
      <w:proofErr w:type="spellEnd"/>
      <w:r w:rsidR="00A24324"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A24324" w:rsidRPr="00CD3BB7">
        <w:rPr>
          <w:rFonts w:ascii="AcadNusx" w:hAnsi="AcadNusx"/>
          <w:b/>
          <w:sz w:val="24"/>
          <w:szCs w:val="24"/>
          <w:lang w:val="en-US"/>
        </w:rPr>
        <w:t>muSaobis</w:t>
      </w:r>
      <w:proofErr w:type="spellEnd"/>
      <w:r w:rsidR="00A24324"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A24324" w:rsidRPr="00CD3BB7">
        <w:rPr>
          <w:rFonts w:ascii="AcadNusx" w:hAnsi="AcadNusx"/>
          <w:b/>
          <w:sz w:val="24"/>
          <w:szCs w:val="24"/>
          <w:lang w:val="en-US"/>
        </w:rPr>
        <w:t>unarze</w:t>
      </w:r>
      <w:proofErr w:type="spellEnd"/>
    </w:p>
    <w:p w:rsidR="00AA5D26" w:rsidRPr="00CD3BB7" w:rsidRDefault="00A24324" w:rsidP="00AA5D26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panangini</w:t>
      </w:r>
      <w:proofErr w:type="spellEnd"/>
      <w:r w:rsidRPr="00CD3B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Pr="00CD3BB7">
        <w:rPr>
          <w:rFonts w:ascii="AcadNusx" w:hAnsi="AcadNusx"/>
          <w:sz w:val="24"/>
          <w:szCs w:val="24"/>
          <w:lang w:val="en-US"/>
        </w:rPr>
        <w:t xml:space="preserve"> forte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axdens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gavlenas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="00AD5946" w:rsidRPr="00CD3BB7">
        <w:rPr>
          <w:rFonts w:ascii="AcadNusx" w:hAnsi="AcadNusx"/>
          <w:sz w:val="24"/>
          <w:szCs w:val="24"/>
          <w:lang w:val="en-US"/>
        </w:rPr>
        <w:t>satran</w:t>
      </w:r>
      <w:r w:rsidRPr="00CD3BB7">
        <w:rPr>
          <w:rFonts w:ascii="AcadNusx" w:hAnsi="AcadNusx"/>
          <w:sz w:val="24"/>
          <w:szCs w:val="24"/>
          <w:lang w:val="en-US"/>
        </w:rPr>
        <w:t>sporto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saSualebebis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sxva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meqani</w:t>
      </w:r>
      <w:r w:rsidR="00AD5946" w:rsidRPr="00CD3BB7">
        <w:rPr>
          <w:rFonts w:ascii="AcadNusx" w:hAnsi="AcadNusx"/>
          <w:sz w:val="24"/>
          <w:szCs w:val="24"/>
          <w:lang w:val="en-US"/>
        </w:rPr>
        <w:t>z</w:t>
      </w:r>
      <w:r w:rsidR="00DC4B90" w:rsidRPr="00CD3BB7">
        <w:rPr>
          <w:rFonts w:ascii="AcadNusx" w:hAnsi="AcadNusx"/>
          <w:sz w:val="24"/>
          <w:szCs w:val="24"/>
          <w:lang w:val="en-US"/>
        </w:rPr>
        <w:t>mebis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marTvis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unarze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0B7DA7" w:rsidRPr="00CD3BB7" w:rsidRDefault="001627E2" w:rsidP="001627E2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</w:p>
    <w:p w:rsidR="00C938E0" w:rsidRPr="00CD3BB7" w:rsidRDefault="00AD5946" w:rsidP="000B7D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Se</w:t>
      </w:r>
      <w:r w:rsidR="00DC4B90" w:rsidRPr="00CD3BB7">
        <w:rPr>
          <w:rFonts w:ascii="AcadNusx" w:hAnsi="AcadNusx"/>
          <w:b/>
          <w:sz w:val="24"/>
          <w:szCs w:val="24"/>
          <w:lang w:val="en-US"/>
        </w:rPr>
        <w:t>fuTva</w:t>
      </w:r>
      <w:proofErr w:type="spellEnd"/>
    </w:p>
    <w:p w:rsidR="00DC4B90" w:rsidRPr="00CD3BB7" w:rsidRDefault="00DC4B90" w:rsidP="000B7DA7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r w:rsidRPr="00CD3BB7">
        <w:rPr>
          <w:rFonts w:ascii="AcadNusx" w:hAnsi="AcadNusx"/>
          <w:sz w:val="24"/>
          <w:szCs w:val="24"/>
          <w:lang w:val="en-US"/>
        </w:rPr>
        <w:t xml:space="preserve">15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apkiani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garsiT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dafaruli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tableti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pvq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>/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pvdq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alumini</w:t>
      </w:r>
      <w:r w:rsidR="00AD5946" w:rsidRPr="00CD3BB7">
        <w:rPr>
          <w:rFonts w:ascii="AcadNusx" w:hAnsi="AcadNusx"/>
          <w:sz w:val="24"/>
          <w:szCs w:val="24"/>
          <w:lang w:val="en-US"/>
        </w:rPr>
        <w:t>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folgis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blisterSi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DC4B90" w:rsidRPr="00CD3BB7" w:rsidRDefault="00AD5946" w:rsidP="000B7DA7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  <w:r w:rsidRPr="00CD3BB7">
        <w:rPr>
          <w:rFonts w:ascii="AcadNusx" w:hAnsi="AcadNusx"/>
          <w:sz w:val="24"/>
          <w:szCs w:val="24"/>
          <w:lang w:val="en-US"/>
        </w:rPr>
        <w:t xml:space="preserve">2, 4 </w:t>
      </w:r>
      <w:proofErr w:type="spellStart"/>
      <w:proofErr w:type="gramStart"/>
      <w:r w:rsidRPr="00CD3BB7">
        <w:rPr>
          <w:rFonts w:ascii="AcadNusx" w:hAnsi="AcadNusx"/>
          <w:sz w:val="24"/>
          <w:szCs w:val="24"/>
          <w:lang w:val="en-US"/>
        </w:rPr>
        <w:t>an</w:t>
      </w:r>
      <w:proofErr w:type="spellEnd"/>
      <w:proofErr w:type="gramEnd"/>
      <w:r w:rsidRPr="00CD3BB7">
        <w:rPr>
          <w:rFonts w:ascii="AcadNusx" w:hAnsi="AcadNusx"/>
          <w:sz w:val="24"/>
          <w:szCs w:val="24"/>
          <w:lang w:val="en-US"/>
        </w:rPr>
        <w:t xml:space="preserve"> 6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blisteri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samedicino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gam</w:t>
      </w:r>
      <w:r w:rsidR="00DC4B90" w:rsidRPr="00CD3BB7">
        <w:rPr>
          <w:rFonts w:ascii="AcadNusx" w:hAnsi="AcadNusx"/>
          <w:sz w:val="24"/>
          <w:szCs w:val="24"/>
          <w:lang w:val="en-US"/>
        </w:rPr>
        <w:t>oyenebis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isntruqciasTan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erTad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muyaos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/>
          <w:sz w:val="24"/>
          <w:szCs w:val="24"/>
          <w:lang w:val="en-US"/>
        </w:rPr>
        <w:t>kolofSi</w:t>
      </w:r>
      <w:proofErr w:type="spellEnd"/>
      <w:r w:rsidR="00DC4B90" w:rsidRPr="00CD3BB7">
        <w:rPr>
          <w:rFonts w:ascii="AcadNusx" w:hAnsi="AcadNusx"/>
          <w:sz w:val="24"/>
          <w:szCs w:val="24"/>
          <w:lang w:val="en-US"/>
        </w:rPr>
        <w:t xml:space="preserve">. </w:t>
      </w:r>
    </w:p>
    <w:p w:rsidR="00DC4B90" w:rsidRPr="00CD3BB7" w:rsidRDefault="00DC4B90" w:rsidP="000B7DA7">
      <w:pPr>
        <w:spacing w:after="0"/>
        <w:jc w:val="both"/>
        <w:rPr>
          <w:rFonts w:ascii="AcadNusx" w:hAnsi="AcadNusx"/>
          <w:sz w:val="24"/>
          <w:szCs w:val="24"/>
          <w:lang w:val="en-US"/>
        </w:rPr>
      </w:pPr>
    </w:p>
    <w:p w:rsidR="00DC4B90" w:rsidRPr="00CD3BB7" w:rsidRDefault="00DC4B90" w:rsidP="000B7DA7">
      <w:pPr>
        <w:spacing w:after="0"/>
        <w:jc w:val="both"/>
        <w:rPr>
          <w:rFonts w:ascii="AcadNusx" w:hAnsi="AcadNusx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Senaxvis</w:t>
      </w:r>
      <w:proofErr w:type="spellEnd"/>
      <w:r w:rsidRPr="00CD3BB7">
        <w:rPr>
          <w:rFonts w:ascii="AcadNusx" w:hAnsi="AcadNusx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b/>
          <w:sz w:val="24"/>
          <w:szCs w:val="24"/>
          <w:lang w:val="en-US"/>
        </w:rPr>
        <w:t>pirobebi</w:t>
      </w:r>
      <w:proofErr w:type="spellEnd"/>
    </w:p>
    <w:p w:rsidR="00DC4B90" w:rsidRPr="00CD3BB7" w:rsidRDefault="00C97F83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/>
          <w:sz w:val="24"/>
          <w:szCs w:val="24"/>
          <w:lang w:val="en-US"/>
        </w:rPr>
        <w:t>inaxeba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/>
          <w:sz w:val="24"/>
          <w:szCs w:val="24"/>
          <w:lang w:val="en-US"/>
        </w:rPr>
        <w:t>araumetes</w:t>
      </w:r>
      <w:proofErr w:type="spellEnd"/>
      <w:r w:rsidRPr="00CD3BB7">
        <w:rPr>
          <w:rFonts w:ascii="AcadNusx" w:hAnsi="AcadNusx"/>
          <w:sz w:val="24"/>
          <w:szCs w:val="24"/>
          <w:lang w:val="en-US"/>
        </w:rPr>
        <w:t xml:space="preserve"> 25</w:t>
      </w:r>
      <w:r w:rsidR="00DC4B90" w:rsidRPr="00CD3BB7">
        <w:rPr>
          <w:rFonts w:ascii="Times New Roman" w:hAnsi="Times New Roman" w:cs="Times New Roman"/>
          <w:sz w:val="24"/>
          <w:szCs w:val="24"/>
          <w:lang w:val="en-US"/>
        </w:rPr>
        <w:t xml:space="preserve">°C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temperaturaze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inaxeba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bavSvebisaTvis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miuwvdomel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agilze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vargisianobis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vada</w:t>
      </w:r>
      <w:proofErr w:type="spellEnd"/>
    </w:p>
    <w:p w:rsidR="00DC4B90" w:rsidRPr="00CD3BB7" w:rsidRDefault="00C97F83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r w:rsidRPr="00CD3BB7">
        <w:rPr>
          <w:rFonts w:ascii="AcadNusx" w:hAnsi="AcadNusx" w:cs="Times New Roman"/>
          <w:sz w:val="24"/>
          <w:szCs w:val="24"/>
          <w:lang w:val="en-US"/>
        </w:rPr>
        <w:t>3</w:t>
      </w:r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weli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>.</w:t>
      </w:r>
    </w:p>
    <w:p w:rsidR="00DC4B90" w:rsidRPr="00CD3BB7" w:rsidRDefault="00AD5946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nu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gamoiyenebT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SefuTvaze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miTiT</w:t>
      </w:r>
      <w:r w:rsidR="00DC4B90" w:rsidRPr="00CD3BB7">
        <w:rPr>
          <w:rFonts w:ascii="AcadNusx" w:hAnsi="AcadNusx" w:cs="Times New Roman"/>
          <w:sz w:val="24"/>
          <w:szCs w:val="24"/>
          <w:lang w:val="en-US"/>
        </w:rPr>
        <w:t>ebuli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vargisianobis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vadis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g</w:t>
      </w:r>
      <w:r w:rsidRPr="00CD3BB7">
        <w:rPr>
          <w:rFonts w:ascii="AcadNusx" w:hAnsi="AcadNusx" w:cs="Times New Roman"/>
          <w:sz w:val="24"/>
          <w:szCs w:val="24"/>
          <w:lang w:val="en-US"/>
        </w:rPr>
        <w:t>a</w:t>
      </w:r>
      <w:r w:rsidR="00DC4B90" w:rsidRPr="00CD3BB7">
        <w:rPr>
          <w:rFonts w:ascii="AcadNusx" w:hAnsi="AcadNusx" w:cs="Times New Roman"/>
          <w:sz w:val="24"/>
          <w:szCs w:val="24"/>
          <w:lang w:val="en-US"/>
        </w:rPr>
        <w:t>svlis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="00DC4B90" w:rsidRPr="00CD3BB7">
        <w:rPr>
          <w:rFonts w:ascii="AcadNusx" w:hAnsi="AcadNusx" w:cs="Times New Roman"/>
          <w:sz w:val="24"/>
          <w:szCs w:val="24"/>
          <w:lang w:val="en-US"/>
        </w:rPr>
        <w:t>Semdeg</w:t>
      </w:r>
      <w:proofErr w:type="spellEnd"/>
      <w:r w:rsidR="00DC4B90" w:rsidRPr="00CD3BB7">
        <w:rPr>
          <w:rFonts w:ascii="AcadNusx" w:hAnsi="AcadNusx" w:cs="Times New Roman"/>
          <w:sz w:val="24"/>
          <w:szCs w:val="24"/>
          <w:lang w:val="en-US"/>
        </w:rPr>
        <w:t xml:space="preserve">. 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afTiaqida</w:t>
      </w:r>
      <w:r w:rsidR="00AD5946" w:rsidRPr="00CD3BB7">
        <w:rPr>
          <w:rFonts w:ascii="AcadNusx" w:hAnsi="AcadNusx" w:cs="Times New Roman"/>
          <w:b/>
          <w:sz w:val="24"/>
          <w:szCs w:val="24"/>
          <w:lang w:val="en-US"/>
        </w:rPr>
        <w:t>n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gacemis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pirobebi</w:t>
      </w:r>
      <w:proofErr w:type="spellEnd"/>
    </w:p>
    <w:p w:rsidR="00DC4B90" w:rsidRDefault="00730CE5" w:rsidP="000B7DA7">
      <w:pPr>
        <w:spacing w:after="0"/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 w:rsidRPr="00D90755">
        <w:rPr>
          <w:rFonts w:ascii="Sylfaen" w:eastAsia="SimSun" w:hAnsi="Sylfaen"/>
          <w:bCs/>
          <w:lang w:val="ka-GE"/>
        </w:rPr>
        <w:t>.</w:t>
      </w:r>
    </w:p>
    <w:p w:rsidR="00730CE5" w:rsidRPr="00CD3BB7" w:rsidRDefault="00730CE5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mwarmoebeli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: 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Rss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“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gedeon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rixteri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”,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1103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budapeSti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q.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demrei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19021,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ungreTi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DC4B90" w:rsidRPr="00CD3BB7" w:rsidRDefault="00DC4B90" w:rsidP="000B7DA7">
      <w:pPr>
        <w:spacing w:after="0"/>
        <w:jc w:val="both"/>
        <w:rPr>
          <w:rFonts w:ascii="AcadNusx" w:hAnsi="AcadNusx" w:cs="Times New Roman"/>
          <w:b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mwarmoeblis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da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ganmcxadeblis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interesebis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warmomadgeneli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b/>
          <w:sz w:val="24"/>
          <w:szCs w:val="24"/>
          <w:lang w:val="en-US"/>
        </w:rPr>
        <w:t>kompania</w:t>
      </w:r>
      <w:proofErr w:type="spellEnd"/>
      <w:r w:rsidRPr="00CD3BB7">
        <w:rPr>
          <w:rFonts w:ascii="AcadNusx" w:hAnsi="AcadNusx" w:cs="Times New Roman"/>
          <w:b/>
          <w:sz w:val="24"/>
          <w:szCs w:val="24"/>
          <w:lang w:val="en-US"/>
        </w:rPr>
        <w:t xml:space="preserve">: </w:t>
      </w:r>
    </w:p>
    <w:p w:rsidR="00DC4B90" w:rsidRPr="00CD3BB7" w:rsidRDefault="00DC4B90" w:rsidP="00DC4B90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Rss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“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gedeon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rixteri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”,</w:t>
      </w:r>
    </w:p>
    <w:p w:rsidR="00DC4B90" w:rsidRPr="00CD3BB7" w:rsidRDefault="00DC4B90" w:rsidP="00DC4B90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r w:rsidRPr="00CD3BB7">
        <w:rPr>
          <w:rFonts w:ascii="AcadNusx" w:hAnsi="AcadNusx" w:cs="Times New Roman"/>
          <w:sz w:val="24"/>
          <w:szCs w:val="24"/>
          <w:lang w:val="en-US"/>
        </w:rPr>
        <w:t xml:space="preserve">1103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budapeSti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q.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demrei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, 19021,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ungreTi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</w:p>
    <w:p w:rsidR="00DC4B90" w:rsidRPr="00CD3BB7" w:rsidRDefault="00DC4B90" w:rsidP="00DC4B90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p w:rsidR="00DC4B90" w:rsidRPr="00CD3BB7" w:rsidRDefault="00DC4B90" w:rsidP="00DC4B90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cxeli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xazis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telefoni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(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zari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ufasoa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>): 7-800-555-00777</w:t>
      </w:r>
    </w:p>
    <w:p w:rsidR="00DC4B90" w:rsidRPr="00CD3BB7" w:rsidRDefault="00DC4B90" w:rsidP="00DC4B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eleqtronuli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 </w:t>
      </w:r>
      <w:proofErr w:type="spellStart"/>
      <w:r w:rsidRPr="00CD3BB7">
        <w:rPr>
          <w:rFonts w:ascii="AcadNusx" w:hAnsi="AcadNusx" w:cs="Times New Roman"/>
          <w:sz w:val="24"/>
          <w:szCs w:val="24"/>
          <w:lang w:val="en-US"/>
        </w:rPr>
        <w:t>fosta</w:t>
      </w:r>
      <w:proofErr w:type="spellEnd"/>
      <w:r w:rsidRPr="00CD3BB7">
        <w:rPr>
          <w:rFonts w:ascii="AcadNusx" w:hAnsi="AcadNusx" w:cs="Times New Roman"/>
          <w:sz w:val="24"/>
          <w:szCs w:val="24"/>
          <w:lang w:val="en-US"/>
        </w:rPr>
        <w:t xml:space="preserve">: </w:t>
      </w:r>
      <w:hyperlink r:id="rId5" w:history="1">
        <w:r w:rsidRPr="00CD3BB7">
          <w:rPr>
            <w:rStyle w:val="a4"/>
            <w:rFonts w:ascii="Times New Roman" w:hAnsi="Times New Roman" w:cs="Times New Roman"/>
            <w:sz w:val="24"/>
            <w:szCs w:val="24"/>
            <w:u w:val="none"/>
            <w:lang w:val="en-US"/>
          </w:rPr>
          <w:t>drugsafety@g-richter.ru</w:t>
        </w:r>
      </w:hyperlink>
    </w:p>
    <w:p w:rsidR="00DC4B90" w:rsidRPr="00CD3BB7" w:rsidRDefault="00DC4B90" w:rsidP="00DC4B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C4B90" w:rsidRPr="00CD3BB7" w:rsidRDefault="00DC4B90" w:rsidP="00DC4B90">
      <w:pPr>
        <w:spacing w:after="0"/>
        <w:jc w:val="both"/>
        <w:rPr>
          <w:rFonts w:ascii="AcadNusx" w:hAnsi="AcadNusx" w:cs="Times New Roman"/>
          <w:sz w:val="24"/>
          <w:szCs w:val="24"/>
          <w:lang w:val="en-US"/>
        </w:rPr>
      </w:pPr>
    </w:p>
    <w:sectPr w:rsidR="00DC4B90" w:rsidRPr="00CD3BB7" w:rsidSect="00F46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8532B"/>
    <w:multiLevelType w:val="hybridMultilevel"/>
    <w:tmpl w:val="E25EC918"/>
    <w:lvl w:ilvl="0" w:tplc="E0E0A290">
      <w:start w:val="70"/>
      <w:numFmt w:val="bullet"/>
      <w:lvlText w:val="-"/>
      <w:lvlJc w:val="left"/>
      <w:pPr>
        <w:ind w:left="480" w:hanging="360"/>
      </w:pPr>
      <w:rPr>
        <w:rFonts w:ascii="AcadNusx" w:eastAsiaTheme="minorHAnsi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13"/>
    <w:rsid w:val="00026945"/>
    <w:rsid w:val="00031896"/>
    <w:rsid w:val="00096CD4"/>
    <w:rsid w:val="000B7DA7"/>
    <w:rsid w:val="001627E2"/>
    <w:rsid w:val="00166E9F"/>
    <w:rsid w:val="00181956"/>
    <w:rsid w:val="001A3DB2"/>
    <w:rsid w:val="00322B76"/>
    <w:rsid w:val="0039394C"/>
    <w:rsid w:val="00407D4A"/>
    <w:rsid w:val="004A1E15"/>
    <w:rsid w:val="004D24C1"/>
    <w:rsid w:val="004E2AD6"/>
    <w:rsid w:val="005A7D89"/>
    <w:rsid w:val="006371B5"/>
    <w:rsid w:val="006A7AB0"/>
    <w:rsid w:val="00730CE5"/>
    <w:rsid w:val="008F30AD"/>
    <w:rsid w:val="009C7834"/>
    <w:rsid w:val="00A24324"/>
    <w:rsid w:val="00A9726D"/>
    <w:rsid w:val="00AA5D26"/>
    <w:rsid w:val="00AC1095"/>
    <w:rsid w:val="00AD5946"/>
    <w:rsid w:val="00BA243E"/>
    <w:rsid w:val="00BB14BB"/>
    <w:rsid w:val="00C50CE9"/>
    <w:rsid w:val="00C906FB"/>
    <w:rsid w:val="00C938E0"/>
    <w:rsid w:val="00C97F83"/>
    <w:rsid w:val="00CD3BB7"/>
    <w:rsid w:val="00DC4B90"/>
    <w:rsid w:val="00DE27D9"/>
    <w:rsid w:val="00E825B5"/>
    <w:rsid w:val="00E93B81"/>
    <w:rsid w:val="00EC7A13"/>
    <w:rsid w:val="00ED3054"/>
    <w:rsid w:val="00EE122F"/>
    <w:rsid w:val="00F4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C8F3"/>
  <w15:docId w15:val="{135E8F8C-96DE-47CE-8F48-F3AA94EC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7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4B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2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ugsafety@g-rich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1240</Words>
  <Characters>7073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Sofiko Gvinianidze</cp:lastModifiedBy>
  <cp:revision>7</cp:revision>
  <cp:lastPrinted>2026-08-03T08:57:00Z</cp:lastPrinted>
  <dcterms:created xsi:type="dcterms:W3CDTF">2021-11-30T09:47:00Z</dcterms:created>
  <dcterms:modified xsi:type="dcterms:W3CDTF">2026-08-03T08:58:00Z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29e43461-ce2e-43e0-95f6-f94982b8eb58</vt:lpwstr>
  </property>
</Properties>
</file>