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F43A6" w14:textId="73848C05" w:rsidR="001954B9" w:rsidRPr="0007665A" w:rsidRDefault="001954B9" w:rsidP="001954B9">
      <w:pPr>
        <w:spacing w:after="0" w:line="240" w:lineRule="auto"/>
        <w:jc w:val="center"/>
        <w:outlineLvl w:val="1"/>
        <w:rPr>
          <w:rFonts w:ascii="Sylfaen" w:eastAsia="Times New Roman" w:hAnsi="Sylfaen" w:cs="Times New Roman"/>
          <w:b/>
          <w:bCs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სამედიცინო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გამოყენების ინსტრუქცია</w:t>
      </w:r>
    </w:p>
    <w:p w14:paraId="785CA734" w14:textId="77777777" w:rsidR="001954B9" w:rsidRPr="0007665A" w:rsidRDefault="001954B9" w:rsidP="001954B9">
      <w:pPr>
        <w:spacing w:after="0" w:line="240" w:lineRule="auto"/>
        <w:outlineLvl w:val="2"/>
        <w:rPr>
          <w:rFonts w:ascii="Sylfaen" w:eastAsia="Times New Roman" w:hAnsi="Sylfaen" w:cs="Sylfaen"/>
          <w:b/>
          <w:bCs/>
          <w:sz w:val="24"/>
          <w:szCs w:val="24"/>
        </w:rPr>
      </w:pPr>
    </w:p>
    <w:p w14:paraId="4E12FBF0" w14:textId="3EFC83E4" w:rsidR="001954B9" w:rsidRPr="0007665A" w:rsidRDefault="001954B9" w:rsidP="001954B9">
      <w:pPr>
        <w:spacing w:after="0" w:line="240" w:lineRule="auto"/>
        <w:outlineLvl w:val="2"/>
        <w:rPr>
          <w:rFonts w:ascii="Sylfaen" w:eastAsia="Times New Roman" w:hAnsi="Sylfaen" w:cs="Times New Roman"/>
          <w:b/>
          <w:bCs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სამკურნალო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პრეპარატის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დასახელება</w:t>
      </w:r>
    </w:p>
    <w:p w14:paraId="49580EB6" w14:textId="15876CE1" w:rsidR="001954B9" w:rsidRPr="0007665A" w:rsidRDefault="001954B9" w:rsidP="001954B9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  <w:bdr w:val="none" w:sz="0" w:space="0" w:color="auto" w:frame="1"/>
        </w:rPr>
        <w:t>დოცეტაქსელი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  <w:bdr w:val="none" w:sz="0" w:space="0" w:color="auto" w:frame="1"/>
        </w:rPr>
        <w:t>ებევე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  <w:bdr w:val="none" w:sz="0" w:space="0" w:color="auto" w:frame="1"/>
        </w:rPr>
        <w:t>®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კონცენტრატი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საინფუზიო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ხსნარის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მოსამზადებლად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(10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მლ</w:t>
      </w:r>
      <w:r w:rsidRPr="0007665A">
        <w:rPr>
          <w:rFonts w:ascii="Sylfaen" w:eastAsia="Times New Roman" w:hAnsi="Sylfaen" w:cs="Times New Roman"/>
          <w:sz w:val="24"/>
          <w:szCs w:val="24"/>
        </w:rPr>
        <w:t>)</w:t>
      </w:r>
    </w:p>
    <w:p w14:paraId="523944DE" w14:textId="77777777" w:rsidR="001954B9" w:rsidRPr="0007665A" w:rsidRDefault="001954B9" w:rsidP="001954B9">
      <w:pPr>
        <w:spacing w:after="0" w:line="240" w:lineRule="auto"/>
        <w:outlineLvl w:val="2"/>
        <w:rPr>
          <w:rFonts w:ascii="Sylfaen" w:eastAsia="Times New Roman" w:hAnsi="Sylfaen" w:cs="Times New Roman"/>
          <w:b/>
          <w:bCs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გამოშვების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ფორმა</w:t>
      </w:r>
    </w:p>
    <w:p w14:paraId="7A13CFF0" w14:textId="77777777" w:rsidR="001954B9" w:rsidRPr="0007665A" w:rsidRDefault="001954B9" w:rsidP="001954B9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კონცენტრატი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საინფუზიო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ხსნარის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მოსამზადებლად</w:t>
      </w:r>
    </w:p>
    <w:p w14:paraId="651D1B7A" w14:textId="77777777" w:rsidR="001954B9" w:rsidRPr="0007665A" w:rsidRDefault="001954B9" w:rsidP="001954B9">
      <w:pPr>
        <w:spacing w:after="0" w:line="240" w:lineRule="auto"/>
        <w:outlineLvl w:val="2"/>
        <w:rPr>
          <w:rFonts w:ascii="Sylfaen" w:eastAsia="Times New Roman" w:hAnsi="Sylfaen" w:cs="Times New Roman"/>
          <w:b/>
          <w:bCs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შემადგენლობა</w:t>
      </w:r>
    </w:p>
    <w:p w14:paraId="28B409BD" w14:textId="77777777" w:rsidR="001954B9" w:rsidRPr="0007665A" w:rsidRDefault="001954B9" w:rsidP="001954B9">
      <w:pPr>
        <w:spacing w:after="0" w:line="240" w:lineRule="auto"/>
        <w:rPr>
          <w:rFonts w:ascii="Sylfaen" w:eastAsia="Times New Roman" w:hAnsi="Sylfaen" w:cs="Times New Roman"/>
          <w:i/>
          <w:iCs/>
          <w:sz w:val="24"/>
          <w:szCs w:val="24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  <w:bdr w:val="none" w:sz="0" w:space="0" w:color="auto" w:frame="1"/>
        </w:rPr>
        <w:t>აქტიური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bdr w:val="none" w:sz="0" w:space="0" w:color="auto" w:frame="1"/>
        </w:rPr>
        <w:t>ნივთიერება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bdr w:val="none" w:sz="0" w:space="0" w:color="auto" w:frame="1"/>
        </w:rPr>
        <w:t>: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</w:rPr>
        <w:t>დოცეტაქსელი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</w:rPr>
        <w:t>.</w:t>
      </w:r>
    </w:p>
    <w:p w14:paraId="1DE65926" w14:textId="40F29B07" w:rsidR="001954B9" w:rsidRPr="0007665A" w:rsidRDefault="001954B9" w:rsidP="001954B9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Times New Roman"/>
          <w:sz w:val="24"/>
          <w:szCs w:val="24"/>
        </w:rPr>
        <w:t xml:space="preserve">1 </w:t>
      </w:r>
      <w:r w:rsidRPr="0007665A">
        <w:rPr>
          <w:rFonts w:ascii="Sylfaen" w:eastAsia="Times New Roman" w:hAnsi="Sylfaen" w:cs="Sylfaen"/>
          <w:sz w:val="24"/>
          <w:szCs w:val="24"/>
        </w:rPr>
        <w:t>მლ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კონცენტრატი შეიცავს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დოცეტაქსელს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28F6D734" w14:textId="77777777" w:rsidR="001954B9" w:rsidRPr="0007665A" w:rsidRDefault="001954B9" w:rsidP="001954B9">
      <w:pPr>
        <w:numPr>
          <w:ilvl w:val="0"/>
          <w:numId w:val="1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Times New Roman"/>
          <w:sz w:val="24"/>
          <w:szCs w:val="24"/>
        </w:rPr>
        <w:t xml:space="preserve">2 </w:t>
      </w:r>
      <w:r w:rsidRPr="0007665A">
        <w:rPr>
          <w:rFonts w:ascii="Sylfaen" w:eastAsia="Times New Roman" w:hAnsi="Sylfaen" w:cs="Sylfaen"/>
          <w:sz w:val="24"/>
          <w:szCs w:val="24"/>
        </w:rPr>
        <w:t>მლ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მოცულობის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თითოეული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ფლაკონი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შეიცავს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20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უწყლო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(10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მლ</w:t>
      </w:r>
      <w:r w:rsidRPr="0007665A">
        <w:rPr>
          <w:rFonts w:ascii="Sylfaen" w:eastAsia="Times New Roman" w:hAnsi="Sylfaen" w:cs="Times New Roman"/>
          <w:sz w:val="24"/>
          <w:szCs w:val="24"/>
        </w:rPr>
        <w:t>).</w:t>
      </w:r>
    </w:p>
    <w:p w14:paraId="20AABBE9" w14:textId="77777777" w:rsidR="001954B9" w:rsidRPr="0007665A" w:rsidRDefault="001954B9" w:rsidP="001954B9">
      <w:pPr>
        <w:numPr>
          <w:ilvl w:val="0"/>
          <w:numId w:val="1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Times New Roman"/>
          <w:sz w:val="24"/>
          <w:szCs w:val="24"/>
        </w:rPr>
        <w:t xml:space="preserve">8 </w:t>
      </w:r>
      <w:r w:rsidRPr="0007665A">
        <w:rPr>
          <w:rFonts w:ascii="Sylfaen" w:eastAsia="Times New Roman" w:hAnsi="Sylfaen" w:cs="Sylfaen"/>
          <w:sz w:val="24"/>
          <w:szCs w:val="24"/>
        </w:rPr>
        <w:t>მლ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მოცულობის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თითოეული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ფლაკონი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შეიცავს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80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უწყლო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(10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მლ</w:t>
      </w:r>
      <w:r w:rsidRPr="0007665A">
        <w:rPr>
          <w:rFonts w:ascii="Sylfaen" w:eastAsia="Times New Roman" w:hAnsi="Sylfaen" w:cs="Times New Roman"/>
          <w:sz w:val="24"/>
          <w:szCs w:val="24"/>
        </w:rPr>
        <w:t>).</w:t>
      </w:r>
    </w:p>
    <w:p w14:paraId="50F7A133" w14:textId="77777777" w:rsidR="001954B9" w:rsidRPr="0007665A" w:rsidRDefault="001954B9" w:rsidP="001954B9">
      <w:pPr>
        <w:numPr>
          <w:ilvl w:val="0"/>
          <w:numId w:val="1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Times New Roman"/>
          <w:sz w:val="24"/>
          <w:szCs w:val="24"/>
        </w:rPr>
        <w:t xml:space="preserve">16 </w:t>
      </w:r>
      <w:r w:rsidRPr="0007665A">
        <w:rPr>
          <w:rFonts w:ascii="Sylfaen" w:eastAsia="Times New Roman" w:hAnsi="Sylfaen" w:cs="Sylfaen"/>
          <w:sz w:val="24"/>
          <w:szCs w:val="24"/>
        </w:rPr>
        <w:t>მლ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მოცულობის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თითოეული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ფლაკონი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შეიცავს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160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უწყლო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(10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მლ</w:t>
      </w:r>
      <w:r w:rsidRPr="0007665A">
        <w:rPr>
          <w:rFonts w:ascii="Sylfaen" w:eastAsia="Times New Roman" w:hAnsi="Sylfaen" w:cs="Times New Roman"/>
          <w:sz w:val="24"/>
          <w:szCs w:val="24"/>
        </w:rPr>
        <w:t>).</w:t>
      </w:r>
    </w:p>
    <w:p w14:paraId="46F00D46" w14:textId="77777777" w:rsidR="001954B9" w:rsidRPr="0007665A" w:rsidRDefault="001954B9" w:rsidP="001954B9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  <w:bdr w:val="none" w:sz="0" w:space="0" w:color="auto" w:frame="1"/>
        </w:rPr>
        <w:t>დამხმარე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bdr w:val="none" w:sz="0" w:space="0" w:color="auto" w:frame="1"/>
        </w:rPr>
        <w:t>ნივთიერებები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bdr w:val="none" w:sz="0" w:space="0" w:color="auto" w:frame="1"/>
        </w:rPr>
        <w:t>: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უწყლო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ლიმონმჟავა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მაკროგოლი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300, </w:t>
      </w:r>
      <w:r w:rsidRPr="0007665A">
        <w:rPr>
          <w:rFonts w:ascii="Sylfaen" w:eastAsia="Times New Roman" w:hAnsi="Sylfaen" w:cs="Sylfaen"/>
          <w:sz w:val="24"/>
          <w:szCs w:val="24"/>
        </w:rPr>
        <w:t>პოლისორბატი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80, </w:t>
      </w:r>
      <w:r w:rsidRPr="0007665A">
        <w:rPr>
          <w:rFonts w:ascii="Sylfaen" w:eastAsia="Times New Roman" w:hAnsi="Sylfaen" w:cs="Sylfaen"/>
          <w:sz w:val="24"/>
          <w:szCs w:val="24"/>
        </w:rPr>
        <w:t>ეთანოლი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27 </w:t>
      </w:r>
      <w:r w:rsidRPr="0007665A">
        <w:rPr>
          <w:rFonts w:ascii="Sylfaen" w:eastAsia="Times New Roman" w:hAnsi="Sylfaen" w:cs="Sylfaen"/>
          <w:sz w:val="24"/>
          <w:szCs w:val="24"/>
        </w:rPr>
        <w:t>მოც</w:t>
      </w:r>
      <w:r w:rsidRPr="0007665A">
        <w:rPr>
          <w:rFonts w:ascii="Sylfaen" w:eastAsia="Times New Roman" w:hAnsi="Sylfaen" w:cs="Times New Roman"/>
          <w:sz w:val="24"/>
          <w:szCs w:val="24"/>
        </w:rPr>
        <w:t>. %.</w:t>
      </w:r>
    </w:p>
    <w:p w14:paraId="023A17EA" w14:textId="54DA2F60" w:rsidR="001954B9" w:rsidRPr="0007665A" w:rsidRDefault="001954B9" w:rsidP="001954B9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სტერილური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09B42B8D" w14:textId="77777777" w:rsidR="001954B9" w:rsidRPr="0007665A" w:rsidRDefault="001954B9" w:rsidP="001954B9">
      <w:pPr>
        <w:spacing w:after="0" w:line="240" w:lineRule="auto"/>
        <w:outlineLvl w:val="2"/>
        <w:rPr>
          <w:rFonts w:ascii="Sylfaen" w:eastAsia="Times New Roman" w:hAnsi="Sylfaen" w:cs="Times New Roman"/>
          <w:b/>
          <w:bCs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აღწერილობა</w:t>
      </w:r>
    </w:p>
    <w:p w14:paraId="5FF774E6" w14:textId="2E5643F0" w:rsidR="001954B9" w:rsidRPr="0007665A" w:rsidRDefault="001954B9" w:rsidP="001954B9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გამჭვირვალე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უფერო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ღია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ყვითელი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შეფერილობის </w:t>
      </w:r>
      <w:r w:rsidRPr="0007665A">
        <w:rPr>
          <w:rFonts w:ascii="Sylfaen" w:eastAsia="Times New Roman" w:hAnsi="Sylfaen" w:cs="Sylfaen"/>
          <w:sz w:val="24"/>
          <w:szCs w:val="24"/>
        </w:rPr>
        <w:t>ხსნარი,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pH 3,0–4,5.</w:t>
      </w:r>
    </w:p>
    <w:p w14:paraId="334C80A0" w14:textId="77777777" w:rsidR="001954B9" w:rsidRPr="0007665A" w:rsidRDefault="001954B9" w:rsidP="001954B9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ფარმაკოლოგიური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თვისებები</w:t>
      </w:r>
    </w:p>
    <w:p w14:paraId="18EF45F5" w14:textId="77777777" w:rsidR="001954B9" w:rsidRPr="0007665A" w:rsidRDefault="001954B9" w:rsidP="001954B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  <w:bdr w:val="none" w:sz="0" w:space="0" w:color="auto" w:frame="1"/>
        </w:rPr>
        <w:t>ფარმაკოთერაპიული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  <w:bdr w:val="none" w:sz="0" w:space="0" w:color="auto" w:frame="1"/>
        </w:rPr>
        <w:t>ჯგუფი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  <w:bdr w:val="none" w:sz="0" w:space="0" w:color="auto" w:frame="1"/>
        </w:rPr>
        <w:t>: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სიმსივნის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საწინააღმდეგო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იმუნომოდულაციური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საშუალებები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სიმსივნის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საწინააღმდეგო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მცენარეული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წარმოშობის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ალკალოიდები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ბუნებრივი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წარმოშობის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სხვა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ტაქსანები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2E5B7496" w14:textId="77777777" w:rsidR="001954B9" w:rsidRPr="0007665A" w:rsidRDefault="001954B9" w:rsidP="001954B9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  <w:bdr w:val="none" w:sz="0" w:space="0" w:color="auto" w:frame="1"/>
        </w:rPr>
        <w:t>ათქ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  <w:bdr w:val="none" w:sz="0" w:space="0" w:color="auto" w:frame="1"/>
        </w:rPr>
        <w:t>კოდი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  <w:bdr w:val="none" w:sz="0" w:space="0" w:color="auto" w:frame="1"/>
        </w:rPr>
        <w:t>: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L01CD02.</w:t>
      </w:r>
    </w:p>
    <w:p w14:paraId="05947B42" w14:textId="77777777" w:rsidR="001954B9" w:rsidRPr="0007665A" w:rsidRDefault="001954B9" w:rsidP="001954B9">
      <w:pPr>
        <w:spacing w:after="0" w:line="240" w:lineRule="auto"/>
        <w:outlineLvl w:val="2"/>
        <w:rPr>
          <w:rFonts w:ascii="Sylfaen" w:eastAsia="Times New Roman" w:hAnsi="Sylfaen" w:cs="Times New Roman"/>
          <w:b/>
          <w:bCs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ფარმაკოდინამიკა</w:t>
      </w:r>
    </w:p>
    <w:p w14:paraId="2C494182" w14:textId="6F269E0B" w:rsidR="001954B9" w:rsidRPr="0007665A" w:rsidRDefault="001954B9" w:rsidP="001954B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დოცეტაქსელი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წარმოადგენს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სიმსივნის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საწინააღმდეგო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რომელიც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ასტიმულირებს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ტუბულინის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აწყობას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სტაბილურ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მიკრომილაკებად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თრგუნავს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დაშლას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რაც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იწვევს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თავისუფალი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ტუბულინის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რაოდენობის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მნიშვნელოვან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შემცირებას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არღვევს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უჯრედებში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მიკრომილაკების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ქსელს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რითაც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ხელს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უშლის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უჯრედში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მიტოზისა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ინტერფაზის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ფუნქციების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განხორციელებას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1162EA5A" w14:textId="77777777" w:rsidR="001954B9" w:rsidRPr="0007665A" w:rsidRDefault="001954B9" w:rsidP="001954B9">
      <w:pPr>
        <w:spacing w:after="0" w:line="240" w:lineRule="auto"/>
        <w:outlineLvl w:val="2"/>
        <w:rPr>
          <w:rFonts w:ascii="Sylfaen" w:eastAsia="Times New Roman" w:hAnsi="Sylfaen" w:cs="Times New Roman"/>
          <w:b/>
          <w:bCs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ფარმაკოკინეტიკა</w:t>
      </w:r>
    </w:p>
    <w:p w14:paraId="1AC5352C" w14:textId="0D4F88F0" w:rsidR="001954B9" w:rsidRPr="0007665A" w:rsidRDefault="001954B9" w:rsidP="001954B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შეწოვა</w:t>
      </w:r>
      <w:r w:rsidRPr="0007665A">
        <w:rPr>
          <w:rFonts w:ascii="Sylfaen" w:eastAsia="Times New Roman" w:hAnsi="Sylfaen" w:cs="Times New Roman"/>
          <w:sz w:val="24"/>
          <w:szCs w:val="24"/>
          <w:u w:val="single"/>
          <w:bdr w:val="none" w:sz="0" w:space="0" w:color="auto" w:frame="1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ფარმაკოკინეტიკა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20–115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² </w:t>
      </w:r>
      <w:r w:rsidRPr="0007665A">
        <w:rPr>
          <w:rFonts w:ascii="Sylfaen" w:eastAsia="Times New Roman" w:hAnsi="Sylfaen" w:cs="Sylfaen"/>
          <w:sz w:val="24"/>
          <w:szCs w:val="24"/>
        </w:rPr>
        <w:t>დოზით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შეყვანისას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დამოუკიდებელია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დოზისგან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აღიწერება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სამკამერიანი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მოდელით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ნახევარგამოყოფის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α, β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γ </w:t>
      </w:r>
      <w:r w:rsidRPr="0007665A">
        <w:rPr>
          <w:rFonts w:ascii="Sylfaen" w:eastAsia="Times New Roman" w:hAnsi="Sylfaen" w:cs="Sylfaen"/>
          <w:sz w:val="24"/>
          <w:szCs w:val="24"/>
        </w:rPr>
        <w:t>ფაზების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პერიოდებით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შეადგენს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4 </w:t>
      </w:r>
      <w:r w:rsidRPr="0007665A">
        <w:rPr>
          <w:rFonts w:ascii="Sylfaen" w:eastAsia="Times New Roman" w:hAnsi="Sylfaen" w:cs="Sylfaen"/>
          <w:sz w:val="24"/>
          <w:szCs w:val="24"/>
        </w:rPr>
        <w:t>წთ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36 </w:t>
      </w:r>
      <w:r w:rsidRPr="0007665A">
        <w:rPr>
          <w:rFonts w:ascii="Sylfaen" w:eastAsia="Times New Roman" w:hAnsi="Sylfaen" w:cs="Sylfaen"/>
          <w:sz w:val="24"/>
          <w:szCs w:val="24"/>
        </w:rPr>
        <w:t>წთ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11,1 </w:t>
      </w:r>
      <w:r w:rsidRPr="0007665A">
        <w:rPr>
          <w:rFonts w:ascii="Sylfaen" w:eastAsia="Times New Roman" w:hAnsi="Sylfaen" w:cs="Sylfaen"/>
          <w:sz w:val="24"/>
          <w:szCs w:val="24"/>
        </w:rPr>
        <w:t>სთ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შესაბამისად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გვიანი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ფაზა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ნაწილობრივ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განპირობებულია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პერიფერიული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კამერიდან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შედარებით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ეფლუქსით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1A958E7C" w14:textId="789AEA9F" w:rsidR="001954B9" w:rsidRPr="0007665A" w:rsidRDefault="001954B9" w:rsidP="001954B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განაწილება</w:t>
      </w:r>
      <w:r w:rsidRPr="0007665A">
        <w:rPr>
          <w:rFonts w:ascii="Sylfaen" w:eastAsia="Times New Roman" w:hAnsi="Sylfaen" w:cs="Times New Roman"/>
          <w:sz w:val="24"/>
          <w:szCs w:val="24"/>
          <w:u w:val="single"/>
          <w:bdr w:val="none" w:sz="0" w:space="0" w:color="auto" w:frame="1"/>
        </w:rPr>
        <w:t>.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100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² </w:t>
      </w:r>
      <w:r w:rsidRPr="0007665A">
        <w:rPr>
          <w:rFonts w:ascii="Sylfaen" w:eastAsia="Times New Roman" w:hAnsi="Sylfaen" w:cs="Sylfaen"/>
          <w:sz w:val="24"/>
          <w:szCs w:val="24"/>
        </w:rPr>
        <w:t>დოზით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1-</w:t>
      </w:r>
      <w:r w:rsidRPr="0007665A">
        <w:rPr>
          <w:rFonts w:ascii="Sylfaen" w:eastAsia="Times New Roman" w:hAnsi="Sylfaen" w:cs="Sylfaen"/>
          <w:sz w:val="24"/>
          <w:szCs w:val="24"/>
        </w:rPr>
        <w:t>საათიანი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ინტრავენური </w:t>
      </w:r>
      <w:r w:rsidRPr="0007665A">
        <w:rPr>
          <w:rFonts w:ascii="Sylfaen" w:eastAsia="Times New Roman" w:hAnsi="Sylfaen" w:cs="Sylfaen"/>
          <w:sz w:val="24"/>
          <w:szCs w:val="24"/>
        </w:rPr>
        <w:t>ინფუზიის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შემდეგ,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საშუალო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მაქსიმალური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კონცენტრაცია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სისხლის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პლაზმაში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შეადგენს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3,7 </w:t>
      </w:r>
      <w:r w:rsidRPr="0007665A">
        <w:rPr>
          <w:rFonts w:ascii="Sylfaen" w:eastAsia="Times New Roman" w:hAnsi="Sylfaen" w:cs="Sylfaen"/>
          <w:sz w:val="24"/>
          <w:szCs w:val="24"/>
        </w:rPr>
        <w:t>მკგ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მლ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ხოლო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AUC-</w:t>
      </w:r>
      <w:r w:rsidRPr="0007665A">
        <w:rPr>
          <w:rFonts w:ascii="Sylfaen" w:eastAsia="Times New Roman" w:hAnsi="Sylfaen" w:cs="Sylfaen"/>
          <w:sz w:val="24"/>
          <w:szCs w:val="24"/>
        </w:rPr>
        <w:t>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შესაბამისი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მნიშვნელობა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— 4,6 </w:t>
      </w:r>
      <w:r w:rsidRPr="0007665A">
        <w:rPr>
          <w:rFonts w:ascii="Sylfaen" w:eastAsia="Times New Roman" w:hAnsi="Sylfaen" w:cs="Sylfaen"/>
          <w:sz w:val="24"/>
          <w:szCs w:val="24"/>
        </w:rPr>
        <w:t>სთ</w:t>
      </w:r>
      <w:r w:rsidRPr="0007665A">
        <w:rPr>
          <w:rFonts w:ascii="Sylfaen" w:eastAsia="Times New Roman" w:hAnsi="Sylfaen" w:cs="Times New Roman"/>
          <w:sz w:val="24"/>
          <w:szCs w:val="24"/>
        </w:rPr>
        <w:t>×</w:t>
      </w:r>
      <w:r w:rsidRPr="0007665A">
        <w:rPr>
          <w:rFonts w:ascii="Sylfaen" w:eastAsia="Times New Roman" w:hAnsi="Sylfaen" w:cs="Sylfaen"/>
          <w:sz w:val="24"/>
          <w:szCs w:val="24"/>
        </w:rPr>
        <w:t>მკგ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მლ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საერთო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კლირენსისა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წონასწორულ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მდგომარეობაში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განაწილების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მოცულობის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საშუალო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მნიშვნელობები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შეადგენს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21 </w:t>
      </w:r>
      <w:r w:rsidRPr="0007665A">
        <w:rPr>
          <w:rFonts w:ascii="Sylfaen" w:eastAsia="Times New Roman" w:hAnsi="Sylfaen" w:cs="Sylfaen"/>
          <w:sz w:val="24"/>
          <w:szCs w:val="24"/>
        </w:rPr>
        <w:t>ლ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სთ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>²-</w:t>
      </w:r>
      <w:r w:rsidRPr="0007665A">
        <w:rPr>
          <w:rFonts w:ascii="Sylfaen" w:eastAsia="Times New Roman" w:hAnsi="Sylfaen" w:cs="Sylfaen"/>
          <w:sz w:val="24"/>
          <w:szCs w:val="24"/>
        </w:rPr>
        <w:t>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113</w:t>
      </w:r>
      <w:r w:rsidRPr="0007665A">
        <w:rPr>
          <w:rFonts w:ascii="Sylfaen" w:eastAsia="Times New Roman" w:hAnsi="Sylfaen" w:cs="Sylfaen"/>
          <w:sz w:val="24"/>
          <w:szCs w:val="24"/>
        </w:rPr>
        <w:t>ლ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შესაბამისად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საერთო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კლირენსის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ინდივიდთაშორისი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ვარიაბელობა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შეადგენს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დაახლოებით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50%-</w:t>
      </w:r>
      <w:r w:rsidRPr="0007665A">
        <w:rPr>
          <w:rFonts w:ascii="Sylfaen" w:eastAsia="Times New Roman" w:hAnsi="Sylfaen" w:cs="Sylfaen"/>
          <w:sz w:val="24"/>
          <w:szCs w:val="24"/>
        </w:rPr>
        <w:t>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95%-</w:t>
      </w:r>
      <w:r w:rsidRPr="0007665A">
        <w:rPr>
          <w:rFonts w:ascii="Sylfaen" w:eastAsia="Times New Roman" w:hAnsi="Sylfaen" w:cs="Sylfaen"/>
          <w:sz w:val="24"/>
          <w:szCs w:val="24"/>
        </w:rPr>
        <w:t>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უკავშირდება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სისხლის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პლაზმის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ცილებს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7687F90B" w14:textId="0B7C120C" w:rsidR="001954B9" w:rsidRPr="0007665A" w:rsidRDefault="001954B9" w:rsidP="001954B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lastRenderedPageBreak/>
        <w:t>გამოყოფა</w:t>
      </w:r>
      <w:r w:rsidRPr="0007665A">
        <w:rPr>
          <w:rFonts w:ascii="Sylfaen" w:eastAsia="Times New Roman" w:hAnsi="Sylfaen" w:cs="Times New Roman"/>
          <w:sz w:val="24"/>
          <w:szCs w:val="24"/>
          <w:u w:val="single"/>
          <w:bdr w:val="none" w:sz="0" w:space="0" w:color="auto" w:frame="1"/>
        </w:rPr>
        <w:t>.</w:t>
      </w:r>
      <w:r w:rsidRPr="0007665A">
        <w:rPr>
          <w:rFonts w:ascii="Sylfaen" w:eastAsia="Times New Roman" w:hAnsi="Sylfaen" w:cs="Sylfaen"/>
          <w:sz w:val="24"/>
          <w:szCs w:val="24"/>
        </w:rPr>
        <w:t xml:space="preserve"> დოცეტაქსელი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გამოიყოფა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შარდითა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განავლით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ტრეტ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ბუთილეთერული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ჯგუფის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დაჟანგვის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შემდეგ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ციტოქრომ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P450-</w:t>
      </w:r>
      <w:r w:rsidRPr="0007665A">
        <w:rPr>
          <w:rFonts w:ascii="Sylfaen" w:eastAsia="Times New Roman" w:hAnsi="Sylfaen" w:cs="Sylfaen"/>
          <w:sz w:val="24"/>
          <w:szCs w:val="24"/>
        </w:rPr>
        <w:t>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იზოფერმენტების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მონაწილეობით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7 </w:t>
      </w:r>
      <w:r w:rsidRPr="0007665A">
        <w:rPr>
          <w:rFonts w:ascii="Sylfaen" w:eastAsia="Times New Roman" w:hAnsi="Sylfaen" w:cs="Sylfaen"/>
          <w:sz w:val="24"/>
          <w:szCs w:val="24"/>
        </w:rPr>
        <w:t>დღის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განმავლობაში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; </w:t>
      </w:r>
      <w:r w:rsidRPr="0007665A">
        <w:rPr>
          <w:rFonts w:ascii="Sylfaen" w:eastAsia="Times New Roman" w:hAnsi="Sylfaen" w:cs="Sylfaen"/>
          <w:sz w:val="24"/>
          <w:szCs w:val="24"/>
        </w:rPr>
        <w:t>ამასთან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შარდით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გამოიყოფა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შეყვანილი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დაახლოებით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6%, </w:t>
      </w:r>
      <w:r w:rsidRPr="0007665A">
        <w:rPr>
          <w:rFonts w:ascii="Sylfaen" w:eastAsia="Times New Roman" w:hAnsi="Sylfaen" w:cs="Sylfaen"/>
          <w:sz w:val="24"/>
          <w:szCs w:val="24"/>
        </w:rPr>
        <w:t>ხოლო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განავლით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— 75%. </w:t>
      </w:r>
      <w:r w:rsidRPr="0007665A">
        <w:rPr>
          <w:rFonts w:ascii="Sylfaen" w:eastAsia="Times New Roman" w:hAnsi="Sylfaen" w:cs="Sylfaen"/>
          <w:sz w:val="24"/>
          <w:szCs w:val="24"/>
        </w:rPr>
        <w:t>შეყვანილი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დაახლოებით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80% </w:t>
      </w:r>
      <w:r w:rsidRPr="0007665A">
        <w:rPr>
          <w:rFonts w:ascii="Sylfaen" w:eastAsia="Times New Roman" w:hAnsi="Sylfaen" w:cs="Sylfaen"/>
          <w:sz w:val="24"/>
          <w:szCs w:val="24"/>
        </w:rPr>
        <w:t>ჩანს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განავალში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პირველი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48 </w:t>
      </w:r>
      <w:r w:rsidRPr="0007665A">
        <w:rPr>
          <w:rFonts w:ascii="Sylfaen" w:eastAsia="Times New Roman" w:hAnsi="Sylfaen" w:cs="Sylfaen"/>
          <w:sz w:val="24"/>
          <w:szCs w:val="24"/>
        </w:rPr>
        <w:t>საათის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განავლობაში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ერთი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ძირითადი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არააქტიური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მეტაბოლიტისა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მცირე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რაოდენობით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არსებული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სამი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სხვა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არააქტიური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მეტაბოლიტის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სახით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; </w:t>
      </w:r>
      <w:r w:rsidRPr="0007665A">
        <w:rPr>
          <w:rFonts w:ascii="Sylfaen" w:eastAsia="Times New Roman" w:hAnsi="Sylfaen" w:cs="Sylfaen"/>
          <w:sz w:val="24"/>
          <w:szCs w:val="24"/>
        </w:rPr>
        <w:t>შეუცვლელი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რაოდენობა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განავალში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მცირეა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596A1E92" w14:textId="77777777" w:rsidR="001954B9" w:rsidRPr="0007665A" w:rsidRDefault="001954B9" w:rsidP="001954B9">
      <w:pPr>
        <w:spacing w:after="0" w:line="240" w:lineRule="auto"/>
        <w:outlineLvl w:val="3"/>
        <w:rPr>
          <w:rFonts w:ascii="Sylfaen" w:eastAsia="Times New Roman" w:hAnsi="Sylfaen" w:cs="Times New Roman"/>
          <w:b/>
          <w:bCs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პაციენტთა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სპეციალური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ჯგუფები</w:t>
      </w:r>
    </w:p>
    <w:p w14:paraId="57239F61" w14:textId="1442EB67" w:rsidR="001954B9" w:rsidRPr="0007665A" w:rsidRDefault="001954B9" w:rsidP="001954B9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  <w:bdr w:val="none" w:sz="0" w:space="0" w:color="auto" w:frame="1"/>
        </w:rPr>
        <w:t>ასაკი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bdr w:val="none" w:sz="0" w:space="0" w:color="auto" w:frame="1"/>
        </w:rPr>
        <w:t>და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bdr w:val="none" w:sz="0" w:space="0" w:color="auto" w:frame="1"/>
        </w:rPr>
        <w:t>სქესი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bdr w:val="none" w:sz="0" w:space="0" w:color="auto" w:frame="1"/>
        </w:rPr>
        <w:t>.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ასაკი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სქესი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გავლენას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ახდენს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ფარმაკოკინეტიკაზე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0CA62C00" w14:textId="452CAEFF" w:rsidR="001954B9" w:rsidRPr="0007665A" w:rsidRDefault="001954B9" w:rsidP="007B566A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  <w:bdr w:val="none" w:sz="0" w:space="0" w:color="auto" w:frame="1"/>
        </w:rPr>
        <w:t>ღვიძლის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bdr w:val="none" w:sz="0" w:space="0" w:color="auto" w:frame="1"/>
        </w:rPr>
        <w:t>ფუნქციის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bdr w:val="none" w:sz="0" w:space="0" w:color="auto" w:frame="1"/>
        </w:rPr>
        <w:t>დარღვევა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bdr w:val="none" w:sz="0" w:space="0" w:color="auto" w:frame="1"/>
        </w:rPr>
        <w:t>.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ღვიძლის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მსუბუქი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საშუალო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სიმძიმის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დარღვევით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ალტ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ასტ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≥ 1,5-</w:t>
      </w:r>
      <w:r w:rsidRPr="0007665A">
        <w:rPr>
          <w:rFonts w:ascii="Sylfaen" w:eastAsia="Times New Roman" w:hAnsi="Sylfaen" w:cs="Sylfaen"/>
          <w:sz w:val="24"/>
          <w:szCs w:val="24"/>
        </w:rPr>
        <w:t>ჯერ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მაღალი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ნორმის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ზედა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ზღვარზე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ნზზ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), </w:t>
      </w:r>
      <w:r w:rsidRPr="0007665A">
        <w:rPr>
          <w:rFonts w:ascii="Sylfaen" w:eastAsia="Times New Roman" w:hAnsi="Sylfaen" w:cs="Sylfaen"/>
          <w:sz w:val="24"/>
          <w:szCs w:val="24"/>
        </w:rPr>
        <w:t>ტუტე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ფოსფატაზას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აქტივობა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≥ 2,5-</w:t>
      </w:r>
      <w:r w:rsidRPr="0007665A">
        <w:rPr>
          <w:rFonts w:ascii="Sylfaen" w:eastAsia="Times New Roman" w:hAnsi="Sylfaen" w:cs="Sylfaen"/>
          <w:sz w:val="24"/>
          <w:szCs w:val="24"/>
        </w:rPr>
        <w:t>ჯერ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მაღალი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ნზზ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საერთო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კლირენსი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მცირდება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მთლიანობაში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27%-</w:t>
      </w:r>
      <w:r w:rsidRPr="0007665A">
        <w:rPr>
          <w:rFonts w:ascii="Sylfaen" w:eastAsia="Times New Roman" w:hAnsi="Sylfaen" w:cs="Sylfaen"/>
          <w:sz w:val="24"/>
          <w:szCs w:val="24"/>
        </w:rPr>
        <w:t>ით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5DF2B4B8" w14:textId="7ABA580E" w:rsidR="001954B9" w:rsidRPr="0007665A" w:rsidRDefault="001954B9" w:rsidP="007B566A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  <w:bdr w:val="none" w:sz="0" w:space="0" w:color="auto" w:frame="1"/>
        </w:rPr>
        <w:t>ორგანიზმში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bdr w:val="none" w:sz="0" w:space="0" w:color="auto" w:frame="1"/>
        </w:rPr>
        <w:t>სითხის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bdr w:val="none" w:sz="0" w:space="0" w:color="auto" w:frame="1"/>
        </w:rPr>
        <w:t>შეკავება</w:t>
      </w:r>
      <w:r w:rsidR="007B566A" w:rsidRPr="0007665A">
        <w:rPr>
          <w:rFonts w:ascii="Sylfaen" w:eastAsia="Times New Roman" w:hAnsi="Sylfaen" w:cs="Times New Roman"/>
          <w:i/>
          <w:iCs/>
          <w:sz w:val="24"/>
          <w:szCs w:val="24"/>
          <w:bdr w:val="none" w:sz="0" w:space="0" w:color="auto" w:frame="1"/>
        </w:rPr>
        <w:t>.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კლირენსი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სითხის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მსუბუქი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საშუალო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სიმძიმის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შეკავებით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იცვლება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; </w:t>
      </w:r>
      <w:r w:rsidRPr="0007665A">
        <w:rPr>
          <w:rFonts w:ascii="Sylfaen" w:eastAsia="Times New Roman" w:hAnsi="Sylfaen" w:cs="Sylfaen"/>
          <w:sz w:val="24"/>
          <w:szCs w:val="24"/>
        </w:rPr>
        <w:t>მონაცემები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სითხის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მძიმე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შეკავების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მქონე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შესახებ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არსებობს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430BE3F1" w14:textId="77777777" w:rsidR="001954B9" w:rsidRPr="0007665A" w:rsidRDefault="001954B9" w:rsidP="001954B9">
      <w:pPr>
        <w:spacing w:after="0" w:line="240" w:lineRule="auto"/>
        <w:outlineLvl w:val="3"/>
        <w:rPr>
          <w:rFonts w:ascii="Sylfaen" w:eastAsia="Times New Roman" w:hAnsi="Sylfaen" w:cs="Times New Roman"/>
          <w:sz w:val="24"/>
          <w:szCs w:val="24"/>
          <w:u w:val="single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</w:rPr>
        <w:t>კომბინირებული</w:t>
      </w:r>
      <w:r w:rsidRPr="0007665A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u w:val="single"/>
        </w:rPr>
        <w:t>თერაპია</w:t>
      </w:r>
    </w:p>
    <w:p w14:paraId="3A345A03" w14:textId="77777777" w:rsidR="001954B9" w:rsidRPr="0007665A" w:rsidRDefault="001954B9" w:rsidP="007B566A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  <w:bdr w:val="none" w:sz="0" w:space="0" w:color="auto" w:frame="1"/>
        </w:rPr>
        <w:t>დოქსორუბიცინი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bdr w:val="none" w:sz="0" w:space="0" w:color="auto" w:frame="1"/>
        </w:rPr>
        <w:t>: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გავლენას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ახდენს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დოქსორუბიცინის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კლირენსსა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სისხლის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პლაზმაში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დოქსორუბიცინოლის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დოქსორუბიცინის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მეტაბოლიტის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კონცენტრაციაზე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დოქსორუბიცინისა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ციკლოფოსფამიდის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ერთდროული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შეყვანა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გავლენას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ახდენს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ყველა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კომპონენტის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ფარმაკოკინეტიკის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პარამეტრებზე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056DE72E" w14:textId="44254978" w:rsidR="001954B9" w:rsidRPr="0007665A" w:rsidRDefault="001954B9" w:rsidP="007B566A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  <w:bdr w:val="none" w:sz="0" w:space="0" w:color="auto" w:frame="1"/>
        </w:rPr>
        <w:t>კაპეციტაბინი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bdr w:val="none" w:sz="0" w:space="0" w:color="auto" w:frame="1"/>
        </w:rPr>
        <w:t>: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კაპეციტაბინი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გავლენას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ახდენს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ფარმაკოკინეტიკის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პარამეტრებზე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>Cmax</w:t>
      </w:r>
      <w:r w:rsidR="007B566A"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AUC), </w:t>
      </w:r>
      <w:r w:rsidRPr="0007665A">
        <w:rPr>
          <w:rFonts w:ascii="Sylfaen" w:eastAsia="Times New Roman" w:hAnsi="Sylfaen" w:cs="Sylfaen"/>
          <w:sz w:val="24"/>
          <w:szCs w:val="24"/>
        </w:rPr>
        <w:t>ხოლო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გავლენას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ახდენს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კაპეციტაბინის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ფარმაკოლოგიურად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აქტიური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მეტაბოლიტის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(</w:t>
      </w:r>
      <w:r w:rsidR="007B566A" w:rsidRPr="0007665A">
        <w:rPr>
          <w:rFonts w:ascii="Sylfaen" w:eastAsia="Times New Roman" w:hAnsi="Sylfaen" w:cs="Sylfaen"/>
          <w:sz w:val="24"/>
          <w:szCs w:val="24"/>
        </w:rPr>
        <w:t>5′-დეოქსი-5-ფტორურიდინი</w:t>
      </w:r>
      <w:r w:rsidRPr="0007665A">
        <w:rPr>
          <w:rFonts w:ascii="Sylfaen" w:eastAsia="Times New Roman" w:hAnsi="Sylfaen" w:cs="Sylfaen"/>
          <w:sz w:val="24"/>
          <w:szCs w:val="24"/>
        </w:rPr>
        <w:t>)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ფარმაკოკინეტიკის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პარამეტრებზე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644A8B21" w14:textId="77777777" w:rsidR="001954B9" w:rsidRPr="0007665A" w:rsidRDefault="001954B9" w:rsidP="007B566A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  <w:bdr w:val="none" w:sz="0" w:space="0" w:color="auto" w:frame="1"/>
        </w:rPr>
        <w:t>ცისპლატინი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bdr w:val="none" w:sz="0" w:space="0" w:color="auto" w:frame="1"/>
        </w:rPr>
        <w:t>: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კლირენსი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ცისპლატინთან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კომბინირებისას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ანალოგიურია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მონოთერაპიაში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გარდა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ამისა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უშუალოდ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ინფუზიის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შემდეგ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შეყვანილი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ცისპლატინის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ფარმაკოკინეტიკის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პარამეტრები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ანალოგიურია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პარამეტრებისა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აღინიშნება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ცისპლატინის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მონოთერაპიაში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1AC84C67" w14:textId="01776A36" w:rsidR="001954B9" w:rsidRPr="0007665A" w:rsidRDefault="001954B9" w:rsidP="007B566A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  <w:bdr w:val="none" w:sz="0" w:space="0" w:color="auto" w:frame="1"/>
        </w:rPr>
        <w:t>ცისპლატინი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bdr w:val="none" w:sz="0" w:space="0" w:color="auto" w:frame="1"/>
        </w:rPr>
        <w:t>და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bdr w:val="none" w:sz="0" w:space="0" w:color="auto" w:frame="1"/>
        </w:rPr>
        <w:t>ფტორურაცილი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bdr w:val="none" w:sz="0" w:space="0" w:color="auto" w:frame="1"/>
        </w:rPr>
        <w:t>: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კომბინირება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ცისპლატინთან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ფტორურაცილთან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გავლენას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ახდენს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7B566A" w:rsidRPr="0007665A">
        <w:rPr>
          <w:rFonts w:ascii="Sylfaen" w:eastAsia="Times New Roman" w:hAnsi="Sylfaen" w:cs="Sylfaen"/>
          <w:sz w:val="24"/>
          <w:szCs w:val="24"/>
        </w:rPr>
        <w:t>მოცემული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ცალკეული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კომპონენტების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ფარმაკოკინეტიკის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პარამეტრებზე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1127D5FA" w14:textId="77777777" w:rsidR="001954B9" w:rsidRPr="0007665A" w:rsidRDefault="001954B9" w:rsidP="007B566A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  <w:bdr w:val="none" w:sz="0" w:space="0" w:color="auto" w:frame="1"/>
        </w:rPr>
        <w:t>პრედნიზონი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bdr w:val="none" w:sz="0" w:space="0" w:color="auto" w:frame="1"/>
        </w:rPr>
        <w:t>: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პრედნიზონის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გავლენა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ფარმაკოკინეტიკაზე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აღნიშნული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ყოფილა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40488108" w14:textId="77777777" w:rsidR="001954B9" w:rsidRPr="0007665A" w:rsidRDefault="001954B9" w:rsidP="001954B9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გამოყენების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ჩვენებები</w:t>
      </w:r>
    </w:p>
    <w:p w14:paraId="388AE600" w14:textId="6D0CB003" w:rsidR="001954B9" w:rsidRPr="0007665A" w:rsidRDefault="007B566A" w:rsidP="001954B9">
      <w:pPr>
        <w:spacing w:after="0" w:line="240" w:lineRule="auto"/>
        <w:outlineLvl w:val="2"/>
        <w:rPr>
          <w:rFonts w:ascii="Sylfaen" w:eastAsia="Times New Roman" w:hAnsi="Sylfaen" w:cs="Times New Roman"/>
          <w:sz w:val="24"/>
          <w:szCs w:val="24"/>
          <w:u w:val="single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</w:rPr>
        <w:t>სარძევე ჯირკვლის</w:t>
      </w:r>
      <w:r w:rsidR="001954B9" w:rsidRPr="0007665A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  <w:u w:val="single"/>
        </w:rPr>
        <w:t>კიბო</w:t>
      </w:r>
    </w:p>
    <w:p w14:paraId="43A65C86" w14:textId="77777777" w:rsidR="001954B9" w:rsidRPr="0007665A" w:rsidRDefault="001954B9" w:rsidP="007B566A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დოცეტაქსელ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ებევე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დოქსორუბიცინთან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ციკლოფოსფამიდთან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ნაჩვენებია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ადიუვანტური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ჩასატარებლად</w:t>
      </w:r>
      <w:r w:rsidRPr="0007665A">
        <w:rPr>
          <w:rFonts w:ascii="Sylfaen" w:eastAsia="Times New Roman" w:hAnsi="Sylfaen" w:cs="Times New Roman"/>
          <w:sz w:val="24"/>
          <w:szCs w:val="24"/>
        </w:rPr>
        <w:t>:</w:t>
      </w:r>
    </w:p>
    <w:p w14:paraId="6038684E" w14:textId="7CEE8C29" w:rsidR="001954B9" w:rsidRPr="0007665A" w:rsidRDefault="001954B9" w:rsidP="001954B9">
      <w:pPr>
        <w:numPr>
          <w:ilvl w:val="0"/>
          <w:numId w:val="5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ოპერაბელური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7B566A" w:rsidRPr="0007665A">
        <w:rPr>
          <w:rFonts w:ascii="Sylfaen" w:eastAsia="Times New Roman" w:hAnsi="Sylfaen" w:cs="Sylfaen"/>
          <w:sz w:val="24"/>
          <w:szCs w:val="24"/>
        </w:rPr>
        <w:t>სარძევე ჯირკვლის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კიბოს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დროს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რეგიონული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ლიმფური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კვანძების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მეტასტაზური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დაზიანებით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6F065A31" w14:textId="68606A34" w:rsidR="001954B9" w:rsidRPr="0007665A" w:rsidRDefault="001954B9" w:rsidP="001954B9">
      <w:pPr>
        <w:numPr>
          <w:ilvl w:val="0"/>
          <w:numId w:val="5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ოპერაბელური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7B566A" w:rsidRPr="0007665A">
        <w:rPr>
          <w:rFonts w:ascii="Sylfaen" w:eastAsia="Times New Roman" w:hAnsi="Sylfaen" w:cs="Sylfaen"/>
          <w:sz w:val="24"/>
          <w:szCs w:val="24"/>
        </w:rPr>
        <w:t>სარძევე ჯირკვლის</w:t>
      </w:r>
      <w:r w:rsidR="007B566A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კიბოს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დროს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რეგიონული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ლიმფური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კვანძების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მეტასტაზური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დაზიანების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გარეშე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61BEEC2E" w14:textId="15065035" w:rsidR="001954B9" w:rsidRPr="0007665A" w:rsidRDefault="001954B9" w:rsidP="007B566A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lastRenderedPageBreak/>
        <w:t>ოპერაბელური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7B566A" w:rsidRPr="0007665A">
        <w:rPr>
          <w:rFonts w:ascii="Sylfaen" w:eastAsia="Times New Roman" w:hAnsi="Sylfaen" w:cs="Sylfaen"/>
          <w:sz w:val="24"/>
          <w:szCs w:val="24"/>
        </w:rPr>
        <w:t>სარძევე ჯირკვლის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კიბოს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დროს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რეგიონული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ლიმფური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კვანძების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მეტასტაზური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დაზიანების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გარეშე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ადიუვანტური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უტარდებათ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მხოლოდ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რომლებსაც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ნაჩვენები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აქვთ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ქიმიოთერაპია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ადრეული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ძუძუს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კიბოს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პირველადი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ჩატარების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საერთაშორისო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კრიტერიუმების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შესაბამისად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74778D94" w14:textId="2E3FB1BC" w:rsidR="001954B9" w:rsidRPr="0007665A" w:rsidRDefault="001954B9" w:rsidP="007B566A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დოცეტაქსელ</w:t>
      </w:r>
      <w:r w:rsidR="007B566A" w:rsidRPr="0007665A">
        <w:rPr>
          <w:rFonts w:ascii="Sylfaen" w:eastAsia="Times New Roman" w:hAnsi="Sylfaen" w:cs="Sylfaen"/>
          <w:sz w:val="24"/>
          <w:szCs w:val="24"/>
        </w:rPr>
        <w:t>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ებევე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დოქსორუბიცინთან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ნაჩვენებია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ადგილობრივად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გავრცელებული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მეტასტაზური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ძუძუს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კიბოს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სამკურნალოდ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რომლებსაც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მანამდე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მიუღიათ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ციტოტოქსიური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აღნიშნული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მიზეზით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297F640C" w14:textId="77CC719A" w:rsidR="001954B9" w:rsidRPr="0007665A" w:rsidRDefault="001954B9" w:rsidP="007B566A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დოცეტაქსელ</w:t>
      </w:r>
      <w:r w:rsidR="007B566A" w:rsidRPr="0007665A">
        <w:rPr>
          <w:rFonts w:ascii="Sylfaen" w:eastAsia="Times New Roman" w:hAnsi="Sylfaen" w:cs="Sylfaen"/>
          <w:sz w:val="24"/>
          <w:szCs w:val="24"/>
        </w:rPr>
        <w:t>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ებევე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მონოთერაპიაში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ნაჩვენებია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ადგილობრივად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გავრცელებული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მეტასტაზური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7B566A" w:rsidRPr="0007665A">
        <w:rPr>
          <w:rFonts w:ascii="Sylfaen" w:eastAsia="Times New Roman" w:hAnsi="Sylfaen" w:cs="Sylfaen"/>
          <w:sz w:val="24"/>
          <w:szCs w:val="24"/>
        </w:rPr>
        <w:t>სარძევე ჯირკვლის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კიბოს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სამკურნალოდ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ციტოტოქსიური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ეფექტის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არარსებობისას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ამასთან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მანამდე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ჩატარებული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რეჟიმები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მოიცავდეს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ანტრაციკლინს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მალკილირებელ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აგენტს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172DEED0" w14:textId="792F25DD" w:rsidR="001954B9" w:rsidRPr="0007665A" w:rsidRDefault="001954B9" w:rsidP="007B566A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დოცეტაქსელ</w:t>
      </w:r>
      <w:r w:rsidR="007B566A" w:rsidRPr="0007665A">
        <w:rPr>
          <w:rFonts w:ascii="Sylfaen" w:eastAsia="Times New Roman" w:hAnsi="Sylfaen" w:cs="Sylfaen"/>
          <w:sz w:val="24"/>
          <w:szCs w:val="24"/>
        </w:rPr>
        <w:t>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ებევე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ტრასტუზუმაბთან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კომბინაციაციაში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ნაჩვენებია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HER2 </w:t>
      </w:r>
      <w:r w:rsidRPr="0007665A">
        <w:rPr>
          <w:rFonts w:ascii="Sylfaen" w:eastAsia="Times New Roman" w:hAnsi="Sylfaen" w:cs="Sylfaen"/>
          <w:sz w:val="24"/>
          <w:szCs w:val="24"/>
        </w:rPr>
        <w:t>ჰიპერექსპრესიით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დახასიათებული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მეტასტაზური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ძუძუს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კიბოს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სამკურნალოდ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რომლებსაც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მანამდე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მიუღიათ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ციტოტოქსიური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დაავადების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მეტასტაზურ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ფაზაში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582F5BDB" w14:textId="20CC987B" w:rsidR="001954B9" w:rsidRPr="0007665A" w:rsidRDefault="001954B9" w:rsidP="007B566A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დოცეტაქსელ</w:t>
      </w:r>
      <w:r w:rsidR="007B566A" w:rsidRPr="0007665A">
        <w:rPr>
          <w:rFonts w:ascii="Sylfaen" w:eastAsia="Times New Roman" w:hAnsi="Sylfaen" w:cs="Sylfaen"/>
          <w:sz w:val="24"/>
          <w:szCs w:val="24"/>
        </w:rPr>
        <w:t>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ებევე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კაპეციტაბინთან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ნაჩვენებია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ადგილობრივად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გავრცელებული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მეტასტაზური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ძუძუს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კიბოს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სამკურნალოდ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ციტოტოქსიური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ეფექტის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არარსებობისას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ამასთან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მანამდე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ჩატარებული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რეჟიმები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მოიცავდეს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ანტრაციკლინს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2BE3C68A" w14:textId="77777777" w:rsidR="001954B9" w:rsidRPr="0007665A" w:rsidRDefault="001954B9" w:rsidP="001954B9">
      <w:pPr>
        <w:spacing w:after="0" w:line="240" w:lineRule="auto"/>
        <w:outlineLvl w:val="2"/>
        <w:rPr>
          <w:rFonts w:ascii="Sylfaen" w:eastAsia="Times New Roman" w:hAnsi="Sylfaen" w:cs="Times New Roman"/>
          <w:sz w:val="24"/>
          <w:szCs w:val="24"/>
          <w:u w:val="single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</w:rPr>
        <w:t>ფილტვის</w:t>
      </w:r>
      <w:r w:rsidRPr="0007665A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u w:val="single"/>
        </w:rPr>
        <w:t>არაწვრილუჯრედოვანი</w:t>
      </w:r>
      <w:r w:rsidRPr="0007665A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u w:val="single"/>
        </w:rPr>
        <w:t>კიბო</w:t>
      </w:r>
    </w:p>
    <w:p w14:paraId="5C4457C6" w14:textId="4CA801C5" w:rsidR="001954B9" w:rsidRPr="0007665A" w:rsidRDefault="001954B9" w:rsidP="007B566A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დოცეტაქსელ</w:t>
      </w:r>
      <w:r w:rsidR="007B566A" w:rsidRPr="0007665A">
        <w:rPr>
          <w:rFonts w:ascii="Sylfaen" w:eastAsia="Times New Roman" w:hAnsi="Sylfaen" w:cs="Sylfaen"/>
          <w:sz w:val="24"/>
          <w:szCs w:val="24"/>
        </w:rPr>
        <w:t>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ებევე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ნაჩვენებია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ადგილობრივად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გავრცელებული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მეტასტაზური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ფილტვის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არაწვრილუჯრედოვანი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კიბოს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სამკურნალოდ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ციტოტოქსიური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ეფექტის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არარსებობისას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</w:t>
      </w:r>
      <w:r w:rsidR="007B566A" w:rsidRPr="0007665A">
        <w:rPr>
          <w:rFonts w:ascii="Sylfaen" w:eastAsia="Times New Roman" w:hAnsi="Sylfaen" w:cs="Sylfaen"/>
          <w:sz w:val="24"/>
          <w:szCs w:val="24"/>
        </w:rPr>
        <w:t>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ებევე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ცისპლატინთან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ნაჩვენებია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არარეზექტაბელური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ადგილობრივად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გავრცელებული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მეტასტაზური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ფილტვის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არაწვრილუჯრედოვანი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კიბოს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სამკურნალოდ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რომლებსაც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მანამდე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მიუღიათ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ქიმიოთერაპია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აღნიშნული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დაავადების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44E8373F" w14:textId="6458B343" w:rsidR="001954B9" w:rsidRPr="0007665A" w:rsidRDefault="001954B9" w:rsidP="001954B9">
      <w:pPr>
        <w:spacing w:after="0" w:line="240" w:lineRule="auto"/>
        <w:outlineLvl w:val="2"/>
        <w:rPr>
          <w:rFonts w:ascii="Sylfaen" w:eastAsia="Times New Roman" w:hAnsi="Sylfaen" w:cs="Times New Roman"/>
          <w:sz w:val="24"/>
          <w:szCs w:val="24"/>
          <w:u w:val="single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</w:rPr>
        <w:t>პროსტატის</w:t>
      </w:r>
      <w:r w:rsidRPr="0007665A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u w:val="single"/>
        </w:rPr>
        <w:t>კიბო</w:t>
      </w:r>
    </w:p>
    <w:p w14:paraId="1B9C5071" w14:textId="39E2033B" w:rsidR="001954B9" w:rsidRPr="0007665A" w:rsidRDefault="001954B9" w:rsidP="007B566A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დოცეტაქსელ</w:t>
      </w:r>
      <w:r w:rsidR="007B566A" w:rsidRPr="0007665A">
        <w:rPr>
          <w:rFonts w:ascii="Sylfaen" w:eastAsia="Times New Roman" w:hAnsi="Sylfaen" w:cs="Sylfaen"/>
          <w:sz w:val="24"/>
          <w:szCs w:val="24"/>
        </w:rPr>
        <w:t>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ებევე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პრედნიზონთან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პრედნიზოლონთან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ნაჩვენებია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ჰორმონრეფრაქტერული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მეტასტაზური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პროსტატის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კიბოს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სამკურნალოდ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56C6CFBF" w14:textId="77777777" w:rsidR="001954B9" w:rsidRPr="0007665A" w:rsidRDefault="001954B9" w:rsidP="001954B9">
      <w:pPr>
        <w:spacing w:after="0" w:line="240" w:lineRule="auto"/>
        <w:outlineLvl w:val="2"/>
        <w:rPr>
          <w:rFonts w:ascii="Sylfaen" w:eastAsia="Times New Roman" w:hAnsi="Sylfaen" w:cs="Times New Roman"/>
          <w:sz w:val="24"/>
          <w:szCs w:val="24"/>
          <w:u w:val="single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</w:rPr>
        <w:t>კუჭის</w:t>
      </w:r>
      <w:r w:rsidRPr="0007665A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u w:val="single"/>
        </w:rPr>
        <w:t>ადენოკარცინომა</w:t>
      </w:r>
    </w:p>
    <w:p w14:paraId="241CC448" w14:textId="1A94FFFC" w:rsidR="001954B9" w:rsidRPr="0007665A" w:rsidRDefault="001954B9" w:rsidP="007B566A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დოცეტაქსელ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ებევე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ცისპლატინთან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ფტორურაცილთან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ნაჩვენებია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მეტასტაზური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კუჭის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ადენოკარცინომის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მათ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შორის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საყლაპავ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კუჭის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გადასვლის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7B566A" w:rsidRPr="0007665A">
        <w:rPr>
          <w:rFonts w:ascii="Sylfaen" w:eastAsia="Times New Roman" w:hAnsi="Sylfaen" w:cs="Times New Roman"/>
          <w:sz w:val="24"/>
          <w:szCs w:val="24"/>
        </w:rPr>
        <w:t xml:space="preserve">არეალის </w:t>
      </w:r>
      <w:r w:rsidRPr="0007665A">
        <w:rPr>
          <w:rFonts w:ascii="Sylfaen" w:eastAsia="Times New Roman" w:hAnsi="Sylfaen" w:cs="Sylfaen"/>
          <w:sz w:val="24"/>
          <w:szCs w:val="24"/>
        </w:rPr>
        <w:t>ადენოკარცინომის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სამკურნალოდ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რომლებსაც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მანამდე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მიუღიათ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ქიმიოთერაპია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დაავადების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მეტასტაზურ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ფაზაში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7EA2B53A" w14:textId="77777777" w:rsidR="001954B9" w:rsidRPr="0007665A" w:rsidRDefault="001954B9" w:rsidP="001954B9">
      <w:pPr>
        <w:spacing w:after="0" w:line="240" w:lineRule="auto"/>
        <w:outlineLvl w:val="2"/>
        <w:rPr>
          <w:rFonts w:ascii="Sylfaen" w:eastAsia="Times New Roman" w:hAnsi="Sylfaen" w:cs="Times New Roman"/>
          <w:sz w:val="24"/>
          <w:szCs w:val="24"/>
          <w:u w:val="single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</w:rPr>
        <w:t>თავისა</w:t>
      </w:r>
      <w:r w:rsidRPr="0007665A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u w:val="single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u w:val="single"/>
        </w:rPr>
        <w:t>კისრის</w:t>
      </w:r>
      <w:r w:rsidRPr="0007665A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u w:val="single"/>
        </w:rPr>
        <w:t>სიმსივნეები</w:t>
      </w:r>
    </w:p>
    <w:p w14:paraId="430F5F51" w14:textId="77777777" w:rsidR="001954B9" w:rsidRPr="0007665A" w:rsidRDefault="001954B9" w:rsidP="007B566A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დოცეტაქსელ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ებევე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ცისპლატინთან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ფტორურაცილთან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ნაჩვენებია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თავისა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კისრის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ორგანოების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ადგილობრივად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გავრცელებული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ბრტყელუჯრედოვანი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კიბოს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ინდუქციური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ჩასატარებლად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3FC879F9" w14:textId="77777777" w:rsidR="001954B9" w:rsidRPr="0007665A" w:rsidRDefault="001954B9" w:rsidP="001954B9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უკუჩვენებები</w:t>
      </w:r>
    </w:p>
    <w:p w14:paraId="08FC0D3E" w14:textId="77777777" w:rsidR="001954B9" w:rsidRPr="0007665A" w:rsidRDefault="001954B9" w:rsidP="001954B9">
      <w:pPr>
        <w:numPr>
          <w:ilvl w:val="0"/>
          <w:numId w:val="6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ჰიპერმგრძნობელობა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აქტიური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ნივთიერების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ნებისმიერი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დამხმარე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ნივთიერების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მიმართ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4894B773" w14:textId="77777777" w:rsidR="001954B9" w:rsidRPr="0007665A" w:rsidRDefault="001954B9" w:rsidP="001954B9">
      <w:pPr>
        <w:numPr>
          <w:ilvl w:val="0"/>
          <w:numId w:val="6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ნეიტროფილების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საწყისი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რაოდენობა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&lt; 1500 </w:t>
      </w:r>
      <w:r w:rsidRPr="0007665A">
        <w:rPr>
          <w:rFonts w:ascii="Sylfaen" w:eastAsia="Times New Roman" w:hAnsi="Sylfaen" w:cs="Sylfaen"/>
          <w:sz w:val="24"/>
          <w:szCs w:val="24"/>
        </w:rPr>
        <w:t>უჯრედი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მმ</w:t>
      </w:r>
      <w:r w:rsidRPr="0007665A">
        <w:rPr>
          <w:rFonts w:ascii="Sylfaen" w:eastAsia="Times New Roman" w:hAnsi="Sylfaen" w:cs="Times New Roman"/>
          <w:sz w:val="24"/>
          <w:szCs w:val="24"/>
        </w:rPr>
        <w:t>³.</w:t>
      </w:r>
    </w:p>
    <w:p w14:paraId="0C4E8BE6" w14:textId="77777777" w:rsidR="001954B9" w:rsidRPr="0007665A" w:rsidRDefault="001954B9" w:rsidP="007B566A">
      <w:pPr>
        <w:numPr>
          <w:ilvl w:val="0"/>
          <w:numId w:val="6"/>
        </w:num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ღვიძლის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ფუნქციის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მძიმე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დარღვევა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შესაბამისი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მონაცემების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არარსებობის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</w:t>
      </w:r>
      <w:r w:rsidRPr="0007665A">
        <w:rPr>
          <w:rFonts w:ascii="Sylfaen" w:eastAsia="Times New Roman" w:hAnsi="Sylfaen" w:cs="Times New Roman"/>
          <w:sz w:val="24"/>
          <w:szCs w:val="24"/>
        </w:rPr>
        <w:t>).</w:t>
      </w:r>
    </w:p>
    <w:p w14:paraId="3C59B738" w14:textId="77777777" w:rsidR="001954B9" w:rsidRPr="0007665A" w:rsidRDefault="001954B9" w:rsidP="007B566A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lastRenderedPageBreak/>
        <w:t>კომბინირებული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რეჟიმების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მოიცავს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ასევე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სხვა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კომპონენტების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უკუჩვენებების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გათვალისწინება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58D6AFD1" w14:textId="77777777" w:rsidR="001954B9" w:rsidRPr="0007665A" w:rsidRDefault="001954B9" w:rsidP="001954B9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დოზები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მიღების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წესი</w:t>
      </w:r>
    </w:p>
    <w:p w14:paraId="3F23C1EA" w14:textId="33AF8FF3" w:rsidR="001954B9" w:rsidRPr="0007665A" w:rsidRDefault="001954B9" w:rsidP="007B566A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დოცეტაქსელი</w:t>
      </w:r>
      <w:r w:rsidR="007B566A" w:rsidRPr="0007665A">
        <w:rPr>
          <w:rFonts w:ascii="Sylfaen" w:eastAsia="Times New Roman" w:hAnsi="Sylfaen" w:cs="Times New Roman"/>
          <w:sz w:val="24"/>
          <w:szCs w:val="24"/>
        </w:rPr>
        <w:t xml:space="preserve">ს გამოყენება უნდა მოხდეს </w:t>
      </w:r>
      <w:r w:rsidRPr="0007665A">
        <w:rPr>
          <w:rFonts w:ascii="Sylfaen" w:eastAsia="Times New Roman" w:hAnsi="Sylfaen" w:cs="Sylfaen"/>
          <w:sz w:val="24"/>
          <w:szCs w:val="24"/>
        </w:rPr>
        <w:t>მხოლოდ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შესაბამის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პროფილურ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დაწესებულებებში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სპეციალიზებულნი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არიან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ციტოტოქსიური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ქიმიოთერაპიის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ჩატარებაში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მხოლოდ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კვალიფიციური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ონკოლოგის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მეთვალყურეობის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ქვეშ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59D2F171" w14:textId="77777777" w:rsidR="001954B9" w:rsidRPr="0007665A" w:rsidRDefault="001954B9" w:rsidP="001954B9">
      <w:pPr>
        <w:spacing w:after="0" w:line="240" w:lineRule="auto"/>
        <w:outlineLvl w:val="2"/>
        <w:rPr>
          <w:rFonts w:ascii="Sylfaen" w:eastAsia="Times New Roman" w:hAnsi="Sylfaen" w:cs="Times New Roman"/>
          <w:sz w:val="24"/>
          <w:szCs w:val="24"/>
          <w:u w:val="single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</w:rPr>
        <w:t>დოზები</w:t>
      </w:r>
    </w:p>
    <w:p w14:paraId="0C85682D" w14:textId="3B94F317" w:rsidR="001954B9" w:rsidRPr="0007665A" w:rsidRDefault="001954B9" w:rsidP="007B566A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ძუძუს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კუჭის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თავისა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კისრის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სიმსივნეების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ასევე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ფილტვის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არაწვრილუჯრედოვანი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კიბოს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მკურნალობისას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შეყვანამდე</w:t>
      </w:r>
      <w:r w:rsidR="00465075"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შესაბამისი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უკუჩვენებების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არარსებობის</w:t>
      </w:r>
      <w:r w:rsidR="00465075" w:rsidRPr="0007665A">
        <w:rPr>
          <w:rFonts w:ascii="Sylfaen" w:eastAsia="Times New Roman" w:hAnsi="Sylfaen" w:cs="Sylfaen"/>
          <w:sz w:val="24"/>
          <w:szCs w:val="24"/>
        </w:rPr>
        <w:t>ას,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ტარდება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პრემედიკაცია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პერორალური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კორტიკოსტეროიდით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მაგალითად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დექსამეტაზონით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16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დღე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ღამეში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მაგალითად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8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2-</w:t>
      </w:r>
      <w:r w:rsidRPr="0007665A">
        <w:rPr>
          <w:rFonts w:ascii="Sylfaen" w:eastAsia="Times New Roman" w:hAnsi="Sylfaen" w:cs="Sylfaen"/>
          <w:sz w:val="24"/>
          <w:szCs w:val="24"/>
        </w:rPr>
        <w:t>ჯერ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დღე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ღამეში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3 </w:t>
      </w:r>
      <w:r w:rsidRPr="0007665A">
        <w:rPr>
          <w:rFonts w:ascii="Sylfaen" w:eastAsia="Times New Roman" w:hAnsi="Sylfaen" w:cs="Sylfaen"/>
          <w:sz w:val="24"/>
          <w:szCs w:val="24"/>
        </w:rPr>
        <w:t>დღის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განმავლობაში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ინფუზიამდე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 </w:t>
      </w:r>
      <w:r w:rsidRPr="0007665A">
        <w:rPr>
          <w:rFonts w:ascii="Sylfaen" w:eastAsia="Times New Roman" w:hAnsi="Sylfaen" w:cs="Sylfaen"/>
          <w:sz w:val="24"/>
          <w:szCs w:val="24"/>
        </w:rPr>
        <w:t>დღით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ადრე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დაწყებით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>).</w:t>
      </w:r>
    </w:p>
    <w:p w14:paraId="74FA3DF1" w14:textId="77777777" w:rsidR="001954B9" w:rsidRPr="0007665A" w:rsidRDefault="001954B9" w:rsidP="007B566A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მეტასტაზური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კასტრაციულ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რეზისტენტული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პროსტატის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კიბოს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დროს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როდესაც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გამოიყენება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პრედნიზონთან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პრედნიზოლონთან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), </w:t>
      </w:r>
      <w:r w:rsidRPr="0007665A">
        <w:rPr>
          <w:rFonts w:ascii="Sylfaen" w:eastAsia="Times New Roman" w:hAnsi="Sylfaen" w:cs="Sylfaen"/>
          <w:sz w:val="24"/>
          <w:szCs w:val="24"/>
        </w:rPr>
        <w:t>პრემედიკაციის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რეკომენდებული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რეჟიმი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მოიცავს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პერორალურ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დექსამეტაზონს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8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რომელიც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მიიღება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ინფუზიამდე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12 </w:t>
      </w:r>
      <w:r w:rsidRPr="0007665A">
        <w:rPr>
          <w:rFonts w:ascii="Sylfaen" w:eastAsia="Times New Roman" w:hAnsi="Sylfaen" w:cs="Sylfaen"/>
          <w:sz w:val="24"/>
          <w:szCs w:val="24"/>
        </w:rPr>
        <w:t>საათით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3 </w:t>
      </w:r>
      <w:r w:rsidRPr="0007665A">
        <w:rPr>
          <w:rFonts w:ascii="Sylfaen" w:eastAsia="Times New Roman" w:hAnsi="Sylfaen" w:cs="Sylfaen"/>
          <w:sz w:val="24"/>
          <w:szCs w:val="24"/>
        </w:rPr>
        <w:t>საათით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 </w:t>
      </w:r>
      <w:r w:rsidRPr="0007665A">
        <w:rPr>
          <w:rFonts w:ascii="Sylfaen" w:eastAsia="Times New Roman" w:hAnsi="Sylfaen" w:cs="Sylfaen"/>
          <w:sz w:val="24"/>
          <w:szCs w:val="24"/>
        </w:rPr>
        <w:t>საათით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ადრე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3F273E36" w14:textId="77777777" w:rsidR="001954B9" w:rsidRPr="0007665A" w:rsidRDefault="001954B9" w:rsidP="007B566A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მეტასტაზური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ჰორმონმგრძნობიარე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პროსტატის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კიბოს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დროს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პრედნიზონის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პრედნიზოლონის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თანმხლები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გამოყენებისგან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დამოუკიდებლად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პრემედიკაციის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რეკომენდებული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რეჟიმი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მოიცავს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პერორალურ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დექსამეტაზონს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8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რომელიც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მიიღება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ინფუზიამდე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12 </w:t>
      </w:r>
      <w:r w:rsidRPr="0007665A">
        <w:rPr>
          <w:rFonts w:ascii="Sylfaen" w:eastAsia="Times New Roman" w:hAnsi="Sylfaen" w:cs="Sylfaen"/>
          <w:sz w:val="24"/>
          <w:szCs w:val="24"/>
        </w:rPr>
        <w:t>საათით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3 </w:t>
      </w:r>
      <w:r w:rsidRPr="0007665A">
        <w:rPr>
          <w:rFonts w:ascii="Sylfaen" w:eastAsia="Times New Roman" w:hAnsi="Sylfaen" w:cs="Sylfaen"/>
          <w:sz w:val="24"/>
          <w:szCs w:val="24"/>
        </w:rPr>
        <w:t>საათით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 </w:t>
      </w:r>
      <w:r w:rsidRPr="0007665A">
        <w:rPr>
          <w:rFonts w:ascii="Sylfaen" w:eastAsia="Times New Roman" w:hAnsi="Sylfaen" w:cs="Sylfaen"/>
          <w:sz w:val="24"/>
          <w:szCs w:val="24"/>
        </w:rPr>
        <w:t>საათით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ადრე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5F8A7A9A" w14:textId="77777777" w:rsidR="001954B9" w:rsidRPr="0007665A" w:rsidRDefault="001954B9" w:rsidP="007B566A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ჰემატოლოგიური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ტოქსიკურობის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რისკის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შემცირების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მიზნით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პროფილაქტიკის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სახით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ასევე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გამოყენებულ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იქნას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გრანულოციტარული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კოლონიის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მასტიმულირებელი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ფაქტორის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გკსფ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პრეპარატები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5E8E4FBE" w14:textId="377B16FD" w:rsidR="001954B9" w:rsidRPr="0007665A" w:rsidRDefault="00465075" w:rsidP="001954B9">
      <w:pPr>
        <w:spacing w:after="0" w:line="240" w:lineRule="auto"/>
        <w:outlineLvl w:val="2"/>
        <w:rPr>
          <w:rFonts w:ascii="Sylfaen" w:eastAsia="Times New Roman" w:hAnsi="Sylfaen" w:cs="Times New Roman"/>
          <w:sz w:val="24"/>
          <w:szCs w:val="24"/>
          <w:u w:val="single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</w:rPr>
        <w:t>გამოყენების</w:t>
      </w:r>
      <w:r w:rsidR="001954B9" w:rsidRPr="0007665A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  <w:u w:val="single"/>
        </w:rPr>
        <w:t>წესი</w:t>
      </w:r>
    </w:p>
    <w:p w14:paraId="14961826" w14:textId="3C026946" w:rsidR="001954B9" w:rsidRPr="0007665A" w:rsidRDefault="001954B9" w:rsidP="0046507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მხოლოდ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465075" w:rsidRPr="0007665A">
        <w:rPr>
          <w:rFonts w:ascii="Sylfaen" w:eastAsia="Times New Roman" w:hAnsi="Sylfaen" w:cs="Sylfaen"/>
          <w:sz w:val="24"/>
          <w:szCs w:val="24"/>
        </w:rPr>
        <w:t>ინტრავენური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წვეთოვანი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შეყვანისთვის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შეჰყავთ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 </w:t>
      </w:r>
      <w:r w:rsidRPr="0007665A">
        <w:rPr>
          <w:rFonts w:ascii="Sylfaen" w:eastAsia="Times New Roman" w:hAnsi="Sylfaen" w:cs="Sylfaen"/>
          <w:sz w:val="24"/>
          <w:szCs w:val="24"/>
        </w:rPr>
        <w:t>საათის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განმავლობაში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ყოველ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3 </w:t>
      </w:r>
      <w:r w:rsidRPr="0007665A">
        <w:rPr>
          <w:rFonts w:ascii="Sylfaen" w:eastAsia="Times New Roman" w:hAnsi="Sylfaen" w:cs="Sylfaen"/>
          <w:sz w:val="24"/>
          <w:szCs w:val="24"/>
        </w:rPr>
        <w:t>კვირაში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ერთხელ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5D292166" w14:textId="2E9FFA46" w:rsidR="001954B9" w:rsidRPr="0007665A" w:rsidRDefault="001954B9" w:rsidP="001954B9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ხსნარის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მომზადებისა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შეყვანის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შესახებ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465075" w:rsidRPr="0007665A">
        <w:rPr>
          <w:rFonts w:ascii="Sylfaen" w:eastAsia="Times New Roman" w:hAnsi="Sylfaen" w:cs="Times New Roman"/>
          <w:sz w:val="24"/>
          <w:szCs w:val="24"/>
        </w:rPr>
        <w:t xml:space="preserve">ინფორმაცია </w:t>
      </w:r>
      <w:r w:rsidRPr="0007665A">
        <w:rPr>
          <w:rFonts w:ascii="Sylfaen" w:eastAsia="Times New Roman" w:hAnsi="Sylfaen" w:cs="Sylfaen"/>
          <w:sz w:val="24"/>
          <w:szCs w:val="24"/>
        </w:rPr>
        <w:t>იხილეთ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465075" w:rsidRPr="0007665A">
        <w:rPr>
          <w:rFonts w:ascii="Sylfaen" w:eastAsia="Times New Roman" w:hAnsi="Sylfaen" w:cs="Sylfaen"/>
          <w:sz w:val="24"/>
          <w:szCs w:val="24"/>
        </w:rPr>
        <w:t xml:space="preserve">თავში </w:t>
      </w:r>
      <w:r w:rsidRPr="0007665A">
        <w:rPr>
          <w:rFonts w:ascii="Sylfaen" w:eastAsia="Times New Roman" w:hAnsi="Sylfaen" w:cs="Times New Roman"/>
          <w:sz w:val="24"/>
          <w:szCs w:val="24"/>
        </w:rPr>
        <w:t>„</w:t>
      </w:r>
      <w:r w:rsidRPr="0007665A">
        <w:rPr>
          <w:rFonts w:ascii="Sylfaen" w:eastAsia="Times New Roman" w:hAnsi="Sylfaen" w:cs="Sylfaen"/>
          <w:sz w:val="24"/>
          <w:szCs w:val="24"/>
        </w:rPr>
        <w:t>განსაკუთრებული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სიფრთხილის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ზომები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მუშაობისა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უტილიზაციის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დროს</w:t>
      </w:r>
      <w:r w:rsidRPr="0007665A">
        <w:rPr>
          <w:rFonts w:ascii="Sylfaen" w:eastAsia="Times New Roman" w:hAnsi="Sylfaen" w:cs="Times New Roman"/>
          <w:sz w:val="24"/>
          <w:szCs w:val="24"/>
        </w:rPr>
        <w:t>“.</w:t>
      </w:r>
    </w:p>
    <w:p w14:paraId="0DF33DB8" w14:textId="19F41DFA" w:rsidR="001954B9" w:rsidRPr="0007665A" w:rsidRDefault="00465075" w:rsidP="00465075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 xml:space="preserve">სარძევე ჯირკვლის </w:t>
      </w:r>
      <w:r w:rsidR="001954B9"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კიბო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u w:val="single"/>
          <w:bdr w:val="none" w:sz="0" w:space="0" w:color="auto" w:frame="1"/>
        </w:rPr>
        <w:t>.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ოპერაბელური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ძუძუს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კიბოს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ადიუვანტური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თერაპიისას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როგორც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რეგიონული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ლიმფური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კვანძების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მეტასტაზური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დაზიანების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არსებობით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ასევე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მის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გარეშე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რეკომენდებული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დოზა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შეადგენს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75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მგ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>/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მ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>²-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და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შეჰყავთ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დოქსორუბიცინის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დოზით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50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მგ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>/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მ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²)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და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ციკლოფოსფამიდის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დოზით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500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მგ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>/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მ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²)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შეყვანიდან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1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საათის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შემდეგ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ყოველ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3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კვირაში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ერთხელ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(TAC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რეჟიმი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).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ციკლს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იმეორებენ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6-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ჯერ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47937264" w14:textId="77777777" w:rsidR="001954B9" w:rsidRPr="0007665A" w:rsidRDefault="001954B9" w:rsidP="0046507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ადგილობრივად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გავრცელებული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მეტასტაზური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ძუძუს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კიბოს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მკურნალობისას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რეკომენდებული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მონოთერაპიაში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შეადგენს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100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>²-</w:t>
      </w:r>
      <w:r w:rsidRPr="0007665A">
        <w:rPr>
          <w:rFonts w:ascii="Sylfaen" w:eastAsia="Times New Roman" w:hAnsi="Sylfaen" w:cs="Sylfaen"/>
          <w:sz w:val="24"/>
          <w:szCs w:val="24"/>
        </w:rPr>
        <w:t>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პირველი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ხაზის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სახით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დოზით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75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²) </w:t>
      </w:r>
      <w:r w:rsidRPr="0007665A">
        <w:rPr>
          <w:rFonts w:ascii="Sylfaen" w:eastAsia="Times New Roman" w:hAnsi="Sylfaen" w:cs="Sylfaen"/>
          <w:sz w:val="24"/>
          <w:szCs w:val="24"/>
        </w:rPr>
        <w:t>გამოიყენება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დოქსორუბიცინთან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დოზით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50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²)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7E984928" w14:textId="77777777" w:rsidR="001954B9" w:rsidRPr="0007665A" w:rsidRDefault="001954B9" w:rsidP="0046507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ტრასტუზუმაბთან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რეკომენდებული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შეადგენს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100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>²-</w:t>
      </w:r>
      <w:r w:rsidRPr="0007665A">
        <w:rPr>
          <w:rFonts w:ascii="Sylfaen" w:eastAsia="Times New Roman" w:hAnsi="Sylfaen" w:cs="Sylfaen"/>
          <w:sz w:val="24"/>
          <w:szCs w:val="24"/>
        </w:rPr>
        <w:t>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შეჰყავთ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3 </w:t>
      </w:r>
      <w:r w:rsidRPr="0007665A">
        <w:rPr>
          <w:rFonts w:ascii="Sylfaen" w:eastAsia="Times New Roman" w:hAnsi="Sylfaen" w:cs="Sylfaen"/>
          <w:sz w:val="24"/>
          <w:szCs w:val="24"/>
        </w:rPr>
        <w:t>კვირაში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1-</w:t>
      </w:r>
      <w:r w:rsidRPr="0007665A">
        <w:rPr>
          <w:rFonts w:ascii="Sylfaen" w:eastAsia="Times New Roman" w:hAnsi="Sylfaen" w:cs="Sylfaen"/>
          <w:sz w:val="24"/>
          <w:szCs w:val="24"/>
        </w:rPr>
        <w:t>ხელ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მაშინ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როდესაც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ტრასტუზუმაბი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შეჰყავთ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lastRenderedPageBreak/>
        <w:t>კვირაში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1-</w:t>
      </w:r>
      <w:r w:rsidRPr="0007665A">
        <w:rPr>
          <w:rFonts w:ascii="Sylfaen" w:eastAsia="Times New Roman" w:hAnsi="Sylfaen" w:cs="Sylfaen"/>
          <w:sz w:val="24"/>
          <w:szCs w:val="24"/>
        </w:rPr>
        <w:t>ხელ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საბაზისო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კვლევაში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პირველი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ინფუზია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სრულდებოდა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ტრასტუზუმაბის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პირველი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შეყვანის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მომდევნო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დღეს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შემდგომი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შეჰყავდათ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უშუალოდ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ტრასტუზუმაბის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ინფუზიის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დასრულებისთანავე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თუ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წინა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ინფუზია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კარგად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გადაიტანებოდა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333B73C6" w14:textId="77777777" w:rsidR="001954B9" w:rsidRPr="0007665A" w:rsidRDefault="001954B9" w:rsidP="0046507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კაპეციტაბინთან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რეკომენდებული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შეადგენს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75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>²-</w:t>
      </w:r>
      <w:r w:rsidRPr="0007665A">
        <w:rPr>
          <w:rFonts w:ascii="Sylfaen" w:eastAsia="Times New Roman" w:hAnsi="Sylfaen" w:cs="Sylfaen"/>
          <w:sz w:val="24"/>
          <w:szCs w:val="24"/>
        </w:rPr>
        <w:t>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შეჰყავთ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3 </w:t>
      </w:r>
      <w:r w:rsidRPr="0007665A">
        <w:rPr>
          <w:rFonts w:ascii="Sylfaen" w:eastAsia="Times New Roman" w:hAnsi="Sylfaen" w:cs="Sylfaen"/>
          <w:sz w:val="24"/>
          <w:szCs w:val="24"/>
        </w:rPr>
        <w:t>კვირაში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1-</w:t>
      </w:r>
      <w:r w:rsidRPr="0007665A">
        <w:rPr>
          <w:rFonts w:ascii="Sylfaen" w:eastAsia="Times New Roman" w:hAnsi="Sylfaen" w:cs="Sylfaen"/>
          <w:sz w:val="24"/>
          <w:szCs w:val="24"/>
        </w:rPr>
        <w:t>ხელ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მაშინ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როდესაც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კაპეციტაბინი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მიიღება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1250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>² 2-</w:t>
      </w:r>
      <w:r w:rsidRPr="0007665A">
        <w:rPr>
          <w:rFonts w:ascii="Sylfaen" w:eastAsia="Times New Roman" w:hAnsi="Sylfaen" w:cs="Sylfaen"/>
          <w:sz w:val="24"/>
          <w:szCs w:val="24"/>
        </w:rPr>
        <w:t>ჯერ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დღე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ღამეში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ჭამიდან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არაუგვიანეს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30 </w:t>
      </w:r>
      <w:r w:rsidRPr="0007665A">
        <w:rPr>
          <w:rFonts w:ascii="Sylfaen" w:eastAsia="Times New Roman" w:hAnsi="Sylfaen" w:cs="Sylfaen"/>
          <w:sz w:val="24"/>
          <w:szCs w:val="24"/>
        </w:rPr>
        <w:t>წუთისა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2 </w:t>
      </w:r>
      <w:r w:rsidRPr="0007665A">
        <w:rPr>
          <w:rFonts w:ascii="Sylfaen" w:eastAsia="Times New Roman" w:hAnsi="Sylfaen" w:cs="Sylfaen"/>
          <w:sz w:val="24"/>
          <w:szCs w:val="24"/>
        </w:rPr>
        <w:t>კვირის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განმავლობაში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რასაც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მოსდევს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1-</w:t>
      </w:r>
      <w:r w:rsidRPr="0007665A">
        <w:rPr>
          <w:rFonts w:ascii="Sylfaen" w:eastAsia="Times New Roman" w:hAnsi="Sylfaen" w:cs="Sylfaen"/>
          <w:sz w:val="24"/>
          <w:szCs w:val="24"/>
        </w:rPr>
        <w:t>კვირიანი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შესვენება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კაპეციტაბინის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გამოთვლა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ხდება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სხეულის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ზედაპირის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ფართობიდან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გამომდინარე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0AD550AB" w14:textId="4DDDD372" w:rsidR="001954B9" w:rsidRPr="0007665A" w:rsidRDefault="001954B9" w:rsidP="0046507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ფილტვის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u w:val="single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არაწვრილუჯრედოვანი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u w:val="single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კიბო</w:t>
      </w:r>
      <w:r w:rsidR="00465075" w:rsidRPr="0007665A">
        <w:rPr>
          <w:rFonts w:ascii="Sylfaen" w:eastAsia="Times New Roman" w:hAnsi="Sylfaen" w:cs="Times New Roman"/>
          <w:i/>
          <w:iCs/>
          <w:sz w:val="24"/>
          <w:szCs w:val="24"/>
          <w:u w:val="single"/>
          <w:bdr w:val="none" w:sz="0" w:space="0" w:color="auto" w:frame="1"/>
        </w:rPr>
        <w:t>.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პირველი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ხაზის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სახით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ფილტვის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არაწვრილუჯრედოვანი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კიბოს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დროს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რეკომენდებული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შეადგენს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75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>²-</w:t>
      </w:r>
      <w:r w:rsidRPr="0007665A">
        <w:rPr>
          <w:rFonts w:ascii="Sylfaen" w:eastAsia="Times New Roman" w:hAnsi="Sylfaen" w:cs="Sylfaen"/>
          <w:sz w:val="24"/>
          <w:szCs w:val="24"/>
        </w:rPr>
        <w:t>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; </w:t>
      </w:r>
      <w:r w:rsidRPr="0007665A">
        <w:rPr>
          <w:rFonts w:ascii="Sylfaen" w:eastAsia="Times New Roman" w:hAnsi="Sylfaen" w:cs="Sylfaen"/>
          <w:sz w:val="24"/>
          <w:szCs w:val="24"/>
        </w:rPr>
        <w:t>უშუალოდ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შეყვანის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შემდეგ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ხდება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ცისპლატინის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შეყვანა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დოზით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75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² 30–60 </w:t>
      </w:r>
      <w:r w:rsidRPr="0007665A">
        <w:rPr>
          <w:rFonts w:ascii="Sylfaen" w:eastAsia="Times New Roman" w:hAnsi="Sylfaen" w:cs="Sylfaen"/>
          <w:sz w:val="24"/>
          <w:szCs w:val="24"/>
        </w:rPr>
        <w:t>წუთის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განმავლობაში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). </w:t>
      </w:r>
      <w:r w:rsidRPr="0007665A">
        <w:rPr>
          <w:rFonts w:ascii="Sylfaen" w:eastAsia="Times New Roman" w:hAnsi="Sylfaen" w:cs="Sylfaen"/>
          <w:sz w:val="24"/>
          <w:szCs w:val="24"/>
        </w:rPr>
        <w:t>პლატინის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ბაზაზე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ჩატარებული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ქიმიოთერაპიის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უეფექტობის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შემდეგ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რეკომენდებული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მონოთერაპიაში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შეადგენს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75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>²-</w:t>
      </w:r>
      <w:r w:rsidRPr="0007665A">
        <w:rPr>
          <w:rFonts w:ascii="Sylfaen" w:eastAsia="Times New Roman" w:hAnsi="Sylfaen" w:cs="Sylfaen"/>
          <w:sz w:val="24"/>
          <w:szCs w:val="24"/>
        </w:rPr>
        <w:t>ს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34846C84" w14:textId="3C116566" w:rsidR="001954B9" w:rsidRPr="0007665A" w:rsidRDefault="001954B9" w:rsidP="00465075">
      <w:pPr>
        <w:spacing w:after="0" w:line="240" w:lineRule="auto"/>
        <w:jc w:val="both"/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პროსტატის კიბო</w:t>
      </w:r>
      <w:r w:rsidR="00465075"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.</w:t>
      </w:r>
    </w:p>
    <w:p w14:paraId="6B4B7246" w14:textId="77777777" w:rsidR="00465075" w:rsidRPr="0007665A" w:rsidRDefault="001954B9" w:rsidP="00465075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  <w:bdr w:val="none" w:sz="0" w:space="0" w:color="auto" w:frame="1"/>
        </w:rPr>
        <w:t>მეტასტაზური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bdr w:val="none" w:sz="0" w:space="0" w:color="auto" w:frame="1"/>
        </w:rPr>
        <w:t>კასტრაციულ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bdr w:val="none" w:sz="0" w:space="0" w:color="auto" w:frame="1"/>
        </w:rPr>
        <w:t>-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bdr w:val="none" w:sz="0" w:space="0" w:color="auto" w:frame="1"/>
        </w:rPr>
        <w:t>რეზისტენტული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bdr w:val="none" w:sz="0" w:space="0" w:color="auto" w:frame="1"/>
        </w:rPr>
        <w:t>პროსტატის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bdr w:val="none" w:sz="0" w:space="0" w:color="auto" w:frame="1"/>
        </w:rPr>
        <w:t>კიბო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bdr w:val="none" w:sz="0" w:space="0" w:color="auto" w:frame="1"/>
        </w:rPr>
        <w:t>:</w:t>
      </w:r>
    </w:p>
    <w:p w14:paraId="5743C6DD" w14:textId="7A6E0F3C" w:rsidR="001954B9" w:rsidRPr="0007665A" w:rsidRDefault="001954B9" w:rsidP="0046507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რეკომენდებული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შეადგენს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75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>²-</w:t>
      </w:r>
      <w:r w:rsidRPr="0007665A">
        <w:rPr>
          <w:rFonts w:ascii="Sylfaen" w:eastAsia="Times New Roman" w:hAnsi="Sylfaen" w:cs="Sylfaen"/>
          <w:sz w:val="24"/>
          <w:szCs w:val="24"/>
        </w:rPr>
        <w:t>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პრედნიზონი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პრედნიზოლონი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მიიღება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ხანგრძლივად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პერორალურად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დოზით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5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2-</w:t>
      </w:r>
      <w:r w:rsidRPr="0007665A">
        <w:rPr>
          <w:rFonts w:ascii="Sylfaen" w:eastAsia="Times New Roman" w:hAnsi="Sylfaen" w:cs="Sylfaen"/>
          <w:sz w:val="24"/>
          <w:szCs w:val="24"/>
        </w:rPr>
        <w:t>ჯერ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დღე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ღამეში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0A27C578" w14:textId="77777777" w:rsidR="00465075" w:rsidRPr="0007665A" w:rsidRDefault="001954B9" w:rsidP="00465075">
      <w:pPr>
        <w:spacing w:after="0" w:line="240" w:lineRule="auto"/>
        <w:rPr>
          <w:rFonts w:ascii="Sylfaen" w:eastAsia="Times New Roman" w:hAnsi="Sylfaen" w:cs="Times New Roman"/>
          <w:i/>
          <w:iCs/>
          <w:sz w:val="24"/>
          <w:szCs w:val="24"/>
          <w:bdr w:val="none" w:sz="0" w:space="0" w:color="auto" w:frame="1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  <w:bdr w:val="none" w:sz="0" w:space="0" w:color="auto" w:frame="1"/>
        </w:rPr>
        <w:t>მეტასტაზური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bdr w:val="none" w:sz="0" w:space="0" w:color="auto" w:frame="1"/>
        </w:rPr>
        <w:t>ჰორმონმგრძნობიარე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bdr w:val="none" w:sz="0" w:space="0" w:color="auto" w:frame="1"/>
        </w:rPr>
        <w:t>პროსტატის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bdr w:val="none" w:sz="0" w:space="0" w:color="auto" w:frame="1"/>
        </w:rPr>
        <w:t>კიბო</w:t>
      </w:r>
    </w:p>
    <w:p w14:paraId="5E30EDFD" w14:textId="66BA0A3D" w:rsidR="001954B9" w:rsidRPr="0007665A" w:rsidRDefault="001954B9" w:rsidP="0046507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რეკომენდებული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შეადგენს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75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>²-</w:t>
      </w:r>
      <w:r w:rsidRPr="0007665A">
        <w:rPr>
          <w:rFonts w:ascii="Sylfaen" w:eastAsia="Times New Roman" w:hAnsi="Sylfaen" w:cs="Sylfaen"/>
          <w:sz w:val="24"/>
          <w:szCs w:val="24"/>
        </w:rPr>
        <w:t>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ყოველ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3 </w:t>
      </w:r>
      <w:r w:rsidRPr="0007665A">
        <w:rPr>
          <w:rFonts w:ascii="Sylfaen" w:eastAsia="Times New Roman" w:hAnsi="Sylfaen" w:cs="Sylfaen"/>
          <w:sz w:val="24"/>
          <w:szCs w:val="24"/>
        </w:rPr>
        <w:t>კვირაში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ერთხელ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6 </w:t>
      </w:r>
      <w:r w:rsidRPr="0007665A">
        <w:rPr>
          <w:rFonts w:ascii="Sylfaen" w:eastAsia="Times New Roman" w:hAnsi="Sylfaen" w:cs="Sylfaen"/>
          <w:sz w:val="24"/>
          <w:szCs w:val="24"/>
        </w:rPr>
        <w:t>ციკლის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ოდენობით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პრედნიზონი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პრედნიზოლონი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5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პერორალურად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2-</w:t>
      </w:r>
      <w:r w:rsidRPr="0007665A">
        <w:rPr>
          <w:rFonts w:ascii="Sylfaen" w:eastAsia="Times New Roman" w:hAnsi="Sylfaen" w:cs="Sylfaen"/>
          <w:sz w:val="24"/>
          <w:szCs w:val="24"/>
        </w:rPr>
        <w:t>ჯერ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დღე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ღამეში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მიიღონ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ხანგრძლივად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1626FDB8" w14:textId="5197FE34" w:rsidR="001954B9" w:rsidRPr="0007665A" w:rsidRDefault="001954B9" w:rsidP="0046507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კუჭის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u w:val="single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ადენოკარცინომა</w:t>
      </w:r>
      <w:r w:rsidR="00465075" w:rsidRPr="0007665A">
        <w:rPr>
          <w:rFonts w:ascii="Sylfaen" w:eastAsia="Times New Roman" w:hAnsi="Sylfaen" w:cs="Times New Roman"/>
          <w:i/>
          <w:iCs/>
          <w:sz w:val="24"/>
          <w:szCs w:val="24"/>
          <w:u w:val="single"/>
          <w:bdr w:val="none" w:sz="0" w:space="0" w:color="auto" w:frame="1"/>
        </w:rPr>
        <w:t>.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რეკომენდებული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შეადგენს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75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>²-</w:t>
      </w:r>
      <w:r w:rsidRPr="0007665A">
        <w:rPr>
          <w:rFonts w:ascii="Sylfaen" w:eastAsia="Times New Roman" w:hAnsi="Sylfaen" w:cs="Sylfaen"/>
          <w:sz w:val="24"/>
          <w:szCs w:val="24"/>
        </w:rPr>
        <w:t>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შეჰყავთ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ვენაში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წვეთოვნად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 </w:t>
      </w:r>
      <w:r w:rsidRPr="0007665A">
        <w:rPr>
          <w:rFonts w:ascii="Sylfaen" w:eastAsia="Times New Roman" w:hAnsi="Sylfaen" w:cs="Sylfaen"/>
          <w:sz w:val="24"/>
          <w:szCs w:val="24"/>
        </w:rPr>
        <w:t>საათის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განმავლობაში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1-</w:t>
      </w:r>
      <w:r w:rsidRPr="0007665A">
        <w:rPr>
          <w:rFonts w:ascii="Sylfaen" w:eastAsia="Times New Roman" w:hAnsi="Sylfaen" w:cs="Sylfaen"/>
          <w:sz w:val="24"/>
          <w:szCs w:val="24"/>
        </w:rPr>
        <w:t>ელ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დღეს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; </w:t>
      </w:r>
      <w:r w:rsidRPr="0007665A">
        <w:rPr>
          <w:rFonts w:ascii="Sylfaen" w:eastAsia="Times New Roman" w:hAnsi="Sylfaen" w:cs="Sylfaen"/>
          <w:sz w:val="24"/>
          <w:szCs w:val="24"/>
        </w:rPr>
        <w:t>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შემდეგ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შეჰყავთ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ცისპლატინი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დოზით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75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², </w:t>
      </w:r>
      <w:r w:rsidRPr="0007665A">
        <w:rPr>
          <w:rFonts w:ascii="Sylfaen" w:eastAsia="Times New Roman" w:hAnsi="Sylfaen" w:cs="Sylfaen"/>
          <w:sz w:val="24"/>
          <w:szCs w:val="24"/>
        </w:rPr>
        <w:t>ვენაში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წვეთოვნად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1–3 </w:t>
      </w:r>
      <w:r w:rsidRPr="0007665A">
        <w:rPr>
          <w:rFonts w:ascii="Sylfaen" w:eastAsia="Times New Roman" w:hAnsi="Sylfaen" w:cs="Sylfaen"/>
          <w:sz w:val="24"/>
          <w:szCs w:val="24"/>
        </w:rPr>
        <w:t>საათის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განმავლობაში</w:t>
      </w:r>
      <w:r w:rsidRPr="0007665A">
        <w:rPr>
          <w:rFonts w:ascii="Sylfaen" w:eastAsia="Times New Roman" w:hAnsi="Sylfaen" w:cs="Times New Roman"/>
          <w:sz w:val="24"/>
          <w:szCs w:val="24"/>
        </w:rPr>
        <w:t>) 1-</w:t>
      </w:r>
      <w:r w:rsidRPr="0007665A">
        <w:rPr>
          <w:rFonts w:ascii="Sylfaen" w:eastAsia="Times New Roman" w:hAnsi="Sylfaen" w:cs="Sylfaen"/>
          <w:sz w:val="24"/>
          <w:szCs w:val="24"/>
        </w:rPr>
        <w:t>ელ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დღეს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; </w:t>
      </w:r>
      <w:r w:rsidRPr="0007665A">
        <w:rPr>
          <w:rFonts w:ascii="Sylfaen" w:eastAsia="Times New Roman" w:hAnsi="Sylfaen" w:cs="Sylfaen"/>
          <w:sz w:val="24"/>
          <w:szCs w:val="24"/>
        </w:rPr>
        <w:t>შემდეგ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ფტორურაცილი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დოზით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750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² </w:t>
      </w:r>
      <w:r w:rsidRPr="0007665A">
        <w:rPr>
          <w:rFonts w:ascii="Sylfaen" w:eastAsia="Times New Roman" w:hAnsi="Sylfaen" w:cs="Sylfaen"/>
          <w:sz w:val="24"/>
          <w:szCs w:val="24"/>
        </w:rPr>
        <w:t>დღე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ღამეში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24-</w:t>
      </w:r>
      <w:r w:rsidRPr="0007665A">
        <w:rPr>
          <w:rFonts w:ascii="Sylfaen" w:eastAsia="Times New Roman" w:hAnsi="Sylfaen" w:cs="Sylfaen"/>
          <w:sz w:val="24"/>
          <w:szCs w:val="24"/>
        </w:rPr>
        <w:t>საათიანი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წვეთოვანი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შეყვანის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სახით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5 </w:t>
      </w:r>
      <w:r w:rsidRPr="0007665A">
        <w:rPr>
          <w:rFonts w:ascii="Sylfaen" w:eastAsia="Times New Roman" w:hAnsi="Sylfaen" w:cs="Sylfaen"/>
          <w:sz w:val="24"/>
          <w:szCs w:val="24"/>
        </w:rPr>
        <w:t>დღის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განმავლობაში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ცისპლატინის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შეყვანის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დასრულებისთანავე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დაწყებით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>).</w:t>
      </w:r>
    </w:p>
    <w:p w14:paraId="70E04A84" w14:textId="094412A6" w:rsidR="001954B9" w:rsidRPr="0007665A" w:rsidRDefault="001954B9" w:rsidP="0046507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ციკლებს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იმეორებენ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3 </w:t>
      </w:r>
      <w:r w:rsidRPr="0007665A">
        <w:rPr>
          <w:rFonts w:ascii="Sylfaen" w:eastAsia="Times New Roman" w:hAnsi="Sylfaen" w:cs="Sylfaen"/>
          <w:sz w:val="24"/>
          <w:szCs w:val="24"/>
        </w:rPr>
        <w:t>კვირაში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465075" w:rsidRPr="0007665A">
        <w:rPr>
          <w:rFonts w:ascii="Sylfaen" w:eastAsia="Times New Roman" w:hAnsi="Sylfaen" w:cs="Times New Roman"/>
          <w:sz w:val="24"/>
          <w:szCs w:val="24"/>
        </w:rPr>
        <w:t>ერთხელ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პაციენტებმა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მიიღონ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პრემედიკაცია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ღებინების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საწინააღმდეგო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საშუალებებით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ადეკვატური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ჰიდრატაცია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ცისპლატინის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შეყვანამდე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ჰემატოლოგიური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ტოქსიკურობის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რისკის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შემცირების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მიზნით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პროფილაქტიკის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სახით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იქნას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გკსფ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პრეპარატები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67979F83" w14:textId="29CD0044" w:rsidR="001954B9" w:rsidRPr="0007665A" w:rsidRDefault="001954B9" w:rsidP="0046507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თავისა და კისრის სიმსივნეები</w:t>
      </w:r>
      <w:r w:rsidR="00465075"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.</w:t>
      </w:r>
      <w:r w:rsidR="00465075" w:rsidRPr="0007665A">
        <w:rPr>
          <w:rFonts w:ascii="Sylfaen" w:eastAsia="Times New Roman" w:hAnsi="Sylfae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პაციენტებმა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მიიღონ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პრემედიკაცია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ღებინების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საწინააღმდეგო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საშუალებებით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ადეკვატური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ჰიდრატაცია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ცისპლატინის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შეყვანამდე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შეყვანის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შემდეგ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ჰემატოლოგიური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ტოქსიკურობის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რისკის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შემცირების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მიზნით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პროფილაქტიკური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მიზნით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ასევე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გამოყენებულ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იქნას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გკსფ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ჯგუფის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ყველა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TAX 323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TAX 324 </w:t>
      </w:r>
      <w:r w:rsidRPr="0007665A">
        <w:rPr>
          <w:rFonts w:ascii="Sylfaen" w:eastAsia="Times New Roman" w:hAnsi="Sylfaen" w:cs="Sylfaen"/>
          <w:sz w:val="24"/>
          <w:szCs w:val="24"/>
        </w:rPr>
        <w:t>კვლევებში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იღებდა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პროფილაქტიკურ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ანტიბიოტიკოთერაპიას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57468059" w14:textId="77777777" w:rsidR="00465075" w:rsidRPr="0007665A" w:rsidRDefault="001954B9" w:rsidP="00465075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  <w:bdr w:val="none" w:sz="0" w:space="0" w:color="auto" w:frame="1"/>
        </w:rPr>
        <w:t>ინდუქციური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bdr w:val="none" w:sz="0" w:space="0" w:color="auto" w:frame="1"/>
        </w:rPr>
        <w:t>ქიმიოთერაპია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bdr w:val="none" w:sz="0" w:space="0" w:color="auto" w:frame="1"/>
        </w:rPr>
        <w:t>შემდგომი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bdr w:val="none" w:sz="0" w:space="0" w:color="auto" w:frame="1"/>
        </w:rPr>
        <w:t>სხივური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bdr w:val="none" w:sz="0" w:space="0" w:color="auto" w:frame="1"/>
        </w:rPr>
        <w:t>თერაპიით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 xml:space="preserve"> (TAX 323)</w:t>
      </w:r>
      <w:r w:rsidR="00465075"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>.</w:t>
      </w:r>
      <w:r w:rsidR="00465075" w:rsidRPr="0007665A">
        <w:rPr>
          <w:rFonts w:ascii="Sylfaen" w:eastAsia="Times New Roman" w:hAnsi="Sylfae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თავისა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კისრის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ორგანოების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არაოპერაბელური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ადგილობრივად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გავრცელებული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ბრტყელუჯრედოვანი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კიბოს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თკოინბკი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ინდუქციური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სახით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რეკომენდებული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შეადგენს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75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>²-</w:t>
      </w:r>
      <w:r w:rsidRPr="0007665A">
        <w:rPr>
          <w:rFonts w:ascii="Sylfaen" w:eastAsia="Times New Roman" w:hAnsi="Sylfaen" w:cs="Sylfaen"/>
          <w:sz w:val="24"/>
          <w:szCs w:val="24"/>
        </w:rPr>
        <w:t>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lastRenderedPageBreak/>
        <w:t>შეჰყავთ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ვენაში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წვეთოვნად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 </w:t>
      </w:r>
      <w:r w:rsidRPr="0007665A">
        <w:rPr>
          <w:rFonts w:ascii="Sylfaen" w:eastAsia="Times New Roman" w:hAnsi="Sylfaen" w:cs="Sylfaen"/>
          <w:sz w:val="24"/>
          <w:szCs w:val="24"/>
        </w:rPr>
        <w:t>საათის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განმავლობაში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1-</w:t>
      </w:r>
      <w:r w:rsidRPr="0007665A">
        <w:rPr>
          <w:rFonts w:ascii="Sylfaen" w:eastAsia="Times New Roman" w:hAnsi="Sylfaen" w:cs="Sylfaen"/>
          <w:sz w:val="24"/>
          <w:szCs w:val="24"/>
        </w:rPr>
        <w:t>ელ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დღეს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; </w:t>
      </w:r>
      <w:r w:rsidRPr="0007665A">
        <w:rPr>
          <w:rFonts w:ascii="Sylfaen" w:eastAsia="Times New Roman" w:hAnsi="Sylfaen" w:cs="Sylfaen"/>
          <w:sz w:val="24"/>
          <w:szCs w:val="24"/>
        </w:rPr>
        <w:t>ამის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შემდეგ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ხორციელდება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ცისპლატინის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ვენაში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წვეთოვანი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შეყვანა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დოზით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75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² 1 </w:t>
      </w:r>
      <w:r w:rsidRPr="0007665A">
        <w:rPr>
          <w:rFonts w:ascii="Sylfaen" w:eastAsia="Times New Roman" w:hAnsi="Sylfaen" w:cs="Sylfaen"/>
          <w:sz w:val="24"/>
          <w:szCs w:val="24"/>
        </w:rPr>
        <w:t>საათის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განმავლობაში</w:t>
      </w:r>
      <w:r w:rsidRPr="0007665A">
        <w:rPr>
          <w:rFonts w:ascii="Sylfaen" w:eastAsia="Times New Roman" w:hAnsi="Sylfaen" w:cs="Times New Roman"/>
          <w:sz w:val="24"/>
          <w:szCs w:val="24"/>
        </w:rPr>
        <w:t>) 1-</w:t>
      </w:r>
      <w:r w:rsidRPr="0007665A">
        <w:rPr>
          <w:rFonts w:ascii="Sylfaen" w:eastAsia="Times New Roman" w:hAnsi="Sylfaen" w:cs="Sylfaen"/>
          <w:sz w:val="24"/>
          <w:szCs w:val="24"/>
        </w:rPr>
        <w:t>ელ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დღეს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შემდეგ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ფტორურაცილის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უწყვეტი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ინფუზია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750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² </w:t>
      </w:r>
      <w:r w:rsidRPr="0007665A">
        <w:rPr>
          <w:rFonts w:ascii="Sylfaen" w:eastAsia="Times New Roman" w:hAnsi="Sylfaen" w:cs="Sylfaen"/>
          <w:sz w:val="24"/>
          <w:szCs w:val="24"/>
        </w:rPr>
        <w:t>დღე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ღამეში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5 </w:t>
      </w:r>
      <w:r w:rsidRPr="0007665A">
        <w:rPr>
          <w:rFonts w:ascii="Sylfaen" w:eastAsia="Times New Roman" w:hAnsi="Sylfaen" w:cs="Sylfaen"/>
          <w:sz w:val="24"/>
          <w:szCs w:val="24"/>
        </w:rPr>
        <w:t>დღის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განმავლობაში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ციკლებს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იმეორებენ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ოთხჯერ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ყოველ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3 </w:t>
      </w:r>
      <w:r w:rsidRPr="0007665A">
        <w:rPr>
          <w:rFonts w:ascii="Sylfaen" w:eastAsia="Times New Roman" w:hAnsi="Sylfaen" w:cs="Sylfaen"/>
          <w:sz w:val="24"/>
          <w:szCs w:val="24"/>
        </w:rPr>
        <w:t>კვირაში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ქიმიოთერაპიის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შემდეგ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ჩაუტარდეს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სხივური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3554D1AD" w14:textId="4A8424E7" w:rsidR="001954B9" w:rsidRPr="0007665A" w:rsidRDefault="001954B9" w:rsidP="00465075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  <w:bdr w:val="none" w:sz="0" w:space="0" w:color="auto" w:frame="1"/>
        </w:rPr>
        <w:t>ინდუქციური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bdr w:val="none" w:sz="0" w:space="0" w:color="auto" w:frame="1"/>
        </w:rPr>
        <w:t>ქიმიოთერაპია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bdr w:val="none" w:sz="0" w:space="0" w:color="auto" w:frame="1"/>
        </w:rPr>
        <w:t>შემდგომი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bdr w:val="none" w:sz="0" w:space="0" w:color="auto" w:frame="1"/>
        </w:rPr>
        <w:t>ქიმიოსხივური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bdr w:val="none" w:sz="0" w:space="0" w:color="auto" w:frame="1"/>
        </w:rPr>
        <w:t>თერაპიით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 xml:space="preserve"> (TAX 324)</w:t>
      </w:r>
      <w:r w:rsidR="00465075"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>.</w:t>
      </w:r>
      <w:r w:rsidR="00465075" w:rsidRPr="0007665A">
        <w:rPr>
          <w:rFonts w:ascii="Sylfaen" w:eastAsia="Times New Roman" w:hAnsi="Sylfaen" w:cs="Times New Roman"/>
          <w:i/>
          <w:i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ადგილობრივად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გავრცელებული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ტექნიკურად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არარეზექტაბელური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ქირურგიული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განკურნების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დაბალი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ალბათობით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ორგანოს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შენარჩუნების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მიზნით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თკოინბკი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ინდუქციური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სახით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რეკომენდებული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შეადგენს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75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>²-</w:t>
      </w:r>
      <w:r w:rsidRPr="0007665A">
        <w:rPr>
          <w:rFonts w:ascii="Sylfaen" w:eastAsia="Times New Roman" w:hAnsi="Sylfaen" w:cs="Sylfaen"/>
          <w:sz w:val="24"/>
          <w:szCs w:val="24"/>
        </w:rPr>
        <w:t>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შეჰყავთ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ვენაში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წვეთოვნად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 </w:t>
      </w:r>
      <w:r w:rsidRPr="0007665A">
        <w:rPr>
          <w:rFonts w:ascii="Sylfaen" w:eastAsia="Times New Roman" w:hAnsi="Sylfaen" w:cs="Sylfaen"/>
          <w:sz w:val="24"/>
          <w:szCs w:val="24"/>
        </w:rPr>
        <w:t>საათის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განმავლობაში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1-</w:t>
      </w:r>
      <w:r w:rsidRPr="0007665A">
        <w:rPr>
          <w:rFonts w:ascii="Sylfaen" w:eastAsia="Times New Roman" w:hAnsi="Sylfaen" w:cs="Sylfaen"/>
          <w:sz w:val="24"/>
          <w:szCs w:val="24"/>
        </w:rPr>
        <w:t>ელ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დღეს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; </w:t>
      </w:r>
      <w:r w:rsidRPr="0007665A">
        <w:rPr>
          <w:rFonts w:ascii="Sylfaen" w:eastAsia="Times New Roman" w:hAnsi="Sylfaen" w:cs="Sylfaen"/>
          <w:sz w:val="24"/>
          <w:szCs w:val="24"/>
        </w:rPr>
        <w:t>ამის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შემდეგ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ხორციელდება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ცისპლატინის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ვენაში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წვეთოვანი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შეყვანა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დოზით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100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² 30 </w:t>
      </w:r>
      <w:r w:rsidRPr="0007665A">
        <w:rPr>
          <w:rFonts w:ascii="Sylfaen" w:eastAsia="Times New Roman" w:hAnsi="Sylfaen" w:cs="Sylfaen"/>
          <w:sz w:val="24"/>
          <w:szCs w:val="24"/>
        </w:rPr>
        <w:t>წუთიდან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3 </w:t>
      </w:r>
      <w:r w:rsidRPr="0007665A">
        <w:rPr>
          <w:rFonts w:ascii="Sylfaen" w:eastAsia="Times New Roman" w:hAnsi="Sylfaen" w:cs="Sylfaen"/>
          <w:sz w:val="24"/>
          <w:szCs w:val="24"/>
        </w:rPr>
        <w:t>საათამდე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დროში</w:t>
      </w:r>
      <w:r w:rsidRPr="0007665A">
        <w:rPr>
          <w:rFonts w:ascii="Sylfaen" w:eastAsia="Times New Roman" w:hAnsi="Sylfaen" w:cs="Times New Roman"/>
          <w:sz w:val="24"/>
          <w:szCs w:val="24"/>
        </w:rPr>
        <w:t>) 1-</w:t>
      </w:r>
      <w:r w:rsidRPr="0007665A">
        <w:rPr>
          <w:rFonts w:ascii="Sylfaen" w:eastAsia="Times New Roman" w:hAnsi="Sylfaen" w:cs="Sylfaen"/>
          <w:sz w:val="24"/>
          <w:szCs w:val="24"/>
        </w:rPr>
        <w:t>ელ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დღეს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затем </w:t>
      </w:r>
      <w:r w:rsidRPr="0007665A">
        <w:rPr>
          <w:rFonts w:ascii="Sylfaen" w:eastAsia="Times New Roman" w:hAnsi="Sylfaen" w:cs="Sylfaen"/>
          <w:sz w:val="24"/>
          <w:szCs w:val="24"/>
        </w:rPr>
        <w:t>ფტორურაცილის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უწყვეტი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ინფუზია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1000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² </w:t>
      </w:r>
      <w:r w:rsidRPr="0007665A">
        <w:rPr>
          <w:rFonts w:ascii="Sylfaen" w:eastAsia="Times New Roman" w:hAnsi="Sylfaen" w:cs="Sylfaen"/>
          <w:sz w:val="24"/>
          <w:szCs w:val="24"/>
        </w:rPr>
        <w:t>დღე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ღამეში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1–4-</w:t>
      </w:r>
      <w:r w:rsidRPr="0007665A">
        <w:rPr>
          <w:rFonts w:ascii="Sylfaen" w:eastAsia="Times New Roman" w:hAnsi="Sylfaen" w:cs="Sylfaen"/>
          <w:sz w:val="24"/>
          <w:szCs w:val="24"/>
        </w:rPr>
        <w:t>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დღეებში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ციკლებს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იმეორებენ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სამჯერ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ყოველ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3 </w:t>
      </w:r>
      <w:r w:rsidRPr="0007665A">
        <w:rPr>
          <w:rFonts w:ascii="Sylfaen" w:eastAsia="Times New Roman" w:hAnsi="Sylfaen" w:cs="Sylfaen"/>
          <w:sz w:val="24"/>
          <w:szCs w:val="24"/>
        </w:rPr>
        <w:t>კვირაში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ქიმიოთერაპიის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შემდეგ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ჩაუტარდეს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ქიმიოსხივური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11FCBB7B" w14:textId="77777777" w:rsidR="001954B9" w:rsidRPr="0007665A" w:rsidRDefault="001954B9" w:rsidP="001954B9">
      <w:pPr>
        <w:spacing w:after="0" w:line="240" w:lineRule="auto"/>
        <w:outlineLvl w:val="2"/>
        <w:rPr>
          <w:rFonts w:ascii="Sylfaen" w:eastAsia="Times New Roman" w:hAnsi="Sylfaen" w:cs="Times New Roman"/>
          <w:sz w:val="24"/>
          <w:szCs w:val="24"/>
          <w:u w:val="single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</w:rPr>
        <w:t>დოზის</w:t>
      </w:r>
      <w:r w:rsidRPr="0007665A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u w:val="single"/>
        </w:rPr>
        <w:t>მოდიფიკაცია</w:t>
      </w:r>
      <w:r w:rsidRPr="0007665A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u w:val="single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u w:val="single"/>
        </w:rPr>
        <w:t>პროცესში</w:t>
      </w:r>
    </w:p>
    <w:p w14:paraId="27B12B29" w14:textId="1E71E32C" w:rsidR="001954B9" w:rsidRPr="0007665A" w:rsidRDefault="001954B9" w:rsidP="0046507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ზოგადი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u w:val="single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ცნობები</w:t>
      </w:r>
      <w:r w:rsidR="00465075" w:rsidRPr="0007665A">
        <w:rPr>
          <w:rFonts w:ascii="Sylfaen" w:eastAsia="Times New Roman" w:hAnsi="Sylfaen" w:cs="Times New Roman"/>
          <w:i/>
          <w:iCs/>
          <w:sz w:val="24"/>
          <w:szCs w:val="24"/>
          <w:u w:val="single"/>
          <w:bdr w:val="none" w:sz="0" w:space="0" w:color="auto" w:frame="1"/>
        </w:rPr>
        <w:t>.</w:t>
      </w:r>
      <w:r w:rsidR="00465075" w:rsidRPr="0007665A">
        <w:rPr>
          <w:rFonts w:ascii="Sylfaen" w:eastAsia="Times New Roman" w:hAnsi="Sylfae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შეჰყავდეთ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მხოლოდ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ნეიტროფილების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რაოდენობისას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≥ 1500 </w:t>
      </w:r>
      <w:r w:rsidRPr="0007665A">
        <w:rPr>
          <w:rFonts w:ascii="Sylfaen" w:eastAsia="Times New Roman" w:hAnsi="Sylfaen" w:cs="Sylfaen"/>
          <w:sz w:val="24"/>
          <w:szCs w:val="24"/>
        </w:rPr>
        <w:t>უჯრედი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³. </w:t>
      </w:r>
      <w:r w:rsidRPr="0007665A">
        <w:rPr>
          <w:rFonts w:ascii="Sylfaen" w:eastAsia="Times New Roman" w:hAnsi="Sylfaen" w:cs="Sylfaen"/>
          <w:sz w:val="24"/>
          <w:szCs w:val="24"/>
        </w:rPr>
        <w:t>თუ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პროცესში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აღინიშნება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ფებრილური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ნეიტროპენიის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განვითარება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ნეიტროფილების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რაოდენობის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შემცირება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500 </w:t>
      </w:r>
      <w:r w:rsidRPr="0007665A">
        <w:rPr>
          <w:rFonts w:ascii="Sylfaen" w:eastAsia="Times New Roman" w:hAnsi="Sylfaen" w:cs="Sylfaen"/>
          <w:sz w:val="24"/>
          <w:szCs w:val="24"/>
        </w:rPr>
        <w:t>უჯრედი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მმ</w:t>
      </w:r>
      <w:r w:rsidRPr="0007665A">
        <w:rPr>
          <w:rFonts w:ascii="Sylfaen" w:eastAsia="Times New Roman" w:hAnsi="Sylfaen" w:cs="Times New Roman"/>
          <w:sz w:val="24"/>
          <w:szCs w:val="24"/>
        </w:rPr>
        <w:t>³-</w:t>
      </w:r>
      <w:r w:rsidRPr="0007665A">
        <w:rPr>
          <w:rFonts w:ascii="Sylfaen" w:eastAsia="Times New Roman" w:hAnsi="Sylfaen" w:cs="Sylfaen"/>
          <w:sz w:val="24"/>
          <w:szCs w:val="24"/>
        </w:rPr>
        <w:t>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ნაკლებად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 </w:t>
      </w:r>
      <w:r w:rsidRPr="0007665A">
        <w:rPr>
          <w:rFonts w:ascii="Sylfaen" w:eastAsia="Times New Roman" w:hAnsi="Sylfaen" w:cs="Sylfaen"/>
          <w:sz w:val="24"/>
          <w:szCs w:val="24"/>
        </w:rPr>
        <w:t>კვირაზე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განმავლობაში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მძიმე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კუმულაციური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კანის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რეაქციები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მძიმე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პერიფერიული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ნეიროპათია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შემცირდეს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100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>²-</w:t>
      </w:r>
      <w:r w:rsidRPr="0007665A">
        <w:rPr>
          <w:rFonts w:ascii="Sylfaen" w:eastAsia="Times New Roman" w:hAnsi="Sylfaen" w:cs="Sylfaen"/>
          <w:sz w:val="24"/>
          <w:szCs w:val="24"/>
        </w:rPr>
        <w:t>დან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75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>²-</w:t>
      </w:r>
      <w:r w:rsidRPr="0007665A">
        <w:rPr>
          <w:rFonts w:ascii="Sylfaen" w:eastAsia="Times New Roman" w:hAnsi="Sylfaen" w:cs="Sylfaen"/>
          <w:sz w:val="24"/>
          <w:szCs w:val="24"/>
        </w:rPr>
        <w:t>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75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>²-</w:t>
      </w:r>
      <w:r w:rsidRPr="0007665A">
        <w:rPr>
          <w:rFonts w:ascii="Sylfaen" w:eastAsia="Times New Roman" w:hAnsi="Sylfaen" w:cs="Sylfaen"/>
          <w:sz w:val="24"/>
          <w:szCs w:val="24"/>
        </w:rPr>
        <w:t>დან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60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>²-</w:t>
      </w:r>
      <w:r w:rsidRPr="0007665A">
        <w:rPr>
          <w:rFonts w:ascii="Sylfaen" w:eastAsia="Times New Roman" w:hAnsi="Sylfaen" w:cs="Sylfaen"/>
          <w:sz w:val="24"/>
          <w:szCs w:val="24"/>
        </w:rPr>
        <w:t>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აღნიშნული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რეაქციების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შენარჩუნებისას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60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² </w:t>
      </w:r>
      <w:r w:rsidRPr="0007665A">
        <w:rPr>
          <w:rFonts w:ascii="Sylfaen" w:eastAsia="Times New Roman" w:hAnsi="Sylfaen" w:cs="Sylfaen"/>
          <w:sz w:val="24"/>
          <w:szCs w:val="24"/>
        </w:rPr>
        <w:t>დოზით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ფონზე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შეწყდეს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52D196B1" w14:textId="6332B1F5" w:rsidR="001954B9" w:rsidRPr="0007665A" w:rsidRDefault="001954B9" w:rsidP="0046507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ძუძუს კიბოს ადიუვანტური თერაპია</w:t>
      </w:r>
      <w:r w:rsidR="00465075"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.</w:t>
      </w:r>
      <w:r w:rsidR="00465075" w:rsidRPr="0007665A">
        <w:rPr>
          <w:rFonts w:ascii="Sylfaen" w:eastAsia="Times New Roman" w:hAnsi="Sylfae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იღებენ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ადიუვანტურ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დოქსორუბიცინისა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ციკლოფოსფამიდის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(TAC)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ძუძუს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კიბოს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განხილული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იქნას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გკსფ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პირველადი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პროფილაქტიკის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ჩატარების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საკითხი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ფებრილური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ნეიტროპენიის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ნეიტროპენიული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ინფექციების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განვითარებისას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შემცირება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60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>²-</w:t>
      </w:r>
      <w:r w:rsidRPr="0007665A">
        <w:rPr>
          <w:rFonts w:ascii="Sylfaen" w:eastAsia="Times New Roman" w:hAnsi="Sylfaen" w:cs="Sylfaen"/>
          <w:sz w:val="24"/>
          <w:szCs w:val="24"/>
        </w:rPr>
        <w:t>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ყველა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შემდგომი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ციკლის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დროს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ასევე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შემცირება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60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>²-</w:t>
      </w:r>
      <w:r w:rsidRPr="0007665A">
        <w:rPr>
          <w:rFonts w:ascii="Sylfaen" w:eastAsia="Times New Roman" w:hAnsi="Sylfaen" w:cs="Sylfaen"/>
          <w:sz w:val="24"/>
          <w:szCs w:val="24"/>
        </w:rPr>
        <w:t>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-3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-4 </w:t>
      </w:r>
      <w:r w:rsidRPr="0007665A">
        <w:rPr>
          <w:rFonts w:ascii="Sylfaen" w:eastAsia="Times New Roman" w:hAnsi="Sylfaen" w:cs="Sylfaen"/>
          <w:sz w:val="24"/>
          <w:szCs w:val="24"/>
        </w:rPr>
        <w:t>ხარისხის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სტომატიტის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განვითარებისას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4D8ED320" w14:textId="7264E526" w:rsidR="001954B9" w:rsidRPr="0007665A" w:rsidRDefault="001954B9" w:rsidP="0046507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გამოყენება ცისპლატინთან კომბინაციაში</w:t>
      </w:r>
      <w:r w:rsidR="00465075"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.</w:t>
      </w:r>
      <w:r w:rsidR="00465075" w:rsidRPr="0007665A">
        <w:rPr>
          <w:rFonts w:ascii="Sylfaen" w:eastAsia="Times New Roman" w:hAnsi="Sylfae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თავდაპირველად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იღებდნენ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75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² </w:t>
      </w:r>
      <w:r w:rsidRPr="0007665A">
        <w:rPr>
          <w:rFonts w:ascii="Sylfaen" w:eastAsia="Times New Roman" w:hAnsi="Sylfaen" w:cs="Sylfaen"/>
          <w:sz w:val="24"/>
          <w:szCs w:val="24"/>
        </w:rPr>
        <w:t>დოზით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ცისპლატინთან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რომლებშიც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თრომბოციტების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რაოდენობა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მკურნალობის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წინა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ციკლში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მცირდებოდა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25 000 </w:t>
      </w:r>
      <w:r w:rsidRPr="0007665A">
        <w:rPr>
          <w:rFonts w:ascii="Sylfaen" w:eastAsia="Times New Roman" w:hAnsi="Sylfaen" w:cs="Sylfaen"/>
          <w:sz w:val="24"/>
          <w:szCs w:val="24"/>
        </w:rPr>
        <w:t>უჯრედი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მმ</w:t>
      </w:r>
      <w:r w:rsidRPr="0007665A">
        <w:rPr>
          <w:rFonts w:ascii="Sylfaen" w:eastAsia="Times New Roman" w:hAnsi="Sylfaen" w:cs="Times New Roman"/>
          <w:sz w:val="24"/>
          <w:szCs w:val="24"/>
        </w:rPr>
        <w:t>³-</w:t>
      </w:r>
      <w:r w:rsidRPr="0007665A">
        <w:rPr>
          <w:rFonts w:ascii="Sylfaen" w:eastAsia="Times New Roman" w:hAnsi="Sylfaen" w:cs="Sylfaen"/>
          <w:sz w:val="24"/>
          <w:szCs w:val="24"/>
        </w:rPr>
        <w:t>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ნაკლებამდე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ასევე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რომლებსაც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განუვითარდათ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ფებრილური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ნეიტროპენია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სერიოზული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არახემატოლოგიური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ტოქსიკურობა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შემცირება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შემდგომი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ციკლებისას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65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>²-</w:t>
      </w:r>
      <w:r w:rsidRPr="0007665A">
        <w:rPr>
          <w:rFonts w:ascii="Sylfaen" w:eastAsia="Times New Roman" w:hAnsi="Sylfaen" w:cs="Sylfaen"/>
          <w:sz w:val="24"/>
          <w:szCs w:val="24"/>
        </w:rPr>
        <w:t>მდე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7B464FC2" w14:textId="70C0135B" w:rsidR="001954B9" w:rsidRPr="0007665A" w:rsidRDefault="001954B9" w:rsidP="00A9658E">
      <w:pPr>
        <w:spacing w:after="0" w:line="240" w:lineRule="auto"/>
        <w:jc w:val="both"/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გამოყენება კაპეციტაბინთან კომბინაციაში</w:t>
      </w:r>
      <w:r w:rsidR="00A9658E"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.</w:t>
      </w:r>
    </w:p>
    <w:p w14:paraId="536EBD36" w14:textId="77777777" w:rsidR="001954B9" w:rsidRPr="0007665A" w:rsidRDefault="001954B9" w:rsidP="00A9658E">
      <w:pPr>
        <w:numPr>
          <w:ilvl w:val="0"/>
          <w:numId w:val="8"/>
        </w:num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მე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-2 </w:t>
      </w:r>
      <w:r w:rsidRPr="0007665A">
        <w:rPr>
          <w:rFonts w:ascii="Sylfaen" w:eastAsia="Times New Roman" w:hAnsi="Sylfaen" w:cs="Sylfaen"/>
          <w:sz w:val="24"/>
          <w:szCs w:val="24"/>
        </w:rPr>
        <w:t>ხარისხის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ტოქსიკურობის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პირველი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ეპიზოდის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განვითარებისას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რომელიც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ნარჩუნდება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კაპეციტაბინის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მომდევნო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ციკლის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მომენტისთვის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მომდევნო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ციკლის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გადადება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lastRenderedPageBreak/>
        <w:t>ტოქსიკურობის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გამოვლინებების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რეგრესამდე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0–1-</w:t>
      </w:r>
      <w:r w:rsidRPr="0007665A">
        <w:rPr>
          <w:rFonts w:ascii="Sylfaen" w:eastAsia="Times New Roman" w:hAnsi="Sylfaen" w:cs="Sylfaen"/>
          <w:sz w:val="24"/>
          <w:szCs w:val="24"/>
        </w:rPr>
        <w:t>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ხარისხის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შესაბამის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დონემდე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ხოლო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შემდეგ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განახლება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სრული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დოზით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5A5DA4A5" w14:textId="77777777" w:rsidR="001954B9" w:rsidRPr="0007665A" w:rsidRDefault="001954B9" w:rsidP="00A9658E">
      <w:pPr>
        <w:numPr>
          <w:ilvl w:val="0"/>
          <w:numId w:val="8"/>
        </w:num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მე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-2 </w:t>
      </w:r>
      <w:r w:rsidRPr="0007665A">
        <w:rPr>
          <w:rFonts w:ascii="Sylfaen" w:eastAsia="Times New Roman" w:hAnsi="Sylfaen" w:cs="Sylfaen"/>
          <w:sz w:val="24"/>
          <w:szCs w:val="24"/>
        </w:rPr>
        <w:t>ხარისხის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ტოქსიკურობის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მეორე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ეპიზოდის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-3 </w:t>
      </w:r>
      <w:r w:rsidRPr="0007665A">
        <w:rPr>
          <w:rFonts w:ascii="Sylfaen" w:eastAsia="Times New Roman" w:hAnsi="Sylfaen" w:cs="Sylfaen"/>
          <w:sz w:val="24"/>
          <w:szCs w:val="24"/>
        </w:rPr>
        <w:t>ხარისხის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ტოქსიკურობის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პირველი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ეპიზოდის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განვითარებისას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ციკლის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განმავლობაში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ნებისმიერ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დროს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შეყვანის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გადადება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ტოქსიკურობის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გამოვლინებების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რეგრესამდე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0–1-</w:t>
      </w:r>
      <w:r w:rsidRPr="0007665A">
        <w:rPr>
          <w:rFonts w:ascii="Sylfaen" w:eastAsia="Times New Roman" w:hAnsi="Sylfaen" w:cs="Sylfaen"/>
          <w:sz w:val="24"/>
          <w:szCs w:val="24"/>
        </w:rPr>
        <w:t>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ხარისხის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შესაბამის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დონემდე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ხოლო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შემდეგ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განახლება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55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² </w:t>
      </w:r>
      <w:r w:rsidRPr="0007665A">
        <w:rPr>
          <w:rFonts w:ascii="Sylfaen" w:eastAsia="Times New Roman" w:hAnsi="Sylfaen" w:cs="Sylfaen"/>
          <w:sz w:val="24"/>
          <w:szCs w:val="24"/>
        </w:rPr>
        <w:t>დოზით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55823A96" w14:textId="77777777" w:rsidR="001954B9" w:rsidRPr="0007665A" w:rsidRDefault="001954B9" w:rsidP="00A9658E">
      <w:pPr>
        <w:numPr>
          <w:ilvl w:val="0"/>
          <w:numId w:val="8"/>
        </w:num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ტოქსიკურობის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შემდგომი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ეპიზოდების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ასევე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-4 </w:t>
      </w:r>
      <w:r w:rsidRPr="0007665A">
        <w:rPr>
          <w:rFonts w:ascii="Sylfaen" w:eastAsia="Times New Roman" w:hAnsi="Sylfaen" w:cs="Sylfaen"/>
          <w:sz w:val="24"/>
          <w:szCs w:val="24"/>
        </w:rPr>
        <w:t>ხარისხის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ნებისმიერი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ტოქსიკურობის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გამოვლინების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განვითარებისას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მოხსნა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000E74DF" w14:textId="422EA584" w:rsidR="001954B9" w:rsidRPr="0007665A" w:rsidRDefault="001954B9" w:rsidP="00A9658E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გამოყენება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u w:val="single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ცისპლატინთან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u w:val="single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და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u w:val="single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ფტორურაცილთან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u w:val="single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კომბინაციაში</w:t>
      </w:r>
      <w:r w:rsidRPr="0007665A">
        <w:rPr>
          <w:rFonts w:ascii="Sylfaen" w:eastAsia="Times New Roman" w:hAnsi="Sylfaen" w:cs="Sylfaen"/>
          <w:sz w:val="24"/>
          <w:szCs w:val="24"/>
        </w:rPr>
        <w:t>ფებრილური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ნეიტროპენიის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ეპიზოდის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ხანგრძლივი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ნეიტროპენიის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ნეიტროპენიული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ინფექციების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განვითარებისას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ჩატარებული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გკსფ</w:t>
      </w:r>
      <w:r w:rsidR="00A9658E" w:rsidRPr="0007665A">
        <w:rPr>
          <w:rFonts w:ascii="Sylfaen" w:eastAsia="Times New Roman" w:hAnsi="Sylfaen" w:cs="Sylfaen"/>
          <w:sz w:val="24"/>
          <w:szCs w:val="24"/>
        </w:rPr>
        <w:t xml:space="preserve"> (გრანულოციტების კოლონიის მასტიმულირებელი ფაქტორი)</w:t>
      </w:r>
      <w:r w:rsidRPr="0007665A">
        <w:rPr>
          <w:rFonts w:ascii="Sylfaen" w:eastAsia="Times New Roman" w:hAnsi="Sylfaen" w:cs="Sylfaen"/>
          <w:sz w:val="24"/>
          <w:szCs w:val="24"/>
        </w:rPr>
        <w:t xml:space="preserve"> 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მიუხედავად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შემცირება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75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>²-</w:t>
      </w:r>
      <w:r w:rsidRPr="0007665A">
        <w:rPr>
          <w:rFonts w:ascii="Sylfaen" w:eastAsia="Times New Roman" w:hAnsi="Sylfaen" w:cs="Sylfaen"/>
          <w:sz w:val="24"/>
          <w:szCs w:val="24"/>
        </w:rPr>
        <w:t>დან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60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>²-</w:t>
      </w:r>
      <w:r w:rsidRPr="0007665A">
        <w:rPr>
          <w:rFonts w:ascii="Sylfaen" w:eastAsia="Times New Roman" w:hAnsi="Sylfaen" w:cs="Sylfaen"/>
          <w:sz w:val="24"/>
          <w:szCs w:val="24"/>
        </w:rPr>
        <w:t>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გართულებული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ნეიტროპენიის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შემდგომი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ეპიზოდების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განვითარებისას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შემცირება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60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>²-</w:t>
      </w:r>
      <w:r w:rsidRPr="0007665A">
        <w:rPr>
          <w:rFonts w:ascii="Sylfaen" w:eastAsia="Times New Roman" w:hAnsi="Sylfaen" w:cs="Sylfaen"/>
          <w:sz w:val="24"/>
          <w:szCs w:val="24"/>
        </w:rPr>
        <w:t>დან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45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>²-</w:t>
      </w:r>
      <w:r w:rsidRPr="0007665A">
        <w:rPr>
          <w:rFonts w:ascii="Sylfaen" w:eastAsia="Times New Roman" w:hAnsi="Sylfaen" w:cs="Sylfaen"/>
          <w:sz w:val="24"/>
          <w:szCs w:val="24"/>
        </w:rPr>
        <w:t>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მე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-4 </w:t>
      </w:r>
      <w:r w:rsidRPr="0007665A">
        <w:rPr>
          <w:rFonts w:ascii="Sylfaen" w:eastAsia="Times New Roman" w:hAnsi="Sylfaen" w:cs="Sylfaen"/>
          <w:sz w:val="24"/>
          <w:szCs w:val="24"/>
        </w:rPr>
        <w:t>ხარისხის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თრომბოციტოპენიის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განვითარებისას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შემცირება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75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>²-</w:t>
      </w:r>
      <w:r w:rsidRPr="0007665A">
        <w:rPr>
          <w:rFonts w:ascii="Sylfaen" w:eastAsia="Times New Roman" w:hAnsi="Sylfaen" w:cs="Sylfaen"/>
          <w:sz w:val="24"/>
          <w:szCs w:val="24"/>
        </w:rPr>
        <w:t>დან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60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>²-</w:t>
      </w:r>
      <w:r w:rsidRPr="0007665A">
        <w:rPr>
          <w:rFonts w:ascii="Sylfaen" w:eastAsia="Times New Roman" w:hAnsi="Sylfaen" w:cs="Sylfaen"/>
          <w:sz w:val="24"/>
          <w:szCs w:val="24"/>
        </w:rPr>
        <w:t>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განახლება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შემდგომი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ციკლების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ფარგლებში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მოხდეს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მხოლოდ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ნეიტროფილების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რაოდენობის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აღდგენის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შემდეგ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&gt; 1500 </w:t>
      </w:r>
      <w:r w:rsidRPr="0007665A">
        <w:rPr>
          <w:rFonts w:ascii="Sylfaen" w:eastAsia="Times New Roman" w:hAnsi="Sylfaen" w:cs="Sylfaen"/>
          <w:sz w:val="24"/>
          <w:szCs w:val="24"/>
        </w:rPr>
        <w:t>უჯრედი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³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თრომბოციტების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&gt; 100 000 </w:t>
      </w:r>
      <w:r w:rsidRPr="0007665A">
        <w:rPr>
          <w:rFonts w:ascii="Sylfaen" w:eastAsia="Times New Roman" w:hAnsi="Sylfaen" w:cs="Sylfaen"/>
          <w:sz w:val="24"/>
          <w:szCs w:val="24"/>
        </w:rPr>
        <w:t>უჯრედი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³. </w:t>
      </w:r>
      <w:r w:rsidRPr="0007665A">
        <w:rPr>
          <w:rFonts w:ascii="Sylfaen" w:eastAsia="Times New Roman" w:hAnsi="Sylfaen" w:cs="Sylfaen"/>
          <w:sz w:val="24"/>
          <w:szCs w:val="24"/>
        </w:rPr>
        <w:t>ტოქსიკურობის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აღნიშნული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გამოვლინებების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შენარჩუნების</w:t>
      </w:r>
      <w:r w:rsidR="00A9658E" w:rsidRPr="0007665A">
        <w:rPr>
          <w:rFonts w:ascii="Sylfaen" w:eastAsia="Times New Roman" w:hAnsi="Sylfaen" w:cs="Sylfaen"/>
          <w:sz w:val="24"/>
          <w:szCs w:val="24"/>
        </w:rPr>
        <w:t xml:space="preserve"> შემთხვევაში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შეწყდეს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45A64376" w14:textId="77777777" w:rsidR="001954B9" w:rsidRPr="0007665A" w:rsidRDefault="001954B9" w:rsidP="00A9658E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რეკომენდაციები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რეჟიმების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მოდიფიკაციის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შესახებ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ტოქსიკურობის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გამოვლინებების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განვითარებისას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იღებენ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ცისპლატინთან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ფტორურაცილთან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ფუ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კომბინაციაციაში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>: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2"/>
        <w:gridCol w:w="5842"/>
      </w:tblGrid>
      <w:tr w:rsidR="00665FB5" w:rsidRPr="0007665A" w14:paraId="6C506B23" w14:textId="77777777" w:rsidTr="00A9658E">
        <w:trPr>
          <w:tblHeader/>
          <w:tblCellSpacing w:w="15" w:type="dxa"/>
        </w:trPr>
        <w:tc>
          <w:tcPr>
            <w:tcW w:w="34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76E568" w14:textId="77777777" w:rsidR="001954B9" w:rsidRPr="0007665A" w:rsidRDefault="001954B9" w:rsidP="00A9658E">
            <w:pPr>
              <w:spacing w:after="0" w:line="240" w:lineRule="auto"/>
              <w:rPr>
                <w:rFonts w:ascii="Sylfaen" w:eastAsia="Times New Roman" w:hAnsi="Sylfaen" w:cs="Times New Roman"/>
                <w:sz w:val="24"/>
                <w:szCs w:val="24"/>
              </w:rPr>
            </w:pP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ტოქსიკურობის</w:t>
            </w:r>
            <w:r w:rsidRPr="0007665A">
              <w:rPr>
                <w:rFonts w:ascii="Sylfaen" w:eastAsia="Times New Roman" w:hAnsi="Sylfae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გამოვლინება</w:t>
            </w:r>
          </w:p>
        </w:tc>
        <w:tc>
          <w:tcPr>
            <w:tcW w:w="5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4B783B" w14:textId="77777777" w:rsidR="001954B9" w:rsidRPr="0007665A" w:rsidRDefault="001954B9" w:rsidP="00A9658E">
            <w:pPr>
              <w:spacing w:after="0" w:line="240" w:lineRule="auto"/>
              <w:rPr>
                <w:rFonts w:ascii="Sylfaen" w:eastAsia="Times New Roman" w:hAnsi="Sylfaen" w:cs="Times New Roman"/>
                <w:sz w:val="24"/>
                <w:szCs w:val="24"/>
              </w:rPr>
            </w:pP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დოზის</w:t>
            </w:r>
            <w:r w:rsidRPr="0007665A">
              <w:rPr>
                <w:rFonts w:ascii="Sylfaen" w:eastAsia="Times New Roman" w:hAnsi="Sylfae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მოდიფიკაცია</w:t>
            </w:r>
          </w:p>
        </w:tc>
      </w:tr>
      <w:tr w:rsidR="00665FB5" w:rsidRPr="0007665A" w14:paraId="0839F4EE" w14:textId="77777777" w:rsidTr="00A9658E">
        <w:trPr>
          <w:trHeight w:val="1020"/>
          <w:tblCellSpacing w:w="15" w:type="dxa"/>
        </w:trPr>
        <w:tc>
          <w:tcPr>
            <w:tcW w:w="34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2B19A5" w14:textId="77777777" w:rsidR="001954B9" w:rsidRPr="0007665A" w:rsidRDefault="001954B9" w:rsidP="00A9658E">
            <w:pPr>
              <w:spacing w:after="0" w:line="240" w:lineRule="auto"/>
              <w:rPr>
                <w:rFonts w:ascii="Sylfaen" w:eastAsia="Times New Roman" w:hAnsi="Sylfaen" w:cs="Times New Roman"/>
                <w:sz w:val="24"/>
                <w:szCs w:val="24"/>
              </w:rPr>
            </w:pP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მე</w:t>
            </w:r>
            <w:r w:rsidRPr="0007665A">
              <w:rPr>
                <w:rFonts w:ascii="Sylfaen" w:eastAsia="Times New Roman" w:hAnsi="Sylfae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-3 </w:t>
            </w: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ხარისხის</w:t>
            </w:r>
            <w:r w:rsidRPr="0007665A">
              <w:rPr>
                <w:rFonts w:ascii="Sylfaen" w:eastAsia="Times New Roman" w:hAnsi="Sylfae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დიარეა</w:t>
            </w:r>
          </w:p>
        </w:tc>
        <w:tc>
          <w:tcPr>
            <w:tcW w:w="5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1D9129" w14:textId="77777777" w:rsidR="00A9658E" w:rsidRPr="0007665A" w:rsidRDefault="001954B9" w:rsidP="00A9658E">
            <w:pPr>
              <w:spacing w:after="0" w:line="240" w:lineRule="auto"/>
              <w:rPr>
                <w:rFonts w:ascii="Sylfaen" w:eastAsia="Times New Roman" w:hAnsi="Sylfaen" w:cs="Times New Roman"/>
                <w:sz w:val="24"/>
                <w:szCs w:val="24"/>
              </w:rPr>
            </w:pP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პირველი</w:t>
            </w:r>
            <w:r w:rsidRPr="0007665A">
              <w:rPr>
                <w:rFonts w:ascii="Sylfaen" w:eastAsia="Times New Roman" w:hAnsi="Sylfae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ეპიზოდი</w:t>
            </w:r>
            <w:r w:rsidRPr="0007665A">
              <w:rPr>
                <w:rFonts w:ascii="Sylfaen" w:eastAsia="Times New Roman" w:hAnsi="Sylfaen" w:cs="Times New Roman"/>
                <w:b/>
                <w:bCs/>
                <w:sz w:val="24"/>
                <w:szCs w:val="24"/>
                <w:bdr w:val="none" w:sz="0" w:space="0" w:color="auto" w:frame="1"/>
              </w:rPr>
              <w:t>: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ფუ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>-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ს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დოზის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შემცირება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20%-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ით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>.</w:t>
            </w:r>
          </w:p>
          <w:p w14:paraId="47A4616A" w14:textId="006D6DE5" w:rsidR="001954B9" w:rsidRPr="0007665A" w:rsidRDefault="001954B9" w:rsidP="00A9658E">
            <w:pPr>
              <w:spacing w:after="0" w:line="240" w:lineRule="auto"/>
              <w:rPr>
                <w:rFonts w:ascii="Sylfaen" w:eastAsia="Times New Roman" w:hAnsi="Sylfaen" w:cs="Times New Roman"/>
                <w:sz w:val="24"/>
                <w:szCs w:val="24"/>
              </w:rPr>
            </w:pP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მეორე</w:t>
            </w:r>
            <w:r w:rsidRPr="0007665A">
              <w:rPr>
                <w:rFonts w:ascii="Sylfaen" w:eastAsia="Times New Roman" w:hAnsi="Sylfae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ეპიზოდი</w:t>
            </w:r>
            <w:r w:rsidRPr="0007665A">
              <w:rPr>
                <w:rFonts w:ascii="Sylfaen" w:eastAsia="Times New Roman" w:hAnsi="Sylfaen" w:cs="Times New Roman"/>
                <w:b/>
                <w:bCs/>
                <w:sz w:val="24"/>
                <w:szCs w:val="24"/>
                <w:bdr w:val="none" w:sz="0" w:space="0" w:color="auto" w:frame="1"/>
              </w:rPr>
              <w:t>: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დოცეტაქსელის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დოზის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შემცირება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20%-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ით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>.</w:t>
            </w:r>
          </w:p>
        </w:tc>
      </w:tr>
      <w:tr w:rsidR="00665FB5" w:rsidRPr="0007665A" w14:paraId="72149CC9" w14:textId="77777777" w:rsidTr="00A9658E">
        <w:trPr>
          <w:trHeight w:val="957"/>
          <w:tblCellSpacing w:w="15" w:type="dxa"/>
        </w:trPr>
        <w:tc>
          <w:tcPr>
            <w:tcW w:w="34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7604A3" w14:textId="77777777" w:rsidR="001954B9" w:rsidRPr="0007665A" w:rsidRDefault="001954B9" w:rsidP="00A9658E">
            <w:pPr>
              <w:spacing w:after="0" w:line="240" w:lineRule="auto"/>
              <w:rPr>
                <w:rFonts w:ascii="Sylfaen" w:eastAsia="Times New Roman" w:hAnsi="Sylfaen" w:cs="Times New Roman"/>
                <w:sz w:val="24"/>
                <w:szCs w:val="24"/>
              </w:rPr>
            </w:pP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მე</w:t>
            </w:r>
            <w:r w:rsidRPr="0007665A">
              <w:rPr>
                <w:rFonts w:ascii="Sylfaen" w:eastAsia="Times New Roman" w:hAnsi="Sylfae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-4 </w:t>
            </w: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ხარისხის</w:t>
            </w:r>
            <w:r w:rsidRPr="0007665A">
              <w:rPr>
                <w:rFonts w:ascii="Sylfaen" w:eastAsia="Times New Roman" w:hAnsi="Sylfae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დიარეა</w:t>
            </w:r>
          </w:p>
        </w:tc>
        <w:tc>
          <w:tcPr>
            <w:tcW w:w="5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E12660" w14:textId="115359EF" w:rsidR="001954B9" w:rsidRPr="0007665A" w:rsidRDefault="001954B9" w:rsidP="00A9658E">
            <w:pPr>
              <w:spacing w:after="0" w:afterAutospacing="1" w:line="240" w:lineRule="auto"/>
              <w:rPr>
                <w:rFonts w:ascii="Sylfaen" w:eastAsia="Times New Roman" w:hAnsi="Sylfaen" w:cs="Times New Roman"/>
                <w:sz w:val="24"/>
                <w:szCs w:val="24"/>
              </w:rPr>
            </w:pP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პირველი</w:t>
            </w:r>
            <w:r w:rsidRPr="0007665A">
              <w:rPr>
                <w:rFonts w:ascii="Sylfaen" w:eastAsia="Times New Roman" w:hAnsi="Sylfae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ეპიზოდი</w:t>
            </w:r>
            <w:r w:rsidRPr="0007665A">
              <w:rPr>
                <w:rFonts w:ascii="Sylfaen" w:eastAsia="Times New Roman" w:hAnsi="Sylfaen" w:cs="Times New Roman"/>
                <w:b/>
                <w:bCs/>
                <w:sz w:val="24"/>
                <w:szCs w:val="24"/>
                <w:bdr w:val="none" w:sz="0" w:space="0" w:color="auto" w:frame="1"/>
              </w:rPr>
              <w:t>: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დოცეტაქსელისა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და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ფუ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>-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ს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დოზების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შემცირება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20%-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ით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>.</w:t>
            </w:r>
          </w:p>
          <w:p w14:paraId="538A0CA9" w14:textId="77777777" w:rsidR="001954B9" w:rsidRPr="0007665A" w:rsidRDefault="001954B9" w:rsidP="00A9658E">
            <w:pPr>
              <w:spacing w:after="0" w:afterAutospacing="1" w:line="240" w:lineRule="auto"/>
              <w:rPr>
                <w:rFonts w:ascii="Sylfaen" w:eastAsia="Times New Roman" w:hAnsi="Sylfaen" w:cs="Times New Roman"/>
                <w:sz w:val="24"/>
                <w:szCs w:val="24"/>
              </w:rPr>
            </w:pP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მეორე</w:t>
            </w:r>
            <w:r w:rsidRPr="0007665A">
              <w:rPr>
                <w:rFonts w:ascii="Sylfaen" w:eastAsia="Times New Roman" w:hAnsi="Sylfae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ეპიზოდი</w:t>
            </w:r>
            <w:r w:rsidRPr="0007665A">
              <w:rPr>
                <w:rFonts w:ascii="Sylfaen" w:eastAsia="Times New Roman" w:hAnsi="Sylfaen" w:cs="Times New Roman"/>
                <w:b/>
                <w:bCs/>
                <w:sz w:val="24"/>
                <w:szCs w:val="24"/>
                <w:bdr w:val="none" w:sz="0" w:space="0" w:color="auto" w:frame="1"/>
              </w:rPr>
              <w:t>: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თერაპიის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შეწყვეტა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>.</w:t>
            </w:r>
          </w:p>
        </w:tc>
      </w:tr>
      <w:tr w:rsidR="00665FB5" w:rsidRPr="0007665A" w14:paraId="155A832B" w14:textId="77777777" w:rsidTr="00A9658E">
        <w:trPr>
          <w:trHeight w:val="2028"/>
          <w:tblCellSpacing w:w="15" w:type="dxa"/>
        </w:trPr>
        <w:tc>
          <w:tcPr>
            <w:tcW w:w="34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ECEB85" w14:textId="77777777" w:rsidR="00A9658E" w:rsidRPr="0007665A" w:rsidRDefault="00A9658E" w:rsidP="00A9658E">
            <w:pPr>
              <w:spacing w:after="0" w:line="240" w:lineRule="auto"/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სტომატიტი</w:t>
            </w:r>
            <w:r w:rsidRPr="0007665A">
              <w:rPr>
                <w:rFonts w:ascii="Sylfaen" w:eastAsia="Times New Roman" w:hAnsi="Sylfae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/ </w:t>
            </w: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მუკოზიტი</w:t>
            </w:r>
          </w:p>
          <w:p w14:paraId="1BCFD2B8" w14:textId="0CDFC65A" w:rsidR="001954B9" w:rsidRPr="0007665A" w:rsidRDefault="00A9658E" w:rsidP="00A9658E">
            <w:pPr>
              <w:spacing w:after="0" w:line="240" w:lineRule="auto"/>
              <w:rPr>
                <w:rFonts w:ascii="Sylfaen" w:eastAsia="Times New Roman" w:hAnsi="Sylfaen" w:cs="Times New Roman"/>
                <w:sz w:val="24"/>
                <w:szCs w:val="24"/>
              </w:rPr>
            </w:pP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მე</w:t>
            </w:r>
            <w:r w:rsidRPr="0007665A">
              <w:rPr>
                <w:rFonts w:ascii="Sylfaen" w:eastAsia="Times New Roman" w:hAnsi="Sylfae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-3 </w:t>
            </w: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ხარისხის</w:t>
            </w:r>
          </w:p>
        </w:tc>
        <w:tc>
          <w:tcPr>
            <w:tcW w:w="5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C2B956" w14:textId="77777777" w:rsidR="00A9658E" w:rsidRPr="0007665A" w:rsidRDefault="001954B9" w:rsidP="00A9658E">
            <w:pPr>
              <w:spacing w:after="0" w:afterAutospacing="1" w:line="240" w:lineRule="auto"/>
              <w:rPr>
                <w:rFonts w:ascii="Sylfaen" w:eastAsia="Times New Roman" w:hAnsi="Sylfaen" w:cs="Times New Roman"/>
                <w:sz w:val="24"/>
                <w:szCs w:val="24"/>
              </w:rPr>
            </w:pP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პირველი</w:t>
            </w:r>
            <w:r w:rsidRPr="0007665A">
              <w:rPr>
                <w:rFonts w:ascii="Sylfaen" w:eastAsia="Times New Roman" w:hAnsi="Sylfae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ეპიზოდი</w:t>
            </w:r>
            <w:r w:rsidRPr="0007665A">
              <w:rPr>
                <w:rFonts w:ascii="Sylfaen" w:eastAsia="Times New Roman" w:hAnsi="Sylfaen" w:cs="Times New Roman"/>
                <w:b/>
                <w:bCs/>
                <w:sz w:val="24"/>
                <w:szCs w:val="24"/>
                <w:bdr w:val="none" w:sz="0" w:space="0" w:color="auto" w:frame="1"/>
              </w:rPr>
              <w:t>: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ფუ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>-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ს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დოზის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შემცირება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20%-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ით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>.</w:t>
            </w:r>
          </w:p>
          <w:p w14:paraId="657D9855" w14:textId="5A4CFE40" w:rsidR="001954B9" w:rsidRPr="0007665A" w:rsidRDefault="001954B9" w:rsidP="00A9658E">
            <w:pPr>
              <w:spacing w:after="0" w:afterAutospacing="1" w:line="240" w:lineRule="auto"/>
              <w:rPr>
                <w:rFonts w:ascii="Sylfaen" w:eastAsia="Times New Roman" w:hAnsi="Sylfaen" w:cs="Times New Roman"/>
                <w:sz w:val="24"/>
                <w:szCs w:val="24"/>
              </w:rPr>
            </w:pP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მეორე</w:t>
            </w:r>
            <w:r w:rsidRPr="0007665A">
              <w:rPr>
                <w:rFonts w:ascii="Sylfaen" w:eastAsia="Times New Roman" w:hAnsi="Sylfae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ეპიზოდი</w:t>
            </w:r>
            <w:r w:rsidRPr="0007665A">
              <w:rPr>
                <w:rFonts w:ascii="Sylfaen" w:eastAsia="Times New Roman" w:hAnsi="Sylfaen" w:cs="Times New Roman"/>
                <w:b/>
                <w:bCs/>
                <w:sz w:val="24"/>
                <w:szCs w:val="24"/>
                <w:bdr w:val="none" w:sz="0" w:space="0" w:color="auto" w:frame="1"/>
              </w:rPr>
              <w:t>: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მხოლოდ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ფუ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>-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ს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მოხსნა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ყველა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შემდგომი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ციკლის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დროს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>.</w:t>
            </w:r>
          </w:p>
          <w:p w14:paraId="1E49EECA" w14:textId="77777777" w:rsidR="001954B9" w:rsidRPr="0007665A" w:rsidRDefault="001954B9" w:rsidP="00A9658E">
            <w:pPr>
              <w:spacing w:after="0" w:afterAutospacing="1" w:line="240" w:lineRule="auto"/>
              <w:rPr>
                <w:rFonts w:ascii="Sylfaen" w:eastAsia="Times New Roman" w:hAnsi="Sylfaen" w:cs="Times New Roman"/>
                <w:sz w:val="24"/>
                <w:szCs w:val="24"/>
              </w:rPr>
            </w:pP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lastRenderedPageBreak/>
              <w:t>მესამე</w:t>
            </w:r>
            <w:r w:rsidRPr="0007665A">
              <w:rPr>
                <w:rFonts w:ascii="Sylfaen" w:eastAsia="Times New Roman" w:hAnsi="Sylfae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ეპიზოდი</w:t>
            </w:r>
            <w:r w:rsidRPr="0007665A">
              <w:rPr>
                <w:rFonts w:ascii="Sylfaen" w:eastAsia="Times New Roman" w:hAnsi="Sylfaen" w:cs="Times New Roman"/>
                <w:b/>
                <w:bCs/>
                <w:sz w:val="24"/>
                <w:szCs w:val="24"/>
                <w:bdr w:val="none" w:sz="0" w:space="0" w:color="auto" w:frame="1"/>
              </w:rPr>
              <w:t>: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დოცეტაქსელის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დოზის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შემცირება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20%-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ით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>.</w:t>
            </w:r>
          </w:p>
        </w:tc>
      </w:tr>
      <w:tr w:rsidR="00665FB5" w:rsidRPr="0007665A" w14:paraId="6546FA52" w14:textId="77777777" w:rsidTr="00A9658E">
        <w:trPr>
          <w:trHeight w:val="1497"/>
          <w:tblCellSpacing w:w="15" w:type="dxa"/>
        </w:trPr>
        <w:tc>
          <w:tcPr>
            <w:tcW w:w="34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C84AA8" w14:textId="77777777" w:rsidR="00A9658E" w:rsidRPr="0007665A" w:rsidRDefault="001954B9" w:rsidP="00A9658E">
            <w:pPr>
              <w:spacing w:after="0" w:line="240" w:lineRule="auto"/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lastRenderedPageBreak/>
              <w:t>სტომატიტი</w:t>
            </w:r>
            <w:r w:rsidRPr="0007665A">
              <w:rPr>
                <w:rFonts w:ascii="Sylfaen" w:eastAsia="Times New Roman" w:hAnsi="Sylfae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/ </w:t>
            </w: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მუკოზიტი</w:t>
            </w:r>
          </w:p>
          <w:p w14:paraId="4C66BC8C" w14:textId="0FEFEF9E" w:rsidR="001954B9" w:rsidRPr="0007665A" w:rsidRDefault="00A9658E" w:rsidP="00A9658E">
            <w:pPr>
              <w:spacing w:after="0" w:line="240" w:lineRule="auto"/>
              <w:rPr>
                <w:rFonts w:ascii="Sylfaen" w:eastAsia="Times New Roman" w:hAnsi="Sylfaen" w:cs="Times New Roman"/>
                <w:sz w:val="24"/>
                <w:szCs w:val="24"/>
              </w:rPr>
            </w:pP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მე</w:t>
            </w:r>
            <w:r w:rsidRPr="0007665A">
              <w:rPr>
                <w:rFonts w:ascii="Sylfaen" w:eastAsia="Times New Roman" w:hAnsi="Sylfae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-4 </w:t>
            </w: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ხარისხის</w:t>
            </w:r>
          </w:p>
        </w:tc>
        <w:tc>
          <w:tcPr>
            <w:tcW w:w="5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AA2CDA" w14:textId="2BA99D1E" w:rsidR="001954B9" w:rsidRPr="0007665A" w:rsidRDefault="001954B9" w:rsidP="00A9658E">
            <w:pPr>
              <w:spacing w:after="0" w:afterAutospacing="1" w:line="240" w:lineRule="auto"/>
              <w:rPr>
                <w:rFonts w:ascii="Sylfaen" w:eastAsia="Times New Roman" w:hAnsi="Sylfaen" w:cs="Times New Roman"/>
                <w:sz w:val="24"/>
                <w:szCs w:val="24"/>
              </w:rPr>
            </w:pP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პირველი</w:t>
            </w:r>
            <w:r w:rsidRPr="0007665A">
              <w:rPr>
                <w:rFonts w:ascii="Sylfaen" w:eastAsia="Times New Roman" w:hAnsi="Sylfae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ეპიზოდი</w:t>
            </w:r>
            <w:r w:rsidRPr="0007665A">
              <w:rPr>
                <w:rFonts w:ascii="Sylfaen" w:eastAsia="Times New Roman" w:hAnsi="Sylfaen" w:cs="Times New Roman"/>
                <w:b/>
                <w:bCs/>
                <w:sz w:val="24"/>
                <w:szCs w:val="24"/>
                <w:bdr w:val="none" w:sz="0" w:space="0" w:color="auto" w:frame="1"/>
              </w:rPr>
              <w:t>: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მხოლოდ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ფუ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>-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ს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მოხსნა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ყველა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შემდგომი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ციკლის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დროს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>.</w:t>
            </w:r>
          </w:p>
          <w:p w14:paraId="5F87514E" w14:textId="77777777" w:rsidR="001954B9" w:rsidRPr="0007665A" w:rsidRDefault="001954B9" w:rsidP="00A9658E">
            <w:pPr>
              <w:spacing w:after="0" w:afterAutospacing="1" w:line="240" w:lineRule="auto"/>
              <w:rPr>
                <w:rFonts w:ascii="Sylfaen" w:eastAsia="Times New Roman" w:hAnsi="Sylfaen" w:cs="Times New Roman"/>
                <w:sz w:val="24"/>
                <w:szCs w:val="24"/>
              </w:rPr>
            </w:pP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მეორე</w:t>
            </w:r>
            <w:r w:rsidRPr="0007665A">
              <w:rPr>
                <w:rFonts w:ascii="Sylfaen" w:eastAsia="Times New Roman" w:hAnsi="Sylfae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b/>
                <w:bCs/>
                <w:sz w:val="24"/>
                <w:szCs w:val="24"/>
                <w:bdr w:val="none" w:sz="0" w:space="0" w:color="auto" w:frame="1"/>
              </w:rPr>
              <w:t>ეპიზოდი</w:t>
            </w:r>
            <w:r w:rsidRPr="0007665A">
              <w:rPr>
                <w:rFonts w:ascii="Sylfaen" w:eastAsia="Times New Roman" w:hAnsi="Sylfaen" w:cs="Times New Roman"/>
                <w:b/>
                <w:bCs/>
                <w:sz w:val="24"/>
                <w:szCs w:val="24"/>
                <w:bdr w:val="none" w:sz="0" w:space="0" w:color="auto" w:frame="1"/>
              </w:rPr>
              <w:t>: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დოცეტაქსელის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დოზის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შემცირება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 xml:space="preserve"> 20%-</w:t>
            </w:r>
            <w:r w:rsidRPr="0007665A">
              <w:rPr>
                <w:rFonts w:ascii="Sylfaen" w:eastAsia="Times New Roman" w:hAnsi="Sylfaen" w:cs="Sylfaen"/>
                <w:sz w:val="24"/>
                <w:szCs w:val="24"/>
              </w:rPr>
              <w:t>ით</w:t>
            </w:r>
            <w:r w:rsidRPr="0007665A">
              <w:rPr>
                <w:rFonts w:ascii="Sylfaen" w:eastAsia="Times New Roman" w:hAnsi="Sylfaen" w:cs="Times New Roman"/>
                <w:sz w:val="24"/>
                <w:szCs w:val="24"/>
              </w:rPr>
              <w:t>.</w:t>
            </w:r>
          </w:p>
        </w:tc>
      </w:tr>
    </w:tbl>
    <w:p w14:paraId="6EFE0596" w14:textId="67339D20" w:rsidR="001954B9" w:rsidRPr="0007665A" w:rsidRDefault="00A9658E" w:rsidP="0029308E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თავისა და კისრის ბრტყელუჯრედოვანი კიბო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დროს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გამოყენების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საბაზისო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კვლევაში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პაციენტებს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რომლებშიც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აღინიშნებოდა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გართულებული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ნეიტროპენიის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განვითარება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მათ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შორის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ხანგრძლივი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ნეიტროპენიის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ფებრილური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ნეიტროპენიის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ან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ინფექციების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),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ეძლეოდათ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29308E" w:rsidRPr="0007665A">
        <w:rPr>
          <w:rFonts w:ascii="Sylfaen" w:eastAsia="Times New Roman" w:hAnsi="Sylfaen" w:cs="Sylfaen"/>
          <w:sz w:val="24"/>
          <w:szCs w:val="24"/>
        </w:rPr>
        <w:t>გრანულოციტების კოლონიის მასტიმულირებელი ფაქტორით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პროფილაქტიკური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რეკომენდაცია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მაგალითად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მე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-6–15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დღეებში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ყველა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შემდგომ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ციკლში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2229379E" w14:textId="77777777" w:rsidR="001954B9" w:rsidRPr="0007665A" w:rsidRDefault="001954B9" w:rsidP="001954B9">
      <w:pPr>
        <w:spacing w:after="0" w:line="240" w:lineRule="auto"/>
        <w:outlineLvl w:val="3"/>
        <w:rPr>
          <w:rFonts w:ascii="Sylfaen" w:eastAsia="Times New Roman" w:hAnsi="Sylfaen" w:cs="Times New Roman"/>
          <w:sz w:val="24"/>
          <w:szCs w:val="24"/>
          <w:u w:val="single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</w:rPr>
        <w:t>პაციენტთა</w:t>
      </w:r>
      <w:r w:rsidRPr="0007665A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u w:val="single"/>
        </w:rPr>
        <w:t>სპეციალური</w:t>
      </w:r>
      <w:r w:rsidRPr="0007665A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u w:val="single"/>
        </w:rPr>
        <w:t>ჯგუფები</w:t>
      </w:r>
    </w:p>
    <w:p w14:paraId="22476013" w14:textId="74D94E57" w:rsidR="001954B9" w:rsidRPr="0007665A" w:rsidRDefault="001954B9" w:rsidP="0029308E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პაციენტები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u w:val="single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ღვიძლის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u w:val="single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ფუნქციის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u w:val="single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დარღვევით</w:t>
      </w:r>
      <w:r w:rsidR="0029308E" w:rsidRPr="0007665A">
        <w:rPr>
          <w:rFonts w:ascii="Sylfaen" w:eastAsia="Times New Roman" w:hAnsi="Sylfaen" w:cs="Times New Roman"/>
          <w:i/>
          <w:iCs/>
          <w:sz w:val="24"/>
          <w:szCs w:val="24"/>
          <w:u w:val="single"/>
          <w:bdr w:val="none" w:sz="0" w:space="0" w:color="auto" w:frame="1"/>
        </w:rPr>
        <w:t>.</w:t>
      </w:r>
      <w:r w:rsidR="0029308E" w:rsidRPr="0007665A">
        <w:rPr>
          <w:rFonts w:ascii="Sylfaen" w:eastAsia="Times New Roman" w:hAnsi="Sylfae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თუ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ალტ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ასტ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1,5-</w:t>
      </w:r>
      <w:r w:rsidRPr="0007665A">
        <w:rPr>
          <w:rFonts w:ascii="Sylfaen" w:eastAsia="Times New Roman" w:hAnsi="Sylfaen" w:cs="Sylfaen"/>
          <w:sz w:val="24"/>
          <w:szCs w:val="24"/>
        </w:rPr>
        <w:t>ჯერ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ტუტე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ფოსფატაზა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2,5-</w:t>
      </w:r>
      <w:r w:rsidRPr="0007665A">
        <w:rPr>
          <w:rFonts w:ascii="Sylfaen" w:eastAsia="Times New Roman" w:hAnsi="Sylfaen" w:cs="Sylfaen"/>
          <w:sz w:val="24"/>
          <w:szCs w:val="24"/>
        </w:rPr>
        <w:t>ჯერ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აჭარბებს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ნორმის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ზედა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ზღვარს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ნზზ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),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რეკომენდებული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შეადგენდეს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75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>²-</w:t>
      </w:r>
      <w:r w:rsidRPr="0007665A">
        <w:rPr>
          <w:rFonts w:ascii="Sylfaen" w:eastAsia="Times New Roman" w:hAnsi="Sylfaen" w:cs="Sylfaen"/>
          <w:sz w:val="24"/>
          <w:szCs w:val="24"/>
        </w:rPr>
        <w:t>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იხ</w:t>
      </w:r>
      <w:r w:rsidRPr="0007665A">
        <w:rPr>
          <w:rFonts w:ascii="Sylfaen" w:eastAsia="Times New Roman" w:hAnsi="Sylfaen" w:cs="Times New Roman"/>
          <w:sz w:val="24"/>
          <w:szCs w:val="24"/>
        </w:rPr>
        <w:t>. „</w:t>
      </w:r>
      <w:r w:rsidRPr="0007665A">
        <w:rPr>
          <w:rFonts w:ascii="Sylfaen" w:eastAsia="Times New Roman" w:hAnsi="Sylfaen" w:cs="Sylfaen"/>
          <w:sz w:val="24"/>
          <w:szCs w:val="24"/>
        </w:rPr>
        <w:t>განსაკუთრებული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მითითებები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სიფრთხილის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ზომები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“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„</w:t>
      </w:r>
      <w:r w:rsidRPr="0007665A">
        <w:rPr>
          <w:rFonts w:ascii="Sylfaen" w:eastAsia="Times New Roman" w:hAnsi="Sylfaen" w:cs="Sylfaen"/>
          <w:sz w:val="24"/>
          <w:szCs w:val="24"/>
        </w:rPr>
        <w:t>ფარმაკოკინეტიკა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“).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პაციენტებისთვის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რომლებშიც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სისხლის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შრატში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ბილირუბინის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კონცენტრაცია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აჭარბებს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ნზზ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ალტ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ასტ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აქტივობა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3,5-</w:t>
      </w:r>
      <w:r w:rsidRPr="0007665A">
        <w:rPr>
          <w:rFonts w:ascii="Sylfaen" w:eastAsia="Times New Roman" w:hAnsi="Sylfaen" w:cs="Sylfaen"/>
          <w:sz w:val="24"/>
          <w:szCs w:val="24"/>
        </w:rPr>
        <w:t>ჯერ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აჭარბებს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ნზზ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ახლავს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ტუტე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ფოსფატაზას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აქტივობა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რომელიც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6-</w:t>
      </w:r>
      <w:r w:rsidRPr="0007665A">
        <w:rPr>
          <w:rFonts w:ascii="Sylfaen" w:eastAsia="Times New Roman" w:hAnsi="Sylfaen" w:cs="Sylfaen"/>
          <w:sz w:val="24"/>
          <w:szCs w:val="24"/>
        </w:rPr>
        <w:t>ჯერ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აჭარბებს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ნზზ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შეუძლებელია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რეკომენდაციების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მიცემა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შემდგომ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შემცირებაზე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მათში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იქნას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უკიდურესი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შემთხვევების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გარდა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273D6ACE" w14:textId="41F83BEC" w:rsidR="001954B9" w:rsidRPr="0007665A" w:rsidRDefault="001954B9" w:rsidP="0029308E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კუჭის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ადენოკარცინომის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მკურნალობისას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ცისპლატინთან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ფტორურაცილთან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საბაზისო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კლინიკური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კვლევიდან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გამორიცხულნი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იყვნენ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ალტ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ასტ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1,5-</w:t>
      </w:r>
      <w:r w:rsidRPr="0007665A">
        <w:rPr>
          <w:rFonts w:ascii="Sylfaen" w:eastAsia="Times New Roman" w:hAnsi="Sylfaen" w:cs="Sylfaen"/>
          <w:sz w:val="24"/>
          <w:szCs w:val="24"/>
        </w:rPr>
        <w:t>ჯერ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აჭარბებდა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ნზზ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ტუტე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ფოსფატაზასთან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ერთად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რომელიც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2,5-</w:t>
      </w:r>
      <w:r w:rsidRPr="0007665A">
        <w:rPr>
          <w:rFonts w:ascii="Sylfaen" w:eastAsia="Times New Roman" w:hAnsi="Sylfaen" w:cs="Sylfaen"/>
          <w:sz w:val="24"/>
          <w:szCs w:val="24"/>
        </w:rPr>
        <w:t>ჯერ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აჭარბებდა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ნზზ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ბილირუბინის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კონცენტრაციით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რომელიც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აჭარბებდა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</w:t>
      </w:r>
      <w:r w:rsidR="0029308E" w:rsidRPr="0007665A">
        <w:rPr>
          <w:rFonts w:ascii="Sylfaen" w:eastAsia="Times New Roman" w:hAnsi="Sylfaen" w:cs="Sylfaen"/>
          <w:sz w:val="24"/>
          <w:szCs w:val="24"/>
        </w:rPr>
        <w:t xml:space="preserve">ორმის </w:t>
      </w:r>
      <w:r w:rsidRPr="0007665A">
        <w:rPr>
          <w:rFonts w:ascii="Sylfaen" w:eastAsia="Times New Roman" w:hAnsi="Sylfaen" w:cs="Sylfaen"/>
          <w:sz w:val="24"/>
          <w:szCs w:val="24"/>
        </w:rPr>
        <w:t>ზ</w:t>
      </w:r>
      <w:r w:rsidR="0029308E" w:rsidRPr="0007665A">
        <w:rPr>
          <w:rFonts w:ascii="Sylfaen" w:eastAsia="Times New Roman" w:hAnsi="Sylfaen" w:cs="Sylfaen"/>
          <w:sz w:val="24"/>
          <w:szCs w:val="24"/>
        </w:rPr>
        <w:t xml:space="preserve">ედა </w:t>
      </w:r>
      <w:r w:rsidRPr="0007665A">
        <w:rPr>
          <w:rFonts w:ascii="Sylfaen" w:eastAsia="Times New Roman" w:hAnsi="Sylfaen" w:cs="Sylfaen"/>
          <w:sz w:val="24"/>
          <w:szCs w:val="24"/>
        </w:rPr>
        <w:t>ზ</w:t>
      </w:r>
      <w:r w:rsidR="0029308E" w:rsidRPr="0007665A">
        <w:rPr>
          <w:rFonts w:ascii="Sylfaen" w:eastAsia="Times New Roman" w:hAnsi="Sylfaen" w:cs="Sylfaen"/>
          <w:sz w:val="24"/>
          <w:szCs w:val="24"/>
        </w:rPr>
        <w:t>ღვარ</w:t>
      </w:r>
      <w:r w:rsidRPr="0007665A">
        <w:rPr>
          <w:rFonts w:ascii="Sylfaen" w:eastAsia="Times New Roman" w:hAnsi="Sylfaen" w:cs="Sylfaen"/>
          <w:sz w:val="24"/>
          <w:szCs w:val="24"/>
        </w:rPr>
        <w:t>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; </w:t>
      </w:r>
      <w:r w:rsidRPr="0007665A">
        <w:rPr>
          <w:rFonts w:ascii="Sylfaen" w:eastAsia="Times New Roman" w:hAnsi="Sylfaen" w:cs="Sylfaen"/>
          <w:sz w:val="24"/>
          <w:szCs w:val="24"/>
        </w:rPr>
        <w:t>ამ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პაციენტებისთვის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შეუძლებელია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რეკომენდაციების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მიცემა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შემცირების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თაობაზე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იქნას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უკიდურესი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შემთხვევების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გარდა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მონაცემები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კომბინირებული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შემადგენლობაში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შესახებ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სხვა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ჩვენებებით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ღვიძლის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ფუნქციის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დარღვევის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მქონე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არსებობს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44AF10E1" w14:textId="77777777" w:rsidR="0029308E" w:rsidRPr="0007665A" w:rsidRDefault="001954B9" w:rsidP="0029308E">
      <w:pPr>
        <w:spacing w:after="0" w:line="240" w:lineRule="auto"/>
        <w:rPr>
          <w:rFonts w:ascii="Sylfaen" w:eastAsia="Times New Roman" w:hAnsi="Sylfaen" w:cs="Sylfaen"/>
          <w:i/>
          <w:iCs/>
          <w:sz w:val="24"/>
          <w:szCs w:val="24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ბავშვები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u w:val="single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და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u w:val="single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მოზარდები</w:t>
      </w:r>
      <w:r w:rsidR="0029308E" w:rsidRPr="0007665A">
        <w:rPr>
          <w:rFonts w:ascii="Sylfaen" w:eastAsia="Times New Roman" w:hAnsi="Sylfaen" w:cs="Times New Roman"/>
          <w:i/>
          <w:iCs/>
          <w:sz w:val="24"/>
          <w:szCs w:val="24"/>
          <w:u w:val="single"/>
          <w:bdr w:val="none" w:sz="0" w:space="0" w:color="auto" w:frame="1"/>
        </w:rPr>
        <w:t>.</w:t>
      </w:r>
      <w:r w:rsidR="0029308E" w:rsidRPr="0007665A">
        <w:rPr>
          <w:rFonts w:ascii="Sylfaen" w:eastAsia="Times New Roman" w:hAnsi="Sylfaen" w:cs="Times New Roman"/>
          <w:b/>
          <w:bCs/>
          <w:i/>
          <w:iCs/>
          <w:sz w:val="24"/>
          <w:szCs w:val="24"/>
          <w:bdr w:val="none" w:sz="0" w:space="0" w:color="auto" w:frame="1"/>
        </w:rPr>
        <w:t xml:space="preserve"> </w:t>
      </w:r>
    </w:p>
    <w:p w14:paraId="7A37399F" w14:textId="4B34D3D3" w:rsidR="001954B9" w:rsidRPr="0007665A" w:rsidRDefault="001954B9" w:rsidP="0029308E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უსაფრთხოება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ეფექტურობა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ცხვირ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ხახის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კიბოს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დროს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 </w:t>
      </w:r>
      <w:r w:rsidRPr="0007665A">
        <w:rPr>
          <w:rFonts w:ascii="Sylfaen" w:eastAsia="Times New Roman" w:hAnsi="Sylfaen" w:cs="Sylfaen"/>
          <w:sz w:val="24"/>
          <w:szCs w:val="24"/>
        </w:rPr>
        <w:t>თვიდან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18 </w:t>
      </w:r>
      <w:r w:rsidRPr="0007665A">
        <w:rPr>
          <w:rFonts w:ascii="Sylfaen" w:eastAsia="Times New Roman" w:hAnsi="Sylfaen" w:cs="Sylfaen"/>
          <w:sz w:val="24"/>
          <w:szCs w:val="24"/>
        </w:rPr>
        <w:t>წლამდე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ასაკის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ბავშვებსა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მოზარდებში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დადგენილი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არის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33AA9255" w14:textId="47901058" w:rsidR="001954B9" w:rsidRPr="0007665A" w:rsidRDefault="001954B9" w:rsidP="0029308E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lastRenderedPageBreak/>
        <w:t>ბავშვებსა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მოზარდებში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ჩვენებები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29308E" w:rsidRPr="0007665A">
        <w:rPr>
          <w:rFonts w:ascii="Sylfaen" w:eastAsia="Times New Roman" w:hAnsi="Sylfaen" w:cs="Sylfaen"/>
          <w:sz w:val="24"/>
          <w:szCs w:val="24"/>
        </w:rPr>
        <w:t>სარძევე ჯირკვლის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ფილტვის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არაწვრილუჯრედოვანი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პროსტატისა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კუჭის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კიბოს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ასევე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თავისა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კისრის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ორგანოების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კიბოს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დროს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ცხვირ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ხახის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დაბალდიფერენცირებული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ბრტყელუჯრედოვანი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კიბოს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გაქეროვანებით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გარეშე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ჯანმოს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კლასიფიკაციით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II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III </w:t>
      </w:r>
      <w:r w:rsidRPr="0007665A">
        <w:rPr>
          <w:rFonts w:ascii="Sylfaen" w:eastAsia="Times New Roman" w:hAnsi="Sylfaen" w:cs="Sylfaen"/>
          <w:sz w:val="24"/>
          <w:szCs w:val="24"/>
        </w:rPr>
        <w:t>ტიპების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გარდა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არსებობს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47A672C3" w14:textId="77777777" w:rsidR="0029308E" w:rsidRPr="0007665A" w:rsidRDefault="001954B9" w:rsidP="0029308E">
      <w:pPr>
        <w:spacing w:after="0" w:line="240" w:lineRule="auto"/>
        <w:rPr>
          <w:rFonts w:ascii="Sylfaen" w:eastAsia="Times New Roman" w:hAnsi="Sylfaen" w:cs="Times New Roman"/>
          <w:i/>
          <w:iCs/>
          <w:sz w:val="24"/>
          <w:szCs w:val="24"/>
          <w:u w:val="single"/>
          <w:bdr w:val="none" w:sz="0" w:space="0" w:color="auto" w:frame="1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ხანდაზმული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u w:val="single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ასაკის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u w:val="single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პაციენტები</w:t>
      </w:r>
      <w:r w:rsidR="0029308E" w:rsidRPr="0007665A">
        <w:rPr>
          <w:rFonts w:ascii="Sylfaen" w:eastAsia="Times New Roman" w:hAnsi="Sylfaen" w:cs="Times New Roman"/>
          <w:i/>
          <w:iCs/>
          <w:sz w:val="24"/>
          <w:szCs w:val="24"/>
          <w:u w:val="single"/>
          <w:bdr w:val="none" w:sz="0" w:space="0" w:color="auto" w:frame="1"/>
        </w:rPr>
        <w:t>.</w:t>
      </w:r>
    </w:p>
    <w:p w14:paraId="31BC8D3D" w14:textId="6312146D" w:rsidR="001954B9" w:rsidRPr="0007665A" w:rsidRDefault="001954B9" w:rsidP="0029308E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ხანდაზმული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ასაკის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სპეციალური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მითითებები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არსებობს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კაპეციტაბინთან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60 </w:t>
      </w:r>
      <w:r w:rsidRPr="0007665A">
        <w:rPr>
          <w:rFonts w:ascii="Sylfaen" w:eastAsia="Times New Roman" w:hAnsi="Sylfaen" w:cs="Sylfaen"/>
          <w:sz w:val="24"/>
          <w:szCs w:val="24"/>
        </w:rPr>
        <w:t>წლის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უფროსი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ასაკის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რეკომენდებულია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კაპეციტაბინის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საწყისი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შემცირება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75%-</w:t>
      </w:r>
      <w:r w:rsidRPr="0007665A">
        <w:rPr>
          <w:rFonts w:ascii="Sylfaen" w:eastAsia="Times New Roman" w:hAnsi="Sylfaen" w:cs="Sylfaen"/>
          <w:sz w:val="24"/>
          <w:szCs w:val="24"/>
        </w:rPr>
        <w:t>მდე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29832624" w14:textId="77777777" w:rsidR="001954B9" w:rsidRPr="0007665A" w:rsidRDefault="001954B9" w:rsidP="001954B9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გვერდითი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მოქმედება</w:t>
      </w:r>
    </w:p>
    <w:p w14:paraId="275B09C6" w14:textId="373533D2" w:rsidR="001954B9" w:rsidRPr="0007665A" w:rsidRDefault="001954B9" w:rsidP="0029308E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დოცეტაქსელით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მონოთერაპიისას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ყველაზე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ხშირად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29308E" w:rsidRPr="0007665A">
        <w:rPr>
          <w:rFonts w:ascii="Sylfaen" w:eastAsia="Times New Roman" w:hAnsi="Sylfaen" w:cs="Sylfaen"/>
          <w:sz w:val="24"/>
          <w:szCs w:val="24"/>
        </w:rPr>
        <w:t>შემოსული შეტყობინებები მოიცავდა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შემდეგ</w:t>
      </w:r>
      <w:r w:rsidR="0029308E" w:rsidRPr="0007665A">
        <w:rPr>
          <w:rFonts w:ascii="Sylfaen" w:eastAsia="Times New Roman" w:hAnsi="Sylfaen" w:cs="Sylfaen"/>
          <w:sz w:val="24"/>
          <w:szCs w:val="24"/>
        </w:rPr>
        <w:t xml:space="preserve"> არასასურველ რეაქციებს: </w:t>
      </w:r>
      <w:r w:rsidRPr="0007665A">
        <w:rPr>
          <w:rFonts w:ascii="Sylfaen" w:eastAsia="Times New Roman" w:hAnsi="Sylfaen" w:cs="Sylfaen"/>
          <w:sz w:val="24"/>
          <w:szCs w:val="24"/>
        </w:rPr>
        <w:t>ერითროციტების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ლეიკოციტების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რაოდენობის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შემცირება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ალოპეცია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გულისრევა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ღებინება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წყლულები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პირის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ღრუში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დიარეა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დაღლილობა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6A92AA79" w14:textId="77777777" w:rsidR="001954B9" w:rsidRPr="0007665A" w:rsidRDefault="001954B9" w:rsidP="0029308E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სხვა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ქიმიოთერაპიულ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პრეპარატებთან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გაძლიერდეს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არასასურველი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რეაქციების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სიმძიმე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17A2D0FB" w14:textId="533F19AA" w:rsidR="001954B9" w:rsidRPr="0007665A" w:rsidRDefault="001954B9" w:rsidP="0029308E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პრეპარატის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ინფუზიის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დროს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29308E" w:rsidRPr="0007665A">
        <w:rPr>
          <w:rFonts w:ascii="Sylfaen" w:eastAsia="Times New Roman" w:hAnsi="Sylfaen" w:cs="Sylfaen"/>
          <w:sz w:val="24"/>
          <w:szCs w:val="24"/>
        </w:rPr>
        <w:t>განვითარდეს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შემდეგი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ალერგიული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რეაქციები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განვითარების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სიხშირით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10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პაციენტიდან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1-</w:t>
      </w:r>
      <w:r w:rsidRPr="0007665A">
        <w:rPr>
          <w:rFonts w:ascii="Sylfaen" w:eastAsia="Times New Roman" w:hAnsi="Sylfaen" w:cs="Sylfaen"/>
          <w:sz w:val="24"/>
          <w:szCs w:val="24"/>
        </w:rPr>
        <w:t>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მეტში</w:t>
      </w:r>
      <w:r w:rsidRPr="0007665A">
        <w:rPr>
          <w:rFonts w:ascii="Sylfaen" w:eastAsia="Times New Roman" w:hAnsi="Sylfaen" w:cs="Times New Roman"/>
          <w:sz w:val="24"/>
          <w:szCs w:val="24"/>
        </w:rPr>
        <w:t>):</w:t>
      </w:r>
    </w:p>
    <w:p w14:paraId="5C37EBAC" w14:textId="77777777" w:rsidR="001954B9" w:rsidRPr="0007665A" w:rsidRDefault="001954B9" w:rsidP="001954B9">
      <w:pPr>
        <w:numPr>
          <w:ilvl w:val="0"/>
          <w:numId w:val="10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წამოხურება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კანის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რეაქციები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ქავილი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6859120E" w14:textId="77777777" w:rsidR="001954B9" w:rsidRPr="0007665A" w:rsidRDefault="001954B9" w:rsidP="001954B9">
      <w:pPr>
        <w:numPr>
          <w:ilvl w:val="0"/>
          <w:numId w:val="10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ზეწოლის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შეგრძნება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მკერდის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არეში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სუნთქვის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გაძნელება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3C16847E" w14:textId="77777777" w:rsidR="001954B9" w:rsidRPr="0007665A" w:rsidRDefault="001954B9" w:rsidP="001954B9">
      <w:pPr>
        <w:numPr>
          <w:ilvl w:val="0"/>
          <w:numId w:val="10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ცხელება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შემცივნება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46E5B4B5" w14:textId="77777777" w:rsidR="001954B9" w:rsidRPr="0007665A" w:rsidRDefault="001954B9" w:rsidP="001954B9">
      <w:pPr>
        <w:numPr>
          <w:ilvl w:val="0"/>
          <w:numId w:val="10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ტკივილი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ზურგის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არეში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755262E9" w14:textId="77777777" w:rsidR="001954B9" w:rsidRPr="0007665A" w:rsidRDefault="001954B9" w:rsidP="001954B9">
      <w:pPr>
        <w:numPr>
          <w:ilvl w:val="0"/>
          <w:numId w:val="10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დაბალი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არტერიული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წნევა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74A978B5" w14:textId="77777777" w:rsidR="001954B9" w:rsidRPr="0007665A" w:rsidRDefault="001954B9" w:rsidP="001954B9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შეგვხვდეს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უფრო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მძიმე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რეაქციებიც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24889F88" w14:textId="77777777" w:rsidR="001954B9" w:rsidRPr="0007665A" w:rsidRDefault="001954B9" w:rsidP="0029308E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თუ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მანამდე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აღინიშნებოდა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ალერგიული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რეაქცია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პაკლიტაქსელზე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ასევე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განვითარდეს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ალერგიული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რეაქცია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დოცეტაქსელზეც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ამასთან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იყოს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უფრო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მძიმე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285CEDEA" w14:textId="77777777" w:rsidR="001954B9" w:rsidRPr="0007665A" w:rsidRDefault="001954B9" w:rsidP="0029308E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სამედიცინო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პერსონალმა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საგულდაგულოდ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გააკონტროლოს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მდგომარეობა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პერიოდში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თუ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ამჩნევს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ჩამოთვლილთაგან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რომელიმე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რეაქციას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მან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დაუყოვნებლივ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აცნობოს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შესახებ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სამკურნალო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დაწესებულების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პერსონალს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101FE4C1" w14:textId="7FA416D9" w:rsidR="001954B9" w:rsidRPr="0007665A" w:rsidRDefault="001954B9" w:rsidP="0029308E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შეყვანებს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შორის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პერიოდებში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წარმოიშვას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შემდეგი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არასასურველი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რეაქციები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რომელთა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განვითარების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სიხშირე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29308E" w:rsidRPr="0007665A">
        <w:rPr>
          <w:rFonts w:ascii="Sylfaen" w:eastAsia="Times New Roman" w:hAnsi="Sylfaen" w:cs="Sylfaen"/>
          <w:sz w:val="24"/>
          <w:szCs w:val="24"/>
        </w:rPr>
        <w:t>იცვლებოდეს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მიხედვით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3297832D" w14:textId="77777777" w:rsidR="001954B9" w:rsidRPr="0007665A" w:rsidRDefault="001954B9" w:rsidP="001954B9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  <w:bdr w:val="none" w:sz="0" w:space="0" w:color="auto" w:frame="1"/>
        </w:rPr>
        <w:t>ძალიან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  <w:bdr w:val="none" w:sz="0" w:space="0" w:color="auto" w:frame="1"/>
        </w:rPr>
        <w:t>ხშირი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>(</w:t>
      </w:r>
      <w:r w:rsidRPr="0007665A">
        <w:rPr>
          <w:rFonts w:ascii="Sylfaen" w:eastAsia="Times New Roman" w:hAnsi="Sylfaen" w:cs="Sylfaen"/>
          <w:sz w:val="24"/>
          <w:szCs w:val="24"/>
          <w:bdr w:val="none" w:sz="0" w:space="0" w:color="auto" w:frame="1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bdr w:val="none" w:sz="0" w:space="0" w:color="auto" w:frame="1"/>
        </w:rPr>
        <w:t>განვითარდეს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 xml:space="preserve"> 10 </w:t>
      </w:r>
      <w:r w:rsidRPr="0007665A">
        <w:rPr>
          <w:rFonts w:ascii="Sylfaen" w:eastAsia="Times New Roman" w:hAnsi="Sylfaen" w:cs="Sylfaen"/>
          <w:sz w:val="24"/>
          <w:szCs w:val="24"/>
          <w:bdr w:val="none" w:sz="0" w:space="0" w:color="auto" w:frame="1"/>
        </w:rPr>
        <w:t>პაციენტიდან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 xml:space="preserve"> 1-</w:t>
      </w:r>
      <w:r w:rsidRPr="0007665A">
        <w:rPr>
          <w:rFonts w:ascii="Sylfaen" w:eastAsia="Times New Roman" w:hAnsi="Sylfaen" w:cs="Sylfaen"/>
          <w:sz w:val="24"/>
          <w:szCs w:val="24"/>
          <w:bdr w:val="none" w:sz="0" w:space="0" w:color="auto" w:frame="1"/>
        </w:rPr>
        <w:t>ზე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bdr w:val="none" w:sz="0" w:space="0" w:color="auto" w:frame="1"/>
        </w:rPr>
        <w:t>მეტში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>):</w:t>
      </w:r>
    </w:p>
    <w:p w14:paraId="79901EA0" w14:textId="77777777" w:rsidR="001954B9" w:rsidRPr="0007665A" w:rsidRDefault="001954B9" w:rsidP="001954B9">
      <w:pPr>
        <w:numPr>
          <w:ilvl w:val="0"/>
          <w:numId w:val="11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ინფექციები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ანემია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ლეიკოპენია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თრომბოციტოპენია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28F3D2B1" w14:textId="77777777" w:rsidR="001954B9" w:rsidRPr="0007665A" w:rsidRDefault="001954B9" w:rsidP="001954B9">
      <w:pPr>
        <w:numPr>
          <w:ilvl w:val="0"/>
          <w:numId w:val="11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ცხელება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2CE69FCD" w14:textId="77777777" w:rsidR="001954B9" w:rsidRPr="0007665A" w:rsidRDefault="001954B9" w:rsidP="001954B9">
      <w:pPr>
        <w:numPr>
          <w:ilvl w:val="0"/>
          <w:numId w:val="11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ალერგიული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რეაქციები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268D4A99" w14:textId="59E8BE18" w:rsidR="001954B9" w:rsidRPr="0007665A" w:rsidRDefault="001954B9" w:rsidP="001954B9">
      <w:pPr>
        <w:numPr>
          <w:ilvl w:val="0"/>
          <w:numId w:val="11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მა</w:t>
      </w:r>
      <w:r w:rsidR="0029308E" w:rsidRPr="0007665A">
        <w:rPr>
          <w:rFonts w:ascii="Sylfaen" w:eastAsia="Times New Roman" w:hAnsi="Sylfaen" w:cs="Times New Roman"/>
          <w:sz w:val="24"/>
          <w:szCs w:val="24"/>
        </w:rPr>
        <w:t>დის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დაკარგვა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ანორექსია</w:t>
      </w:r>
      <w:r w:rsidRPr="0007665A">
        <w:rPr>
          <w:rFonts w:ascii="Sylfaen" w:eastAsia="Times New Roman" w:hAnsi="Sylfaen" w:cs="Times New Roman"/>
          <w:sz w:val="24"/>
          <w:szCs w:val="24"/>
        </w:rPr>
        <w:t>);</w:t>
      </w:r>
    </w:p>
    <w:p w14:paraId="1573A23B" w14:textId="77777777" w:rsidR="001954B9" w:rsidRPr="0007665A" w:rsidRDefault="001954B9" w:rsidP="001954B9">
      <w:pPr>
        <w:numPr>
          <w:ilvl w:val="0"/>
          <w:numId w:val="11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უძილობა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10237253" w14:textId="77777777" w:rsidR="001954B9" w:rsidRPr="0007665A" w:rsidRDefault="001954B9" w:rsidP="001954B9">
      <w:pPr>
        <w:numPr>
          <w:ilvl w:val="0"/>
          <w:numId w:val="11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დაბუჟების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ჩხვლეტის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შეგრძნება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ტკივილი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სახსრებში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კუნთებში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3AE5992B" w14:textId="77777777" w:rsidR="001954B9" w:rsidRPr="0007665A" w:rsidRDefault="001954B9" w:rsidP="001954B9">
      <w:pPr>
        <w:numPr>
          <w:ilvl w:val="0"/>
          <w:numId w:val="11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თავის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ტკივილი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1531D73F" w14:textId="77777777" w:rsidR="001954B9" w:rsidRPr="0007665A" w:rsidRDefault="001954B9" w:rsidP="001954B9">
      <w:pPr>
        <w:numPr>
          <w:ilvl w:val="0"/>
          <w:numId w:val="11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გემოვნების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შეგრძნების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დარღვევა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341B5072" w14:textId="77777777" w:rsidR="001954B9" w:rsidRPr="0007665A" w:rsidRDefault="001954B9" w:rsidP="001954B9">
      <w:pPr>
        <w:numPr>
          <w:ilvl w:val="0"/>
          <w:numId w:val="11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თვალების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ანთება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გაძლიერებული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ცრემლდენა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16EA06F9" w14:textId="77777777" w:rsidR="001954B9" w:rsidRPr="0007665A" w:rsidRDefault="001954B9" w:rsidP="001954B9">
      <w:pPr>
        <w:numPr>
          <w:ilvl w:val="0"/>
          <w:numId w:val="11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შეშუპება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ლიმფოდრენაჟის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დარღვევის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შედეგად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ლიმფედემა</w:t>
      </w:r>
      <w:r w:rsidRPr="0007665A">
        <w:rPr>
          <w:rFonts w:ascii="Sylfaen" w:eastAsia="Times New Roman" w:hAnsi="Sylfaen" w:cs="Times New Roman"/>
          <w:sz w:val="24"/>
          <w:szCs w:val="24"/>
        </w:rPr>
        <w:t>);</w:t>
      </w:r>
    </w:p>
    <w:p w14:paraId="2B1A44F7" w14:textId="77777777" w:rsidR="001954B9" w:rsidRPr="0007665A" w:rsidRDefault="001954B9" w:rsidP="001954B9">
      <w:pPr>
        <w:numPr>
          <w:ilvl w:val="0"/>
          <w:numId w:val="11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lastRenderedPageBreak/>
        <w:t>ქოშინი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დისპნოე</w:t>
      </w:r>
      <w:r w:rsidRPr="0007665A">
        <w:rPr>
          <w:rFonts w:ascii="Sylfaen" w:eastAsia="Times New Roman" w:hAnsi="Sylfaen" w:cs="Times New Roman"/>
          <w:sz w:val="24"/>
          <w:szCs w:val="24"/>
        </w:rPr>
        <w:t>);</w:t>
      </w:r>
    </w:p>
    <w:p w14:paraId="29D48EA6" w14:textId="77777777" w:rsidR="001954B9" w:rsidRPr="0007665A" w:rsidRDefault="001954B9" w:rsidP="001954B9">
      <w:pPr>
        <w:numPr>
          <w:ilvl w:val="0"/>
          <w:numId w:val="11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გამონადენი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ცხვირიდან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ცხვირ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ხახის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ანთება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ხველა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5A7144C1" w14:textId="77777777" w:rsidR="001954B9" w:rsidRPr="0007665A" w:rsidRDefault="001954B9" w:rsidP="001954B9">
      <w:pPr>
        <w:numPr>
          <w:ilvl w:val="0"/>
          <w:numId w:val="11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სისხლდენა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ცხვირიდან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466780C5" w14:textId="77777777" w:rsidR="001954B9" w:rsidRPr="0007665A" w:rsidRDefault="001954B9" w:rsidP="001954B9">
      <w:pPr>
        <w:numPr>
          <w:ilvl w:val="0"/>
          <w:numId w:val="11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წყლულები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პირის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ღრუში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0BC3EB8C" w14:textId="77777777" w:rsidR="001954B9" w:rsidRPr="0007665A" w:rsidRDefault="001954B9" w:rsidP="001954B9">
      <w:pPr>
        <w:numPr>
          <w:ilvl w:val="0"/>
          <w:numId w:val="11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კუჭ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ნაწლავის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ტრაქტის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მხრივ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დარღვევები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გულისრევის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ღებინების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დიარეისა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ყაბზობის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ჩათვლით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76301580" w14:textId="77777777" w:rsidR="001954B9" w:rsidRPr="0007665A" w:rsidRDefault="001954B9" w:rsidP="001954B9">
      <w:pPr>
        <w:numPr>
          <w:ilvl w:val="0"/>
          <w:numId w:val="11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ტკივილი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მუცლის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არეში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2DB5BFD2" w14:textId="77777777" w:rsidR="001954B9" w:rsidRPr="0007665A" w:rsidRDefault="001954B9" w:rsidP="001954B9">
      <w:pPr>
        <w:numPr>
          <w:ilvl w:val="0"/>
          <w:numId w:val="11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დისპეფსია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308C998E" w14:textId="77777777" w:rsidR="001954B9" w:rsidRPr="0007665A" w:rsidRDefault="001954B9" w:rsidP="001954B9">
      <w:pPr>
        <w:numPr>
          <w:ilvl w:val="0"/>
          <w:numId w:val="11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თმის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ცვენა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უმრავლეს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შემთხვევაში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შექცევადი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); </w:t>
      </w:r>
      <w:r w:rsidRPr="0007665A">
        <w:rPr>
          <w:rFonts w:ascii="Sylfaen" w:eastAsia="Times New Roman" w:hAnsi="Sylfaen" w:cs="Sylfaen"/>
          <w:sz w:val="24"/>
          <w:szCs w:val="24"/>
        </w:rPr>
        <w:t>ზოგიერთ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შემთხვევაში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აღინიშნებოდა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შეუქვეცი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ცვენა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სიხშირე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უცნობია</w:t>
      </w:r>
      <w:r w:rsidRPr="0007665A">
        <w:rPr>
          <w:rFonts w:ascii="Sylfaen" w:eastAsia="Times New Roman" w:hAnsi="Sylfaen" w:cs="Times New Roman"/>
          <w:sz w:val="24"/>
          <w:szCs w:val="24"/>
        </w:rPr>
        <w:t>);</w:t>
      </w:r>
    </w:p>
    <w:p w14:paraId="1CEBB441" w14:textId="77777777" w:rsidR="001954B9" w:rsidRPr="0007665A" w:rsidRDefault="001954B9" w:rsidP="001954B9">
      <w:pPr>
        <w:numPr>
          <w:ilvl w:val="0"/>
          <w:numId w:val="11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ხელისგულებისა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ტერფების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სიწითლე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შეშუპება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ასევე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შესაძლებელია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ხელების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სახის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ტანის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კანის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აცლის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ქერცლვის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თანხლებით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196EE906" w14:textId="77777777" w:rsidR="001954B9" w:rsidRPr="0007665A" w:rsidRDefault="001954B9" w:rsidP="001954B9">
      <w:pPr>
        <w:numPr>
          <w:ilvl w:val="0"/>
          <w:numId w:val="11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ფრჩხილების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ფერის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შეცვლა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მათი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შესაძლო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აცლით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4EEE42A0" w14:textId="77777777" w:rsidR="001954B9" w:rsidRPr="0007665A" w:rsidRDefault="001954B9" w:rsidP="001954B9">
      <w:pPr>
        <w:numPr>
          <w:ilvl w:val="0"/>
          <w:numId w:val="11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ტკივილები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კუნთებში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ზურგში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ძვლებში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257EDDDA" w14:textId="77777777" w:rsidR="001954B9" w:rsidRPr="0007665A" w:rsidRDefault="001954B9" w:rsidP="001954B9">
      <w:pPr>
        <w:numPr>
          <w:ilvl w:val="0"/>
          <w:numId w:val="11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მენსტრუალური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ციკლის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დარღვევა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მენსტრუაციის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არარსებობა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0F11B2FD" w14:textId="77777777" w:rsidR="001954B9" w:rsidRPr="0007665A" w:rsidRDefault="001954B9" w:rsidP="001954B9">
      <w:pPr>
        <w:numPr>
          <w:ilvl w:val="0"/>
          <w:numId w:val="11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მტევნების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ტერფების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ფეხების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შეშუპება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350C4FA1" w14:textId="77777777" w:rsidR="001954B9" w:rsidRPr="0007665A" w:rsidRDefault="001954B9" w:rsidP="001954B9">
      <w:pPr>
        <w:numPr>
          <w:ilvl w:val="0"/>
          <w:numId w:val="11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დაღლილობა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გრიპისმაგვარი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სიმპტომები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3457A469" w14:textId="77777777" w:rsidR="001954B9" w:rsidRPr="0007665A" w:rsidRDefault="001954B9" w:rsidP="001954B9">
      <w:pPr>
        <w:numPr>
          <w:ilvl w:val="0"/>
          <w:numId w:val="11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სხეულის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მასის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მომატება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დაკლება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214B3094" w14:textId="77777777" w:rsidR="001954B9" w:rsidRPr="0007665A" w:rsidRDefault="001954B9" w:rsidP="001954B9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  <w:bdr w:val="none" w:sz="0" w:space="0" w:color="auto" w:frame="1"/>
        </w:rPr>
        <w:t>ხშირი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>(</w:t>
      </w:r>
      <w:r w:rsidRPr="0007665A">
        <w:rPr>
          <w:rFonts w:ascii="Sylfaen" w:eastAsia="Times New Roman" w:hAnsi="Sylfaen" w:cs="Sylfaen"/>
          <w:sz w:val="24"/>
          <w:szCs w:val="24"/>
          <w:bdr w:val="none" w:sz="0" w:space="0" w:color="auto" w:frame="1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bdr w:val="none" w:sz="0" w:space="0" w:color="auto" w:frame="1"/>
        </w:rPr>
        <w:t>განვითარდეს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 xml:space="preserve"> 10 </w:t>
      </w:r>
      <w:r w:rsidRPr="0007665A">
        <w:rPr>
          <w:rFonts w:ascii="Sylfaen" w:eastAsia="Times New Roman" w:hAnsi="Sylfaen" w:cs="Sylfaen"/>
          <w:sz w:val="24"/>
          <w:szCs w:val="24"/>
          <w:bdr w:val="none" w:sz="0" w:space="0" w:color="auto" w:frame="1"/>
        </w:rPr>
        <w:t>პაციენტიდან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bdr w:val="none" w:sz="0" w:space="0" w:color="auto" w:frame="1"/>
        </w:rPr>
        <w:t>არაუმეტეს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 xml:space="preserve"> 1-</w:t>
      </w:r>
      <w:r w:rsidRPr="0007665A">
        <w:rPr>
          <w:rFonts w:ascii="Sylfaen" w:eastAsia="Times New Roman" w:hAnsi="Sylfaen" w:cs="Sylfaen"/>
          <w:sz w:val="24"/>
          <w:szCs w:val="24"/>
          <w:bdr w:val="none" w:sz="0" w:space="0" w:color="auto" w:frame="1"/>
        </w:rPr>
        <w:t>ში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>):</w:t>
      </w:r>
    </w:p>
    <w:p w14:paraId="5C936ED6" w14:textId="77777777" w:rsidR="001954B9" w:rsidRPr="0007665A" w:rsidRDefault="001954B9" w:rsidP="001954B9">
      <w:pPr>
        <w:numPr>
          <w:ilvl w:val="0"/>
          <w:numId w:val="12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პირის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ღრუს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კანდიდოზი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1F0FF61D" w14:textId="77777777" w:rsidR="001954B9" w:rsidRPr="0007665A" w:rsidRDefault="001954B9" w:rsidP="001954B9">
      <w:pPr>
        <w:numPr>
          <w:ilvl w:val="0"/>
          <w:numId w:val="12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დეჰიდრატაცია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42617F5E" w14:textId="77777777" w:rsidR="001954B9" w:rsidRPr="0007665A" w:rsidRDefault="001954B9" w:rsidP="001954B9">
      <w:pPr>
        <w:numPr>
          <w:ilvl w:val="0"/>
          <w:numId w:val="12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თავბრუსხვევა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316001E8" w14:textId="77777777" w:rsidR="001954B9" w:rsidRPr="0007665A" w:rsidRDefault="001954B9" w:rsidP="001954B9">
      <w:pPr>
        <w:numPr>
          <w:ilvl w:val="0"/>
          <w:numId w:val="12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სმენის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დარღვევები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4B35E311" w14:textId="77777777" w:rsidR="001954B9" w:rsidRPr="0007665A" w:rsidRDefault="001954B9" w:rsidP="001954B9">
      <w:pPr>
        <w:numPr>
          <w:ilvl w:val="0"/>
          <w:numId w:val="12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არტერიული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წნევის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დაქვეითება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არითმიები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ტაქიკარდიის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ჩათვლით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6D54EF72" w14:textId="77777777" w:rsidR="001954B9" w:rsidRPr="0007665A" w:rsidRDefault="001954B9" w:rsidP="001954B9">
      <w:pPr>
        <w:numPr>
          <w:ilvl w:val="0"/>
          <w:numId w:val="12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გულის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უკმარისობა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6E72D44F" w14:textId="77777777" w:rsidR="001954B9" w:rsidRPr="0007665A" w:rsidRDefault="001954B9" w:rsidP="001954B9">
      <w:pPr>
        <w:numPr>
          <w:ilvl w:val="0"/>
          <w:numId w:val="12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ეზოფაგიტი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4647CA1E" w14:textId="77777777" w:rsidR="001954B9" w:rsidRPr="0007665A" w:rsidRDefault="001954B9" w:rsidP="001954B9">
      <w:pPr>
        <w:numPr>
          <w:ilvl w:val="0"/>
          <w:numId w:val="12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სიმშრალე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პირის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ღრუში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4B21BEA2" w14:textId="77777777" w:rsidR="001954B9" w:rsidRPr="0007665A" w:rsidRDefault="001954B9" w:rsidP="001954B9">
      <w:pPr>
        <w:numPr>
          <w:ilvl w:val="0"/>
          <w:numId w:val="12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ყლაპვის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გაძნელება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ტკივილი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ყლაპვისას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689B2F9B" w14:textId="77777777" w:rsidR="001954B9" w:rsidRPr="0007665A" w:rsidRDefault="001954B9" w:rsidP="001954B9">
      <w:pPr>
        <w:numPr>
          <w:ilvl w:val="0"/>
          <w:numId w:val="12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სისხლდენა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247E3696" w14:textId="77777777" w:rsidR="001954B9" w:rsidRPr="0007665A" w:rsidRDefault="001954B9" w:rsidP="001954B9">
      <w:pPr>
        <w:numPr>
          <w:ilvl w:val="0"/>
          <w:numId w:val="12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ღვიძლის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ფერმენტების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მომატება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საჭიროებს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რეგულარულ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კონტროლს</w:t>
      </w:r>
      <w:r w:rsidRPr="0007665A">
        <w:rPr>
          <w:rFonts w:ascii="Sylfaen" w:eastAsia="Times New Roman" w:hAnsi="Sylfaen" w:cs="Times New Roman"/>
          <w:sz w:val="24"/>
          <w:szCs w:val="24"/>
        </w:rPr>
        <w:t>).</w:t>
      </w:r>
    </w:p>
    <w:p w14:paraId="1900D3D7" w14:textId="77777777" w:rsidR="001954B9" w:rsidRPr="0007665A" w:rsidRDefault="001954B9" w:rsidP="001954B9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  <w:bdr w:val="none" w:sz="0" w:space="0" w:color="auto" w:frame="1"/>
        </w:rPr>
        <w:t>არახშირი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>(</w:t>
      </w:r>
      <w:r w:rsidRPr="0007665A">
        <w:rPr>
          <w:rFonts w:ascii="Sylfaen" w:eastAsia="Times New Roman" w:hAnsi="Sylfaen" w:cs="Sylfaen"/>
          <w:sz w:val="24"/>
          <w:szCs w:val="24"/>
          <w:bdr w:val="none" w:sz="0" w:space="0" w:color="auto" w:frame="1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bdr w:val="none" w:sz="0" w:space="0" w:color="auto" w:frame="1"/>
        </w:rPr>
        <w:t>განვითარდეს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 xml:space="preserve"> 100 </w:t>
      </w:r>
      <w:r w:rsidRPr="0007665A">
        <w:rPr>
          <w:rFonts w:ascii="Sylfaen" w:eastAsia="Times New Roman" w:hAnsi="Sylfaen" w:cs="Sylfaen"/>
          <w:sz w:val="24"/>
          <w:szCs w:val="24"/>
          <w:bdr w:val="none" w:sz="0" w:space="0" w:color="auto" w:frame="1"/>
        </w:rPr>
        <w:t>პაციენტიდან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bdr w:val="none" w:sz="0" w:space="0" w:color="auto" w:frame="1"/>
        </w:rPr>
        <w:t>არაუმეტეს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 xml:space="preserve"> 1-</w:t>
      </w:r>
      <w:r w:rsidRPr="0007665A">
        <w:rPr>
          <w:rFonts w:ascii="Sylfaen" w:eastAsia="Times New Roman" w:hAnsi="Sylfaen" w:cs="Sylfaen"/>
          <w:sz w:val="24"/>
          <w:szCs w:val="24"/>
          <w:bdr w:val="none" w:sz="0" w:space="0" w:color="auto" w:frame="1"/>
        </w:rPr>
        <w:t>ში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>):</w:t>
      </w:r>
    </w:p>
    <w:p w14:paraId="4FCB8D30" w14:textId="77777777" w:rsidR="001954B9" w:rsidRPr="0007665A" w:rsidRDefault="001954B9" w:rsidP="001954B9">
      <w:pPr>
        <w:numPr>
          <w:ilvl w:val="0"/>
          <w:numId w:val="13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გულისწასვლა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4EF4391D" w14:textId="77777777" w:rsidR="001954B9" w:rsidRPr="0007665A" w:rsidRDefault="001954B9" w:rsidP="001954B9">
      <w:pPr>
        <w:numPr>
          <w:ilvl w:val="0"/>
          <w:numId w:val="13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რეაქცია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შეყვანის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ადგილზე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კანის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რეაქციები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ფლებიტი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შეშუპება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0A3FDCBD" w14:textId="77777777" w:rsidR="001954B9" w:rsidRPr="0007665A" w:rsidRDefault="001954B9" w:rsidP="001954B9">
      <w:pPr>
        <w:numPr>
          <w:ilvl w:val="0"/>
          <w:numId w:val="13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თრომბების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წარმოქმნა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4F03F1E9" w14:textId="77777777" w:rsidR="001954B9" w:rsidRPr="0007665A" w:rsidRDefault="001954B9" w:rsidP="0029308E">
      <w:pPr>
        <w:numPr>
          <w:ilvl w:val="0"/>
          <w:numId w:val="13"/>
        </w:num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მწვავე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მიელოიდური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ლეიკოზი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მიელოდისპლაზიური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სინდრომი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იღებენ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სიმსივნის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საწინააღმდეგო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სხვა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თერაპიასთან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65645AC6" w14:textId="77777777" w:rsidR="001954B9" w:rsidRPr="0007665A" w:rsidRDefault="001954B9" w:rsidP="001954B9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  <w:bdr w:val="none" w:sz="0" w:space="0" w:color="auto" w:frame="1"/>
        </w:rPr>
        <w:t>იშვიათი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>(</w:t>
      </w:r>
      <w:r w:rsidRPr="0007665A">
        <w:rPr>
          <w:rFonts w:ascii="Sylfaen" w:eastAsia="Times New Roman" w:hAnsi="Sylfaen" w:cs="Sylfaen"/>
          <w:sz w:val="24"/>
          <w:szCs w:val="24"/>
          <w:bdr w:val="none" w:sz="0" w:space="0" w:color="auto" w:frame="1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bdr w:val="none" w:sz="0" w:space="0" w:color="auto" w:frame="1"/>
        </w:rPr>
        <w:t>განვითარდეს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 xml:space="preserve"> 1000 </w:t>
      </w:r>
      <w:r w:rsidRPr="0007665A">
        <w:rPr>
          <w:rFonts w:ascii="Sylfaen" w:eastAsia="Times New Roman" w:hAnsi="Sylfaen" w:cs="Sylfaen"/>
          <w:sz w:val="24"/>
          <w:szCs w:val="24"/>
          <w:bdr w:val="none" w:sz="0" w:space="0" w:color="auto" w:frame="1"/>
        </w:rPr>
        <w:t>პაციენტიდან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bdr w:val="none" w:sz="0" w:space="0" w:color="auto" w:frame="1"/>
        </w:rPr>
        <w:t>არაუმეტეს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 xml:space="preserve"> 1-</w:t>
      </w:r>
      <w:r w:rsidRPr="0007665A">
        <w:rPr>
          <w:rFonts w:ascii="Sylfaen" w:eastAsia="Times New Roman" w:hAnsi="Sylfaen" w:cs="Sylfaen"/>
          <w:sz w:val="24"/>
          <w:szCs w:val="24"/>
          <w:bdr w:val="none" w:sz="0" w:space="0" w:color="auto" w:frame="1"/>
        </w:rPr>
        <w:t>ში</w:t>
      </w:r>
      <w:r w:rsidRPr="0007665A">
        <w:rPr>
          <w:rFonts w:ascii="Sylfaen" w:eastAsia="Times New Roman" w:hAnsi="Sylfaen" w:cs="Times New Roman"/>
          <w:sz w:val="24"/>
          <w:szCs w:val="24"/>
          <w:bdr w:val="none" w:sz="0" w:space="0" w:color="auto" w:frame="1"/>
        </w:rPr>
        <w:t>):</w:t>
      </w:r>
    </w:p>
    <w:p w14:paraId="55FB43AE" w14:textId="77777777" w:rsidR="001954B9" w:rsidRPr="0007665A" w:rsidRDefault="001954B9" w:rsidP="0029308E">
      <w:pPr>
        <w:numPr>
          <w:ilvl w:val="0"/>
          <w:numId w:val="14"/>
        </w:num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მსხვილი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წვრილი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ნაწლავის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ანთება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მათ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შორის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ლეტალური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ლეტალური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შემთხვევების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სიხშირე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უცნობია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), </w:t>
      </w:r>
      <w:r w:rsidRPr="0007665A">
        <w:rPr>
          <w:rFonts w:ascii="Sylfaen" w:eastAsia="Times New Roman" w:hAnsi="Sylfaen" w:cs="Sylfaen"/>
          <w:sz w:val="24"/>
          <w:szCs w:val="24"/>
        </w:rPr>
        <w:t>ნაწლავის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პერფორაცია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23605DAD" w14:textId="77777777" w:rsidR="001954B9" w:rsidRPr="0007665A" w:rsidRDefault="001954B9" w:rsidP="001954B9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  <w:bdr w:val="none" w:sz="0" w:space="0" w:color="auto" w:frame="1"/>
        </w:rPr>
        <w:t>სიხშირე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  <w:bdr w:val="none" w:sz="0" w:space="0" w:color="auto" w:frame="1"/>
        </w:rPr>
        <w:t>უცნობია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  <w:bdr w:val="none" w:sz="0" w:space="0" w:color="auto" w:frame="1"/>
        </w:rPr>
        <w:t xml:space="preserve"> (</w:t>
      </w:r>
      <w:r w:rsidRPr="0007665A">
        <w:rPr>
          <w:rFonts w:ascii="Sylfaen" w:eastAsia="Times New Roman" w:hAnsi="Sylfaen" w:cs="Sylfaen"/>
          <w:b/>
          <w:bCs/>
          <w:sz w:val="24"/>
          <w:szCs w:val="24"/>
          <w:bdr w:val="none" w:sz="0" w:space="0" w:color="auto" w:frame="1"/>
        </w:rPr>
        <w:t>შეფასება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  <w:bdr w:val="none" w:sz="0" w:space="0" w:color="auto" w:frame="1"/>
        </w:rPr>
        <w:t>შეუძლებელია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  <w:bdr w:val="none" w:sz="0" w:space="0" w:color="auto" w:frame="1"/>
        </w:rPr>
        <w:t>არსებული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  <w:bdr w:val="none" w:sz="0" w:space="0" w:color="auto" w:frame="1"/>
        </w:rPr>
        <w:t>მონაცემების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  <w:bdr w:val="none" w:sz="0" w:space="0" w:color="auto" w:frame="1"/>
        </w:rPr>
        <w:t>საფუძველზე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  <w:bdr w:val="none" w:sz="0" w:space="0" w:color="auto" w:frame="1"/>
        </w:rPr>
        <w:t>):</w:t>
      </w:r>
    </w:p>
    <w:p w14:paraId="42F68C2A" w14:textId="77777777" w:rsidR="001954B9" w:rsidRPr="0007665A" w:rsidRDefault="001954B9" w:rsidP="0029308E">
      <w:pPr>
        <w:numPr>
          <w:ilvl w:val="0"/>
          <w:numId w:val="15"/>
        </w:num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ფილტვების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ინტერსტიციული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დაავადება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ასევე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წარმოიშვას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სხივურ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თერაპიასთან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>);</w:t>
      </w:r>
    </w:p>
    <w:p w14:paraId="076C0AB1" w14:textId="77777777" w:rsidR="001954B9" w:rsidRPr="0007665A" w:rsidRDefault="001954B9" w:rsidP="001954B9">
      <w:pPr>
        <w:numPr>
          <w:ilvl w:val="0"/>
          <w:numId w:val="15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პნევმონია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56E2DD33" w14:textId="77777777" w:rsidR="001954B9" w:rsidRPr="0007665A" w:rsidRDefault="001954B9" w:rsidP="001954B9">
      <w:pPr>
        <w:numPr>
          <w:ilvl w:val="0"/>
          <w:numId w:val="15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ფილტვების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ფიბროზი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584CD082" w14:textId="77777777" w:rsidR="001954B9" w:rsidRPr="0007665A" w:rsidRDefault="001954B9" w:rsidP="0029308E">
      <w:pPr>
        <w:numPr>
          <w:ilvl w:val="0"/>
          <w:numId w:val="15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lastRenderedPageBreak/>
        <w:t>მხედველობის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არამკვეთრობა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თვალის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ბადურა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გარსის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შეშუპების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ცისტოიდური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მაკულარული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შეშუპება</w:t>
      </w:r>
      <w:r w:rsidRPr="0007665A">
        <w:rPr>
          <w:rFonts w:ascii="Sylfaen" w:eastAsia="Times New Roman" w:hAnsi="Sylfaen" w:cs="Times New Roman"/>
          <w:sz w:val="24"/>
          <w:szCs w:val="24"/>
        </w:rPr>
        <w:t>);</w:t>
      </w:r>
    </w:p>
    <w:p w14:paraId="15E7E30C" w14:textId="77777777" w:rsidR="001954B9" w:rsidRPr="0007665A" w:rsidRDefault="001954B9" w:rsidP="001954B9">
      <w:pPr>
        <w:numPr>
          <w:ilvl w:val="0"/>
          <w:numId w:val="15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ჰიპონატრიემია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ჰიპოკალიემია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ჰიპომაგნიემია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ჰიპოკალციემია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7BFDF256" w14:textId="77777777" w:rsidR="001954B9" w:rsidRPr="0007665A" w:rsidRDefault="001954B9" w:rsidP="0029308E">
      <w:pPr>
        <w:numPr>
          <w:ilvl w:val="0"/>
          <w:numId w:val="15"/>
        </w:num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პარკუჭოვანი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არითმია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პარკუჭოვანი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ტაქიკარდია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გამოხატული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როგორც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თანაბარი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ახშირებული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გულისცემა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სუნთქვის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მძიმე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უკმარისობა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თავბრუსხვევა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გულისწასვლა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). </w:t>
      </w:r>
      <w:r w:rsidRPr="0007665A">
        <w:rPr>
          <w:rFonts w:ascii="Sylfaen" w:eastAsia="Times New Roman" w:hAnsi="Sylfaen" w:cs="Sylfaen"/>
          <w:sz w:val="24"/>
          <w:szCs w:val="24"/>
        </w:rPr>
        <w:t>ზოგიერთი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სიმპტომი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იყოს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სერიოზული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მათ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გამოჩენის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შესახებ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პაციენტმა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დაუყოვნებლივ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აცნობოს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ექიმს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5846C92C" w14:textId="77777777" w:rsidR="001954B9" w:rsidRPr="0007665A" w:rsidRDefault="001954B9" w:rsidP="001954B9">
      <w:pPr>
        <w:numPr>
          <w:ilvl w:val="0"/>
          <w:numId w:val="15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რეაქციები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წინა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შეყვანის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ადგილზე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2EA0879C" w14:textId="135D85D5" w:rsidR="001954B9" w:rsidRPr="0007665A" w:rsidRDefault="001954B9" w:rsidP="0029308E">
      <w:pPr>
        <w:numPr>
          <w:ilvl w:val="0"/>
          <w:numId w:val="15"/>
        </w:num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მეორ</w:t>
      </w:r>
      <w:r w:rsidR="0029308E" w:rsidRPr="0007665A">
        <w:rPr>
          <w:rFonts w:ascii="Sylfaen" w:eastAsia="Times New Roman" w:hAnsi="Sylfaen" w:cs="Sylfaen"/>
          <w:sz w:val="24"/>
          <w:szCs w:val="24"/>
        </w:rPr>
        <w:t>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პირველადი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სიმსივნეები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არაჰოჯკინის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ლიმფომის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ჩათვლით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იღებენ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სიმსივნის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საწინააღმდეგო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სხვა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თერაპიასთან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5F7F315B" w14:textId="77777777" w:rsidR="001954B9" w:rsidRPr="0007665A" w:rsidRDefault="001954B9" w:rsidP="0029308E">
      <w:pPr>
        <w:numPr>
          <w:ilvl w:val="0"/>
          <w:numId w:val="15"/>
        </w:num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სტივენს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ჯონსონის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სინდრომი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ტოქსიკური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ეპიდერმული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ნეკროლიზი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ბუშტუკების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წარმოქმნა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კანის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აცლა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სისხლმდენი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წყლულები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ტუჩების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თვალების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პირის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ცხვირის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გენიტალიების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ხელისგულების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ტერფების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ჩათვლით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გამონაყარით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გარეშე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). </w:t>
      </w:r>
      <w:r w:rsidRPr="0007665A">
        <w:rPr>
          <w:rFonts w:ascii="Sylfaen" w:eastAsia="Times New Roman" w:hAnsi="Sylfaen" w:cs="Sylfaen"/>
          <w:sz w:val="24"/>
          <w:szCs w:val="24"/>
        </w:rPr>
        <w:t>ასევე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ერთდროულად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შესაძლებელია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გრიპისმაგვარი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სიმპტომები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როგორიცაა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ცხელება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შემცივნება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ტკივილები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კუნთებში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>);</w:t>
      </w:r>
    </w:p>
    <w:p w14:paraId="2D95470D" w14:textId="77777777" w:rsidR="001954B9" w:rsidRPr="0007665A" w:rsidRDefault="001954B9" w:rsidP="0029308E">
      <w:pPr>
        <w:numPr>
          <w:ilvl w:val="0"/>
          <w:numId w:val="15"/>
        </w:num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მწვავე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გენერალიზებული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ეგზანთემატოზური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პუსტულოზი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წითელი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ექერცლილი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გამონაყარი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ჩირქოვნებით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პუსტულებით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ანთებადი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კანის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ქვეშ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მათ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შორის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კანის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ნაჭეცებში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ტანსა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ზედა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კიდურებზე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ბუშტუკებით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ცხელების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თანხლებით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>);</w:t>
      </w:r>
    </w:p>
    <w:p w14:paraId="52D39324" w14:textId="77777777" w:rsidR="001954B9" w:rsidRPr="0007665A" w:rsidRDefault="001954B9" w:rsidP="001954B9">
      <w:pPr>
        <w:numPr>
          <w:ilvl w:val="0"/>
          <w:numId w:val="15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სიმსივნის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ლიზისის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სინდრომი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პოტენციურად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ლეტალური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</w:p>
    <w:p w14:paraId="19C0A89E" w14:textId="77777777" w:rsidR="001954B9" w:rsidRPr="0007665A" w:rsidRDefault="001954B9" w:rsidP="001954B9">
      <w:pPr>
        <w:numPr>
          <w:ilvl w:val="0"/>
          <w:numId w:val="15"/>
        </w:num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მიოზიტი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0F117564" w14:textId="77777777" w:rsidR="001954B9" w:rsidRPr="0007665A" w:rsidRDefault="001954B9" w:rsidP="001954B9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დოზის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გადაჭარბება</w:t>
      </w:r>
    </w:p>
    <w:p w14:paraId="2BD13573" w14:textId="77777777" w:rsidR="001954B9" w:rsidRPr="0007665A" w:rsidRDefault="001954B9" w:rsidP="001C25CD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ანტიდოტი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უცნობია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დოზის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გადაჭარბების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შემთხვევაში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ჰოსპიტალიზებული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იქნას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სპეციალიზებულ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განყოფილებაში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სასიცოცხლო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ფუნქციების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მდგომარეობაზე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საგულდაგულო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მეთვალყურეობის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ქვეშ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დოზის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გადაჭარბებისას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მოსალოდნელია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არასასურველი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რეაქციების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გაძლიერება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დოზის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გადაჭარბების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ძირითადი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მოსალოდნელი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გამოვლინებებია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მიელოსუპრესია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პერიფერიული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ნეიროპათია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მუკოზიტი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დოზის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გადაჭარბების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შესახებ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ინფორმაციის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მიღების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შემდეგ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უმოკლეს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შესაძლო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ვადებში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დაიწყოს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გკსფ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შესაბამისი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ჩვენებების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არსებობისას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ჩატარებული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იქნას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სათანადო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სიმპტომური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13FC587E" w14:textId="6E905A77" w:rsidR="001954B9" w:rsidRPr="0007665A" w:rsidRDefault="001C25CD" w:rsidP="001954B9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</w:rPr>
        <w:t xml:space="preserve">ზემოქმედება </w:t>
      </w:r>
      <w:r w:rsidR="001954B9" w:rsidRPr="0007665A">
        <w:rPr>
          <w:rFonts w:ascii="Sylfaen" w:eastAsia="Times New Roman" w:hAnsi="Sylfaen" w:cs="Sylfaen"/>
          <w:b/>
          <w:bCs/>
          <w:sz w:val="24"/>
          <w:szCs w:val="24"/>
        </w:rPr>
        <w:t>ავტომობილის</w:t>
      </w:r>
      <w:r w:rsidR="001954B9"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b/>
          <w:bCs/>
          <w:sz w:val="24"/>
          <w:szCs w:val="24"/>
        </w:rPr>
        <w:t>მართვ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ა</w:t>
      </w:r>
      <w:r w:rsidR="001954B9" w:rsidRPr="0007665A">
        <w:rPr>
          <w:rFonts w:ascii="Sylfaen" w:eastAsia="Times New Roman" w:hAnsi="Sylfaen" w:cs="Sylfaen"/>
          <w:b/>
          <w:bCs/>
          <w:sz w:val="24"/>
          <w:szCs w:val="24"/>
        </w:rPr>
        <w:t>სა</w:t>
      </w:r>
      <w:r w:rsidR="001954B9"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r w:rsidR="001954B9"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b/>
          <w:bCs/>
          <w:sz w:val="24"/>
          <w:szCs w:val="24"/>
        </w:rPr>
        <w:t>მექანიზმებთან</w:t>
      </w:r>
      <w:r w:rsidR="001954B9"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b/>
          <w:bCs/>
          <w:sz w:val="24"/>
          <w:szCs w:val="24"/>
        </w:rPr>
        <w:t>მუშაობის</w:t>
      </w:r>
      <w:r w:rsidR="001954B9"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b/>
          <w:bCs/>
          <w:sz w:val="24"/>
          <w:szCs w:val="24"/>
        </w:rPr>
        <w:t>უნარზე</w:t>
      </w:r>
      <w:r w:rsidR="001954B9"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</w:p>
    <w:p w14:paraId="52DB99D6" w14:textId="3FC57514" w:rsidR="001954B9" w:rsidRPr="0007665A" w:rsidRDefault="001954B9" w:rsidP="001C25CD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ზემოქმედება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გამოკვლეული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თუმცა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მოცემულ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შემავალმა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ეთანოლის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რაოდენობამ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</w:t>
      </w:r>
      <w:r w:rsidR="001C25CD" w:rsidRPr="0007665A">
        <w:rPr>
          <w:rFonts w:ascii="Sylfaen" w:eastAsia="Times New Roman" w:hAnsi="Sylfaen" w:cs="Sylfaen"/>
          <w:sz w:val="24"/>
          <w:szCs w:val="24"/>
        </w:rPr>
        <w:t xml:space="preserve">ის 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C25CD" w:rsidRPr="0007665A">
        <w:rPr>
          <w:rFonts w:ascii="Sylfaen" w:eastAsia="Times New Roman" w:hAnsi="Sylfaen" w:cs="Sylfaen"/>
          <w:sz w:val="24"/>
          <w:szCs w:val="24"/>
        </w:rPr>
        <w:t>გვერდითმა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რეაქციებმა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დაარღვიოს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ავტომობილის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მართვისა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მექანიზმებთან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მუშაობის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უნარი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მართოთ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ავტომობილი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იმუშაოთ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მექანიზმებთან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თუ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მკურნალობის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დროს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წარმოიშობა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არასასურველი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რეაქციები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4DA98C32" w14:textId="77777777" w:rsidR="001954B9" w:rsidRPr="0007665A" w:rsidRDefault="001954B9" w:rsidP="001954B9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ურთიერთქმედება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სხვა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სამკურნალო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პრეპარატებთან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ურთიერთქმედების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სხვა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სახეები</w:t>
      </w:r>
    </w:p>
    <w:p w14:paraId="7C7431C0" w14:textId="77777777" w:rsidR="001954B9" w:rsidRPr="0007665A" w:rsidRDefault="001954B9" w:rsidP="001C25CD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მოცემულ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შემავალმა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ეთანოლმა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შეცვალოს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სხვა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სამკურნალო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საშუალებების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მოქმედება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10A59FEB" w14:textId="77777777" w:rsidR="001954B9" w:rsidRPr="0007665A" w:rsidRDefault="001954B9" w:rsidP="001C25CD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იმ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ნივთიერებების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თანმხლებმა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გამოყენებამ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თრგუნავენ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ინდუცირებენ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ციტოქრომ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P450-3A-</w:t>
      </w:r>
      <w:r w:rsidRPr="0007665A">
        <w:rPr>
          <w:rFonts w:ascii="Sylfaen" w:eastAsia="Times New Roman" w:hAnsi="Sylfaen" w:cs="Sylfaen"/>
          <w:sz w:val="24"/>
          <w:szCs w:val="24"/>
        </w:rPr>
        <w:t>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მეტაბოლიზდებიან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მიერ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კერძოდ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ციკლოსპორინის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lastRenderedPageBreak/>
        <w:t>კეტოკონაზოლისა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ერითრომიცინის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გავლენა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იქონიოს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მეტაბოლიზმზე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ამიტომ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აღნიშნული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თანმხლები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დაცული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იყოს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სიფრთხილე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შორის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მნიშვნელოვანი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ურთიერთქმედების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შესაძლებლობის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3CF4B5F1" w14:textId="77777777" w:rsidR="001954B9" w:rsidRPr="0007665A" w:rsidRDefault="001954B9" w:rsidP="001C25CD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CYP3A4-</w:t>
      </w:r>
      <w:r w:rsidRPr="0007665A">
        <w:rPr>
          <w:rFonts w:ascii="Sylfaen" w:eastAsia="Times New Roman" w:hAnsi="Sylfaen" w:cs="Sylfaen"/>
          <w:sz w:val="24"/>
          <w:szCs w:val="24"/>
        </w:rPr>
        <w:t>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ინჰიბიტორებთან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კომბინირებისას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გაიზარდოს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არასასურველი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რეაქციების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რისკი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მეტაბოლიზმის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შემცირების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შედეგად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CYP3A4-</w:t>
      </w:r>
      <w:r w:rsidRPr="0007665A">
        <w:rPr>
          <w:rFonts w:ascii="Sylfaen" w:eastAsia="Times New Roman" w:hAnsi="Sylfaen" w:cs="Sylfaen"/>
          <w:sz w:val="24"/>
          <w:szCs w:val="24"/>
        </w:rPr>
        <w:t>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ძლიერ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ინჰიბიტორებთან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კერძოდ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კეტოკონაზოლთან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იტრაკონაზოლთან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კლარიტრომიცინთან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ინდინავირთან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ნეფაზოდონთან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ნელფინავირთან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რიტონავირთან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საკვინავირთან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ტელიტრომიცინთან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ვორიკონაზოლთან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აუცილებლობისას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საჭიროა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საგულდაგულო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კლინიკური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მეთვალყურეობა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საჭირო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გახდეს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მოდიფიკაცია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12F4A18A" w14:textId="77777777" w:rsidR="001954B9" w:rsidRPr="0007665A" w:rsidRDefault="001954B9" w:rsidP="001C25CD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ფარმაკოკინეტიკაზე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პრედნიზონის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სარწმუნო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გავლენა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გამოვლენილი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არის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4DE5ED72" w14:textId="77777777" w:rsidR="001954B9" w:rsidRPr="0007665A" w:rsidRDefault="001954B9" w:rsidP="001C25CD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დექსამეტაზონი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მნიშვნელოვანი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ხარისხით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უკავშირდებიან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ცილებს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კერძოდ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ერითრომიცინი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დიფენჰიდრამინი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პროპრანოლი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პროპაფენონი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ფენიტოინი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სალიცილატები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სულფამეთოქსაზოლი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ნატრიუმის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ვალპროატი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გავლენას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ახდენენ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ცილებთან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შეკავშირებაზე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გავლენას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ახდენს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დიგიტოქსინის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ცილებთან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შეკავშირებაზე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08D2FEBE" w14:textId="77777777" w:rsidR="001954B9" w:rsidRPr="0007665A" w:rsidRDefault="001954B9" w:rsidP="001C25CD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დოქსორუბიცინისა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ციკლოფოსფამიდის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ერთდროული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შეყვანა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გავლენას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ახდენს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ყველა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კომპონენტის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ფარმაკოკინეტიკის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პარამეტრებზე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218367B6" w14:textId="77777777" w:rsidR="001954B9" w:rsidRPr="0007665A" w:rsidRDefault="001954B9" w:rsidP="001C25CD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დოცეტაქსელს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შეუძლია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ურთიერთქმედება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კარბოპლატინთან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კარბოპლატინის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კლირენსის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მომატება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დაახლოებით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50%-</w:t>
      </w:r>
      <w:r w:rsidRPr="0007665A">
        <w:rPr>
          <w:rFonts w:ascii="Sylfaen" w:eastAsia="Times New Roman" w:hAnsi="Sylfaen" w:cs="Sylfaen"/>
          <w:sz w:val="24"/>
          <w:szCs w:val="24"/>
        </w:rPr>
        <w:t>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მონოთერაპიისას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არსებულ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მნიშვნელობებთან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შედარებით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>).</w:t>
      </w:r>
    </w:p>
    <w:p w14:paraId="492E7CCB" w14:textId="77777777" w:rsidR="001954B9" w:rsidRPr="0007665A" w:rsidRDefault="001954B9" w:rsidP="001954B9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ფერტილობა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ორსულობა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ძუძუთი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კვება</w:t>
      </w:r>
    </w:p>
    <w:p w14:paraId="1776631F" w14:textId="328AA136" w:rsidR="001954B9" w:rsidRPr="0007665A" w:rsidRDefault="001C25CD" w:rsidP="001954B9">
      <w:pPr>
        <w:spacing w:after="0" w:line="240" w:lineRule="auto"/>
        <w:outlineLvl w:val="2"/>
        <w:rPr>
          <w:rFonts w:ascii="Sylfaen" w:eastAsia="Times New Roman" w:hAnsi="Sylfaen" w:cs="Times New Roman"/>
          <w:sz w:val="24"/>
          <w:szCs w:val="24"/>
          <w:u w:val="single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</w:rPr>
        <w:t xml:space="preserve">რეპროდუქციული </w:t>
      </w:r>
      <w:r w:rsidR="001954B9" w:rsidRPr="0007665A">
        <w:rPr>
          <w:rFonts w:ascii="Sylfaen" w:eastAsia="Times New Roman" w:hAnsi="Sylfaen" w:cs="Sylfaen"/>
          <w:sz w:val="24"/>
          <w:szCs w:val="24"/>
          <w:u w:val="single"/>
        </w:rPr>
        <w:t>ასაკის</w:t>
      </w:r>
      <w:r w:rsidR="001954B9" w:rsidRPr="0007665A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  <w:u w:val="single"/>
        </w:rPr>
        <w:t>ქალები</w:t>
      </w:r>
      <w:r w:rsidR="001954B9" w:rsidRPr="0007665A">
        <w:rPr>
          <w:rFonts w:ascii="Sylfaen" w:eastAsia="Times New Roman" w:hAnsi="Sylfaen" w:cs="Times New Roman"/>
          <w:sz w:val="24"/>
          <w:szCs w:val="24"/>
          <w:u w:val="single"/>
        </w:rPr>
        <w:t xml:space="preserve"> / </w:t>
      </w:r>
      <w:r w:rsidR="001954B9" w:rsidRPr="0007665A">
        <w:rPr>
          <w:rFonts w:ascii="Sylfaen" w:eastAsia="Times New Roman" w:hAnsi="Sylfaen" w:cs="Sylfaen"/>
          <w:sz w:val="24"/>
          <w:szCs w:val="24"/>
          <w:u w:val="single"/>
        </w:rPr>
        <w:t>კონტრაცეფცია</w:t>
      </w:r>
      <w:r w:rsidR="001954B9" w:rsidRPr="0007665A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  <w:u w:val="single"/>
        </w:rPr>
        <w:t>მამაკაცებსა</w:t>
      </w:r>
      <w:r w:rsidR="001954B9" w:rsidRPr="0007665A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  <w:u w:val="single"/>
        </w:rPr>
        <w:t>და</w:t>
      </w:r>
      <w:r w:rsidR="001954B9" w:rsidRPr="0007665A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  <w:u w:val="single"/>
        </w:rPr>
        <w:t>ქალებში</w:t>
      </w:r>
    </w:p>
    <w:p w14:paraId="33C55AE7" w14:textId="4D070A3C" w:rsidR="001954B9" w:rsidRPr="0007665A" w:rsidRDefault="001954B9" w:rsidP="001C25CD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დოცეტაქსელით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მკურნალობისას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C25CD" w:rsidRPr="0007665A">
        <w:rPr>
          <w:rFonts w:ascii="Sylfaen" w:eastAsia="Times New Roman" w:hAnsi="Sylfaen" w:cs="Sylfaen"/>
          <w:sz w:val="24"/>
          <w:szCs w:val="24"/>
        </w:rPr>
        <w:t>რეპროდუქციული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ასაკის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ქალებსა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მამაკაცებს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ეძლევათ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რეკომენდაცია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დაუშვან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ორსულობის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დადგომა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ბავშვის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ჩასახვა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ხოლო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ორსულობის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დადგომის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შემთხვევაში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დაუყოვნებლივ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აცნობონ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მკურნალ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ექიმს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353D2410" w14:textId="1BC3D794" w:rsidR="001954B9" w:rsidRPr="0007665A" w:rsidRDefault="001954B9" w:rsidP="001C25CD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გენოტოქსიური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რისკის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="001C25CD" w:rsidRPr="0007665A">
        <w:rPr>
          <w:rFonts w:ascii="Sylfaen" w:eastAsia="Times New Roman" w:hAnsi="Sylfaen" w:cs="Sylfaen"/>
          <w:sz w:val="24"/>
          <w:szCs w:val="24"/>
        </w:rPr>
        <w:t>რეპროდუქციული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ასაკის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ქალებმა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გამოიყენონ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კონტრაცეფციის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ეფექტური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მეთოდები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მკურნალობის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დროს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დასრულებიდან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2 </w:t>
      </w:r>
      <w:r w:rsidRPr="0007665A">
        <w:rPr>
          <w:rFonts w:ascii="Sylfaen" w:eastAsia="Times New Roman" w:hAnsi="Sylfaen" w:cs="Sylfaen"/>
          <w:sz w:val="24"/>
          <w:szCs w:val="24"/>
        </w:rPr>
        <w:t>თვის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განმავლობაში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მამაკაცებმა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გამოიყენონ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კონტრაცეფციის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ეფექტური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მეთოდები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მკურნალობის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დროს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დასრულებიდან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4 </w:t>
      </w:r>
      <w:r w:rsidRPr="0007665A">
        <w:rPr>
          <w:rFonts w:ascii="Sylfaen" w:eastAsia="Times New Roman" w:hAnsi="Sylfaen" w:cs="Sylfaen"/>
          <w:sz w:val="24"/>
          <w:szCs w:val="24"/>
        </w:rPr>
        <w:t>თვის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განმავლობაში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7F852080" w14:textId="7D16BDCA" w:rsidR="001954B9" w:rsidRPr="0007665A" w:rsidRDefault="001954B9" w:rsidP="001C25CD">
      <w:pPr>
        <w:spacing w:after="0" w:line="240" w:lineRule="auto"/>
        <w:jc w:val="both"/>
        <w:outlineLvl w:val="2"/>
        <w:rPr>
          <w:rFonts w:ascii="Sylfaen" w:eastAsia="Times New Roman" w:hAnsi="Sylfaen" w:cs="Times New Roman"/>
          <w:sz w:val="24"/>
          <w:szCs w:val="24"/>
          <w:u w:val="single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</w:rPr>
        <w:t>ორსულობა</w:t>
      </w:r>
      <w:r w:rsidR="001C25CD" w:rsidRPr="0007665A">
        <w:rPr>
          <w:rFonts w:ascii="Sylfaen" w:eastAsia="Times New Roman" w:hAnsi="Sylfaen" w:cs="Times New Roman"/>
          <w:sz w:val="24"/>
          <w:szCs w:val="24"/>
        </w:rPr>
        <w:t xml:space="preserve">  </w:t>
      </w:r>
      <w:r w:rsidRPr="0007665A">
        <w:rPr>
          <w:rFonts w:ascii="Sylfaen" w:eastAsia="Times New Roman" w:hAnsi="Sylfaen" w:cs="Sylfaen"/>
          <w:sz w:val="24"/>
          <w:szCs w:val="24"/>
        </w:rPr>
        <w:t>მონაცემები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ორსულობის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პერიოდში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შესახებ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არსებობს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წარმოადგენს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ემბრიო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-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ფეტოტოქსიურს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ბოცვრებსა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ვირთხებში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ასევე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ამცირებს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ფერტილობას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ვირთხებში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ორსულობის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პერიოდში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დოცეტაქსელმა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დააზიანოს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ნაყოფი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ამიტომ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იქნას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ორსულობის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პერიოდში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უკიდურესი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შემთხვევების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გარდა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0490840A" w14:textId="0C6370B6" w:rsidR="001954B9" w:rsidRPr="0007665A" w:rsidRDefault="001954B9" w:rsidP="001C25CD">
      <w:pPr>
        <w:spacing w:after="0" w:line="240" w:lineRule="auto"/>
        <w:jc w:val="both"/>
        <w:outlineLvl w:val="2"/>
        <w:rPr>
          <w:rFonts w:ascii="Sylfaen" w:eastAsia="Times New Roman" w:hAnsi="Sylfaen" w:cs="Sylfaen"/>
          <w:sz w:val="24"/>
          <w:szCs w:val="24"/>
          <w:u w:val="single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</w:rPr>
        <w:t>ძუძუთი კვება</w:t>
      </w:r>
      <w:r w:rsidR="001C25CD" w:rsidRPr="0007665A">
        <w:rPr>
          <w:rFonts w:ascii="Sylfaen" w:eastAsia="Times New Roman" w:hAnsi="Sylfaen" w:cs="Sylfaen"/>
          <w:sz w:val="24"/>
          <w:szCs w:val="24"/>
        </w:rPr>
        <w:t xml:space="preserve"> 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წარმოადგენს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ლიპოფილურ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ნივთიერებას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თუმცა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უცნობია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აღწევს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თუ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ადამიანის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რძეში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დროს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ძუძუთი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კვება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შეწყდეს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505AB074" w14:textId="5C8D9AA2" w:rsidR="001954B9" w:rsidRPr="0007665A" w:rsidRDefault="001954B9" w:rsidP="001C25CD">
      <w:pPr>
        <w:spacing w:after="0" w:line="240" w:lineRule="auto"/>
        <w:jc w:val="both"/>
        <w:outlineLvl w:val="2"/>
        <w:rPr>
          <w:rFonts w:ascii="Sylfaen" w:eastAsia="Times New Roman" w:hAnsi="Sylfaen" w:cs="Times New Roman"/>
          <w:b/>
          <w:bCs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</w:rPr>
        <w:lastRenderedPageBreak/>
        <w:t>ზემოქმედება ფერტილობაზე</w:t>
      </w:r>
      <w:r w:rsidR="001C25CD"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დოცეტაქსელმა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გავლენა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იქონიოს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მამაკაცების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ფერტილობაზე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მკურნალობის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დაწყებამდე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მამაკაცებმა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გაიარონ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კონსულტაცია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სათესლე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სითხის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კონსერვაციის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საკითხზე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4230222A" w14:textId="77777777" w:rsidR="001954B9" w:rsidRPr="0007665A" w:rsidRDefault="001954B9" w:rsidP="001954B9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განსაკუთრებული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მითითებები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სიფრთხილის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ზომები</w:t>
      </w:r>
    </w:p>
    <w:p w14:paraId="4B9B7ECC" w14:textId="57A4C0B7" w:rsidR="001954B9" w:rsidRPr="0007665A" w:rsidRDefault="001954B9" w:rsidP="001954B9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პრემედიკაციის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შესახებ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იხილეთ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C25CD" w:rsidRPr="0007665A">
        <w:rPr>
          <w:rFonts w:ascii="Sylfaen" w:eastAsia="Times New Roman" w:hAnsi="Sylfaen" w:cs="Sylfaen"/>
          <w:sz w:val="24"/>
          <w:szCs w:val="24"/>
        </w:rPr>
        <w:t>თავი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„</w:t>
      </w:r>
      <w:r w:rsidRPr="0007665A">
        <w:rPr>
          <w:rFonts w:ascii="Sylfaen" w:eastAsia="Times New Roman" w:hAnsi="Sylfaen" w:cs="Sylfaen"/>
          <w:sz w:val="24"/>
          <w:szCs w:val="24"/>
        </w:rPr>
        <w:t>დოზები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მიღების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წესი</w:t>
      </w:r>
      <w:r w:rsidRPr="0007665A">
        <w:rPr>
          <w:rFonts w:ascii="Sylfaen" w:eastAsia="Times New Roman" w:hAnsi="Sylfaen" w:cs="Times New Roman"/>
          <w:sz w:val="24"/>
          <w:szCs w:val="24"/>
        </w:rPr>
        <w:t>“.</w:t>
      </w:r>
    </w:p>
    <w:p w14:paraId="275C3446" w14:textId="5D0B1104" w:rsidR="001954B9" w:rsidRPr="0007665A" w:rsidRDefault="001954B9" w:rsidP="001C25CD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ჰემატოლოგიური</w:t>
      </w:r>
      <w:r w:rsidRPr="0007665A">
        <w:rPr>
          <w:rFonts w:ascii="Sylfaen" w:eastAsia="Times New Roman" w:hAnsi="Sylfaen" w:cs="Times New Roman"/>
          <w:sz w:val="24"/>
          <w:szCs w:val="24"/>
          <w:u w:val="single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ტოქსიკურობა</w:t>
      </w:r>
      <w:r w:rsidR="001C25CD" w:rsidRPr="0007665A">
        <w:rPr>
          <w:rFonts w:ascii="Sylfaen" w:eastAsia="Times New Roman" w:hAnsi="Sylfaen" w:cs="Times New Roman"/>
          <w:sz w:val="24"/>
          <w:szCs w:val="24"/>
          <w:u w:val="single"/>
          <w:bdr w:val="none" w:sz="0" w:space="0" w:color="auto" w:frame="1"/>
        </w:rPr>
        <w:t>.</w:t>
      </w:r>
      <w:r w:rsidR="001C25CD" w:rsidRPr="0007665A">
        <w:rPr>
          <w:rFonts w:ascii="Sylfaen" w:eastAsia="Times New Roman" w:hAnsi="Sylfaen" w:cs="Times New Roman"/>
          <w:b/>
          <w:bCs/>
          <w:sz w:val="24"/>
          <w:szCs w:val="24"/>
          <w:bdr w:val="none" w:sz="0" w:space="0" w:color="auto" w:frame="1"/>
        </w:rPr>
        <w:t xml:space="preserve">  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ყველა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რომელიც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იღებს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სისხლის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კლინიკური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ანალიზის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პარამეტრების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ხშირი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კონტროლი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განმეორებითი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შეყვანა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განხორციელდეს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მხოლოდ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ნეიტროფილების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რაოდენობის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აღდგენის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შემდეგ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≥ 1500 </w:t>
      </w:r>
      <w:r w:rsidRPr="0007665A">
        <w:rPr>
          <w:rFonts w:ascii="Sylfaen" w:eastAsia="Times New Roman" w:hAnsi="Sylfaen" w:cs="Sylfaen"/>
          <w:sz w:val="24"/>
          <w:szCs w:val="24"/>
        </w:rPr>
        <w:t>უჯრედი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მმ</w:t>
      </w:r>
      <w:r w:rsidRPr="0007665A">
        <w:rPr>
          <w:rFonts w:ascii="Sylfaen" w:eastAsia="Times New Roman" w:hAnsi="Sylfaen" w:cs="Times New Roman"/>
          <w:sz w:val="24"/>
          <w:szCs w:val="24"/>
        </w:rPr>
        <w:t>³.</w:t>
      </w:r>
    </w:p>
    <w:p w14:paraId="174E24F1" w14:textId="77777777" w:rsidR="001954B9" w:rsidRPr="0007665A" w:rsidRDefault="001954B9" w:rsidP="001C25CD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მძიმე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ნეიტროპენიის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განვითარებისას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(&lt; 500 </w:t>
      </w:r>
      <w:r w:rsidRPr="0007665A">
        <w:rPr>
          <w:rFonts w:ascii="Sylfaen" w:eastAsia="Times New Roman" w:hAnsi="Sylfaen" w:cs="Sylfaen"/>
          <w:sz w:val="24"/>
          <w:szCs w:val="24"/>
        </w:rPr>
        <w:t>უჯრედი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³, </w:t>
      </w:r>
      <w:r w:rsidRPr="0007665A">
        <w:rPr>
          <w:rFonts w:ascii="Sylfaen" w:eastAsia="Times New Roman" w:hAnsi="Sylfaen" w:cs="Sylfaen"/>
          <w:sz w:val="24"/>
          <w:szCs w:val="24"/>
        </w:rPr>
        <w:t>რომელიც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ნარჩუნდება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7 </w:t>
      </w:r>
      <w:r w:rsidRPr="0007665A">
        <w:rPr>
          <w:rFonts w:ascii="Sylfaen" w:eastAsia="Times New Roman" w:hAnsi="Sylfaen" w:cs="Sylfaen"/>
          <w:sz w:val="24"/>
          <w:szCs w:val="24"/>
        </w:rPr>
        <w:t>დღის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განმავლობაში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ციკლის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განმავლობაში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რეკომენდებულია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შემცირება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შემდგომი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ციკლებისას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შესაბამისი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შემანარჩუნებელი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ჩატარება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2BEBFE47" w14:textId="77777777" w:rsidR="001954B9" w:rsidRPr="0007665A" w:rsidRDefault="001954B9" w:rsidP="001C25CD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პაციენტებში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იღებენ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ცისპლატინთან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ფტორურაცილთან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(TCF </w:t>
      </w:r>
      <w:r w:rsidRPr="0007665A">
        <w:rPr>
          <w:rFonts w:ascii="Sylfaen" w:eastAsia="Times New Roman" w:hAnsi="Sylfaen" w:cs="Sylfaen"/>
          <w:sz w:val="24"/>
          <w:szCs w:val="24"/>
        </w:rPr>
        <w:t>რეჟიმი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დოქსორუბიცინთან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ციკლოფოსფამიდთან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(TAC </w:t>
      </w:r>
      <w:r w:rsidRPr="0007665A">
        <w:rPr>
          <w:rFonts w:ascii="Sylfaen" w:eastAsia="Times New Roman" w:hAnsi="Sylfaen" w:cs="Sylfaen"/>
          <w:sz w:val="24"/>
          <w:szCs w:val="24"/>
        </w:rPr>
        <w:t>რეჟიმი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), </w:t>
      </w:r>
      <w:r w:rsidRPr="0007665A">
        <w:rPr>
          <w:rFonts w:ascii="Sylfaen" w:eastAsia="Times New Roman" w:hAnsi="Sylfaen" w:cs="Sylfaen"/>
          <w:sz w:val="24"/>
          <w:szCs w:val="24"/>
        </w:rPr>
        <w:t>გკსფ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პროფილაქტიკური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ხელს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უწყობს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ფებრილური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ნეიტროპენიისა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ნეიტროპენიული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ინფექციების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სიხშირის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შემცირებას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TCF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TAC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მიმღები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საგულდაგულო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მეთვალყურეობა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1786C3A3" w14:textId="41C498CA" w:rsidR="001954B9" w:rsidRPr="0007665A" w:rsidRDefault="001954B9" w:rsidP="001C25CD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რეაქციები კუჭ-ნაწლავის ტრაქტის მხრივ</w:t>
      </w:r>
      <w:r w:rsidR="001C25CD"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.</w:t>
      </w:r>
      <w:r w:rsidR="001C25CD" w:rsidRPr="0007665A">
        <w:rPr>
          <w:rFonts w:ascii="Sylfaen" w:eastAsia="Times New Roman" w:hAnsi="Sylfae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ნეიტროპენიის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მქონე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განსაკუთრებით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მათში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კუჭ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ნაწლავის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გართულებების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რისკის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არსებობისას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რეკომენდებულია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სიფრთხილე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მიუხედავად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იმისა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მსგავსი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გართულებების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უმრავლესობა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აღინიშნებოდა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შემცველი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სქემის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პირველი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მეორე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ციკლის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დროს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ენტეროკოლიტი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წვრილი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მსხვილი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ნაწლავების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ანთება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განვითარდეს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ნებისმიერ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დროს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უკვე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დღე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ღამის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განმავლობაში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მიიყვანოს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სიკვდილამდე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კუჭ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ნაწლავის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სერიოზული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ტოქსიკურობის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ადრეული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გამოვლინებების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ყურადღებით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მეთვალყურეობა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280BEF86" w14:textId="0FC4B931" w:rsidR="001954B9" w:rsidRPr="0007665A" w:rsidRDefault="001954B9" w:rsidP="001C25CD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ჰიპერმგრძნობელობის რეაქციები</w:t>
      </w:r>
      <w:r w:rsidR="001C25CD"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.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საგულდაგულოდ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იმყოფებოდნენ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მეთვალყურეობის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ქვეშ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ჰიპერმგრძნობელობის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რეაქციებზე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განსაკუთრებით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პირველი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მეორე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ინფუზიის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დროს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ჰიპერმგრძნობელობის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რეაქციები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განვითარდეს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ინფუზიის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დაწყებიდან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რამდენიმე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წუთის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განმავლობაში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ამიტომ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განყოფილებაში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იყოს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არტერიული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ჰიპოტენზიისა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ბრონქოსპაზმის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საშუალებები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ჰიპერმგრძნობელობის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რეაქციების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უმნიშვნელო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სიმპტომები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კერძოდ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ჰიპერემია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ლოკალიზებული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კანის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რეაქციები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საჭიროებს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შეწყვეტას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თუმცა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მძიმე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რეაქციების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განვითარებისას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კერძოდ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მძიმე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არტერიული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ჰიპოტენზიის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ბრონქოსპაზმის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გენერალიზებული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კანის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გამონაყარის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ერიტემის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დროს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დაუყოვნებლივ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შეწყდეს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შეყვანა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დაიწყოს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შესაბამისი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პაციენტებმა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რომლებშიც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აღინიშნებოდა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ჰიპერმგრძნობელობის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მძიმე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რეაქციები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ხელმეორედ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მიიღონ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რომლებშიც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მანამდე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აღინიშნებოდა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ჰიპერმგრძნობელობის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რეაქციები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პაკლიტაქსელზე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არსებობს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ჰიპერმგრძნობელობის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რეაქციების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განვითარების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რისკი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მათ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შორის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უფრო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მძიმე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ასეთი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საჭიროებენ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საგულდაგულო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მეთვალყურეობას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დასაწყისში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6CF0C111" w14:textId="5FCE94DA" w:rsidR="001954B9" w:rsidRPr="0007665A" w:rsidRDefault="001954B9" w:rsidP="001C25CD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კანის</w:t>
      </w:r>
      <w:r w:rsidR="001C25CD"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 xml:space="preserve"> მხრივ</w:t>
      </w:r>
      <w:r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 xml:space="preserve"> რეაქციები</w:t>
      </w:r>
      <w:r w:rsidR="001C25CD"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.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აღინიშნებოდა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კიდურების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ხელისგულებისა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ტერფების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კანის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ლოკალიზებული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ერიტემის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შემთხვევები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რომელსაც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ახლდა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შეშუპება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lastRenderedPageBreak/>
        <w:t>შემდგომი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ეპითელიუმის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დესკვამაცია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აცლა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). </w:t>
      </w:r>
      <w:r w:rsidRPr="0007665A">
        <w:rPr>
          <w:rFonts w:ascii="Sylfaen" w:eastAsia="Times New Roman" w:hAnsi="Sylfaen" w:cs="Sylfaen"/>
          <w:sz w:val="24"/>
          <w:szCs w:val="24"/>
        </w:rPr>
        <w:t>ასევე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აღინიშნებოდა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მძიმე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გამოვლინებების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შემთხვევები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კერძოდ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კანის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გამონაყარი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ეპითელიუმის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შემდგომი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დესკვამაციით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რაც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საჭიროებდა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მოხსნას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6B2B9DC3" w14:textId="77777777" w:rsidR="001954B9" w:rsidRPr="0007665A" w:rsidRDefault="001954B9" w:rsidP="001C25CD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დოცეტაქსელით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მკურნალობისას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იტყობინებოდნენ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კანის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მძიმე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არასასურველი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რეაქციების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შესახებ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როგორიცაა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სტივენს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ჯონსონის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სინდრომი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ტოქსიკური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ეპიდერმული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ნეკროლიზი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მწვავე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გენერალიზებული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ეგზანთემატოზური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პუსტულოზი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ინფორმირებულნი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იყვნენ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კანის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სერიოზული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გამოვლინებების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ნიშნებისა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სიმპტომების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შესახებ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იმყოფებოდნენ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საგულდაგულო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მეთვალყურეობის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ქვეშ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თუ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გამოჩნდება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ნიშნები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სიმპტომები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მიუთითებს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რეაქციებზე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განხილული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იქნას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შეწყვეტა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035033F6" w14:textId="6E6F69FB" w:rsidR="001954B9" w:rsidRPr="0007665A" w:rsidRDefault="001954B9" w:rsidP="001C25CD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სითხის შეკავება</w:t>
      </w:r>
      <w:r w:rsidR="001C25CD"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 xml:space="preserve"> ორგანიზმში.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ორგანიზმში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სითხის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შეკავების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მძიმე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გამოვლინებები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კერძოდ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პლევრალური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გამონაჟონის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პერიკარდიუმის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ღრუში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გამონაჟონისა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ასციტის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განვითარება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საჭიროებს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საგულდაგულო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მეთვალყურეობას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36E60A0F" w14:textId="104BC412" w:rsidR="001954B9" w:rsidRPr="0007665A" w:rsidRDefault="001954B9" w:rsidP="001C25CD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რესპირატორული დარღვევები</w:t>
      </w:r>
      <w:r w:rsidR="001C25CD"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.</w:t>
      </w:r>
      <w:r w:rsidR="001C25CD" w:rsidRPr="0007665A">
        <w:rPr>
          <w:rFonts w:ascii="Sylfaen" w:eastAsia="Times New Roman" w:hAnsi="Sylfae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რესპირატორულ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დარღვევებს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ჰქონდეს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ლეტალური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გამოსავალი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ფილტვების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მხრივ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არსებული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სიმპტომების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პირველად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განვითარების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დამძიმებისას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საგულდაგულო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მეთვალყურეობა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გადაუდებელი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გამოკვლევა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ადეკვატური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მკურნალობა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დიაგნოზის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დასმამდე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რეკომენდებულია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შეჩერება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შემანარჩუნებელი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ადრეულმა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დაწყებამ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შეუწყოს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გამოვლინებების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გამოხატულობის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შემცირებას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განახლებამდე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საგულდაგულოდ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შეფასდეს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პოტენციური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სარგებელი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321CA2F1" w14:textId="3102D13A" w:rsidR="001954B9" w:rsidRPr="0007665A" w:rsidRDefault="001954B9" w:rsidP="001C25CD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პაციენტები ღვიძლის ფუნქციის დარღვევით</w:t>
      </w:r>
      <w:r w:rsidR="001C25CD"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.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იღებენ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მონოთერაპიას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100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² </w:t>
      </w:r>
      <w:r w:rsidRPr="0007665A">
        <w:rPr>
          <w:rFonts w:ascii="Sylfaen" w:eastAsia="Times New Roman" w:hAnsi="Sylfaen" w:cs="Sylfaen"/>
          <w:sz w:val="24"/>
          <w:szCs w:val="24"/>
        </w:rPr>
        <w:t>დოზით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რომლებშიც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ალტ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ასტ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სისხლის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შრატში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აჭარბებს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ნზზ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1,5-</w:t>
      </w:r>
      <w:r w:rsidRPr="0007665A">
        <w:rPr>
          <w:rFonts w:ascii="Sylfaen" w:eastAsia="Times New Roman" w:hAnsi="Sylfaen" w:cs="Sylfaen"/>
          <w:sz w:val="24"/>
          <w:szCs w:val="24"/>
        </w:rPr>
        <w:t>ჯერ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ხოლო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ტუტე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ფოსფატაზა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სისხლის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შრატში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აჭარბებს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ნზზ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2,5-</w:t>
      </w:r>
      <w:r w:rsidRPr="0007665A">
        <w:rPr>
          <w:rFonts w:ascii="Sylfaen" w:eastAsia="Times New Roman" w:hAnsi="Sylfaen" w:cs="Sylfaen"/>
          <w:sz w:val="24"/>
          <w:szCs w:val="24"/>
        </w:rPr>
        <w:t>ჯერ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აღინიშნება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მძიმე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არასასურველი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რეაქციების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რისკის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მომატება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კერძოდ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სეფსისისა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კუჭ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ნაწლავის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სისხლდენების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შესაძლო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ლეტალური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გამოსავლით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), </w:t>
      </w:r>
      <w:r w:rsidRPr="0007665A">
        <w:rPr>
          <w:rFonts w:ascii="Sylfaen" w:eastAsia="Times New Roman" w:hAnsi="Sylfaen" w:cs="Sylfaen"/>
          <w:sz w:val="24"/>
          <w:szCs w:val="24"/>
        </w:rPr>
        <w:t>ფებრილური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ნეიტროპენიის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ინფექციების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თრომბოციტოპენიის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სტომატიტისა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ასთენიის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ამიტომ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რეკომენდებული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ღვიძლის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ფუნქციური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სინჯების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ღფს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მნიშვნელობების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მომატების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მქონე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შეადგენს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75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</w:t>
      </w:r>
      <w:r w:rsidRPr="0007665A">
        <w:rPr>
          <w:rFonts w:ascii="Sylfaen" w:eastAsia="Times New Roman" w:hAnsi="Sylfaen" w:cs="Times New Roman"/>
          <w:sz w:val="24"/>
          <w:szCs w:val="24"/>
        </w:rPr>
        <w:t>²-</w:t>
      </w:r>
      <w:r w:rsidRPr="0007665A">
        <w:rPr>
          <w:rFonts w:ascii="Sylfaen" w:eastAsia="Times New Roman" w:hAnsi="Sylfaen" w:cs="Sylfaen"/>
          <w:sz w:val="24"/>
          <w:szCs w:val="24"/>
        </w:rPr>
        <w:t>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; </w:t>
      </w:r>
      <w:r w:rsidRPr="0007665A">
        <w:rPr>
          <w:rFonts w:ascii="Sylfaen" w:eastAsia="Times New Roman" w:hAnsi="Sylfaen" w:cs="Sylfaen"/>
          <w:sz w:val="24"/>
          <w:szCs w:val="24"/>
        </w:rPr>
        <w:t>ამასთან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ღფს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მნიშვნელობები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შეფასდეს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საწყისი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გამოკვლევის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მომენტში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ყოველი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ციკლის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წინ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დამატებით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იხ</w:t>
      </w:r>
      <w:r w:rsidRPr="0007665A">
        <w:rPr>
          <w:rFonts w:ascii="Sylfaen" w:eastAsia="Times New Roman" w:hAnsi="Sylfaen" w:cs="Times New Roman"/>
          <w:sz w:val="24"/>
          <w:szCs w:val="24"/>
        </w:rPr>
        <w:t>. „</w:t>
      </w:r>
      <w:r w:rsidRPr="0007665A">
        <w:rPr>
          <w:rFonts w:ascii="Sylfaen" w:eastAsia="Times New Roman" w:hAnsi="Sylfaen" w:cs="Sylfaen"/>
          <w:sz w:val="24"/>
          <w:szCs w:val="24"/>
        </w:rPr>
        <w:t>დოზები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მიღების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წესი</w:t>
      </w:r>
      <w:r w:rsidRPr="0007665A">
        <w:rPr>
          <w:rFonts w:ascii="Sylfaen" w:eastAsia="Times New Roman" w:hAnsi="Sylfaen" w:cs="Times New Roman"/>
          <w:sz w:val="24"/>
          <w:szCs w:val="24"/>
        </w:rPr>
        <w:t>“.</w:t>
      </w:r>
    </w:p>
    <w:p w14:paraId="0FA3B898" w14:textId="239D3056" w:rsidR="001954B9" w:rsidRPr="0007665A" w:rsidRDefault="001954B9" w:rsidP="001C25CD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პაციენტები თირკმლის ფუნქციის დარღვევით</w:t>
      </w:r>
      <w:r w:rsidR="001C25CD"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.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მონაცემები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შესახებ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თირკმლის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ფუნქციის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მძიმე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დარღვევის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მქონე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არსებობს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16ED45CF" w14:textId="13A6861A" w:rsidR="001954B9" w:rsidRPr="0007665A" w:rsidRDefault="001954B9" w:rsidP="001C25CD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ნერვული სისტემის მხრივ დარღვევები</w:t>
      </w:r>
      <w:r w:rsidR="001C25CD"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.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მძიმე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პერიფერიული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ნეიროტოქსიკურობის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განვითარებისას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შემცირება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279BDE95" w14:textId="435730A9" w:rsidR="001954B9" w:rsidRPr="0007665A" w:rsidRDefault="001954B9" w:rsidP="001C25CD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კარდიოტოქსიკურობა</w:t>
      </w:r>
      <w:r w:rsidR="001C25CD"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.</w:t>
      </w:r>
      <w:r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იღებდნენ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ტრასტუზუმაბთან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განსაკუთრებით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მათში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ვინც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მანამდე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იღებდა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ანტრაციკლინებს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დოქსორუბიცინს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ეპირუბიცინს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), </w:t>
      </w:r>
      <w:r w:rsidRPr="0007665A">
        <w:rPr>
          <w:rFonts w:ascii="Sylfaen" w:eastAsia="Times New Roman" w:hAnsi="Sylfaen" w:cs="Sylfaen"/>
          <w:sz w:val="24"/>
          <w:szCs w:val="24"/>
        </w:rPr>
        <w:t>შესაძლებელია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გულის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უკმარისობის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განვითარება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მისი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გამოხატულება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ვარიირებდეს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საშუალოდან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მძიმემდე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; </w:t>
      </w:r>
      <w:r w:rsidRPr="0007665A">
        <w:rPr>
          <w:rFonts w:ascii="Sylfaen" w:eastAsia="Times New Roman" w:hAnsi="Sylfaen" w:cs="Sylfaen"/>
          <w:sz w:val="24"/>
          <w:szCs w:val="24"/>
        </w:rPr>
        <w:t>ასევე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შესაძლებელია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ლეტალური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გამოსავლები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21B6BF71" w14:textId="77777777" w:rsidR="001954B9" w:rsidRPr="0007665A" w:rsidRDefault="001954B9" w:rsidP="001C25CD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ტრასტუზუმაბის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დაგეგმვისას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გულის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ფუნქციის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საწყისი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შეფასების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ჩატარება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შემდგომში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გულის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ფუნქციის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რეგულარული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კონტროლი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პროცესში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Times New Roman"/>
          <w:sz w:val="24"/>
          <w:szCs w:val="24"/>
        </w:rPr>
        <w:lastRenderedPageBreak/>
        <w:t>(</w:t>
      </w:r>
      <w:r w:rsidRPr="0007665A">
        <w:rPr>
          <w:rFonts w:ascii="Sylfaen" w:eastAsia="Times New Roman" w:hAnsi="Sylfaen" w:cs="Sylfaen"/>
          <w:sz w:val="24"/>
          <w:szCs w:val="24"/>
        </w:rPr>
        <w:t>მაგალითად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ყოველ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3 </w:t>
      </w:r>
      <w:r w:rsidRPr="0007665A">
        <w:rPr>
          <w:rFonts w:ascii="Sylfaen" w:eastAsia="Times New Roman" w:hAnsi="Sylfaen" w:cs="Sylfaen"/>
          <w:sz w:val="24"/>
          <w:szCs w:val="24"/>
        </w:rPr>
        <w:t>თვეში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იმ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გამოვლენის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მიზნით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რომლებშიც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შესაძლებელია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შესაბამისი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დარღვევების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განვითარება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7ADB0633" w14:textId="77777777" w:rsidR="001954B9" w:rsidRPr="0007665A" w:rsidRDefault="001954B9" w:rsidP="001C25CD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პაციენტებში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იღებდნენ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მკურნალობას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დოქსორუბიცინთან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ფტორურაცილთან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ციკლოფოსფამიდთან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აღინიშნებოდა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პარკუჭოვანი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არითმია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მათ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შორის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პარკუჭოვანი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ტაქიკარდია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ზოგჯერ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ლეტალური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). </w:t>
      </w:r>
      <w:r w:rsidRPr="0007665A">
        <w:rPr>
          <w:rFonts w:ascii="Sylfaen" w:eastAsia="Times New Roman" w:hAnsi="Sylfaen" w:cs="Sylfaen"/>
          <w:sz w:val="24"/>
          <w:szCs w:val="24"/>
        </w:rPr>
        <w:t>რეკომენდებულია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გულის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საწყისი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მდგომარეობის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შეფასება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3F89BC8D" w14:textId="77777777" w:rsidR="001954B9" w:rsidRPr="0007665A" w:rsidRDefault="001954B9" w:rsidP="001C25CD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მხედველობის ორგანოს მხრივ დარღვევები: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იღებდნენ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რეგისტრირდებოდა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ცისტოიდური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მაკულარული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შეშუპების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ცმშ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შემთხვევები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მხედველობის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დარღვევების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განვითარებისას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სასწრაფო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სრული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ოფთალმოლოგიური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გამოკვლევის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ჩატარება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ცმშ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დიაგნოზის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დასმის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შემთხვევაში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შეწყდეს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დაიწყოს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შესაბამისი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მკურნალობა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221347F7" w14:textId="2BCC78BB" w:rsidR="001954B9" w:rsidRPr="0007665A" w:rsidRDefault="001954B9" w:rsidP="001C25CD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მეორ</w:t>
      </w:r>
      <w:r w:rsidR="001C25CD"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 xml:space="preserve">ადი </w:t>
      </w:r>
      <w:r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პირველადი სიმსივნეები: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C25CD" w:rsidRPr="0007665A">
        <w:rPr>
          <w:rFonts w:ascii="Sylfaen" w:eastAsia="Times New Roman" w:hAnsi="Sylfaen" w:cs="Sylfaen"/>
          <w:sz w:val="24"/>
          <w:szCs w:val="24"/>
        </w:rPr>
        <w:t>არსებობს შეტყობინებები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მეორ</w:t>
      </w:r>
      <w:r w:rsidR="001C25CD" w:rsidRPr="0007665A">
        <w:rPr>
          <w:rFonts w:ascii="Sylfaen" w:eastAsia="Times New Roman" w:hAnsi="Sylfaen" w:cs="Sylfaen"/>
          <w:sz w:val="24"/>
          <w:szCs w:val="24"/>
        </w:rPr>
        <w:t>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პირველადი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სიმსივნეების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შემთხვევ</w:t>
      </w:r>
      <w:r w:rsidR="001C25CD" w:rsidRPr="0007665A">
        <w:rPr>
          <w:rFonts w:ascii="Sylfaen" w:eastAsia="Times New Roman" w:hAnsi="Sylfaen" w:cs="Sylfaen"/>
          <w:sz w:val="24"/>
          <w:szCs w:val="24"/>
        </w:rPr>
        <w:t>ათა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შესახებ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სიმსივნის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საწინააღმდეგო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სხვა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თერაპიასთან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რომელიც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ასოცირდება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მეორადი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პირველადი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სიმსივნეების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განვითარებასთან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მეორადი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პირველადი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სიმსივნეები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მწვავე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მიელოიდური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ლეიკოზის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მიელოდისპლაზიური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სინდრომისა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არაჰოჯკინის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ლიმფომის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ჩათვლით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გამოჩნდეს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რამდენიმე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წლიც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შემდეგ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მკურნალობის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მოხსნიდან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რომელიც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მოიცავს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იმყოფებოდნენ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მეთვალყურეობის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ქვეშ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მეორადი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პირველადი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სიმსივნეების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განვითარებაზე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58BC80EE" w14:textId="59F00F63" w:rsidR="001954B9" w:rsidRPr="0007665A" w:rsidRDefault="001954B9" w:rsidP="005B5BD4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სიმსივნის ლიზისის სინდრომი</w:t>
      </w:r>
      <w:r w:rsidR="001C25CD"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.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C25CD" w:rsidRPr="0007665A">
        <w:rPr>
          <w:rFonts w:ascii="Sylfaen" w:eastAsia="Times New Roman" w:hAnsi="Sylfaen" w:cs="Sylfaen"/>
          <w:sz w:val="24"/>
          <w:szCs w:val="24"/>
        </w:rPr>
        <w:t>არსებობს შეტყობინება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სიმსივნის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ლიზისის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დაშლის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სინდრომის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შესახებ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მკურნალობის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პირველი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მეორე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ციკლის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შემდეგ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სიმსივნის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ლიზისის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სინდრომის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რისკის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მქონე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მაგალითად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თირკმლის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უკმარისობით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ჰიპერურიკემიით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დიდი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სიმსივნით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სწრაფი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პროგრესირებით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იმყოფებოდნენ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საგულდაგულო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მეთვალყურეობის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ქვეშ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მკურნალობის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დაწყებამდე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რეკომენდებულია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გაუწყლოებისა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შარდმჟავას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მომატებული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კორექცია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25108570" w14:textId="77777777" w:rsidR="005B5BD4" w:rsidRPr="0007665A" w:rsidRDefault="001954B9" w:rsidP="005B5BD4">
      <w:pPr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სხვა ცნობები</w:t>
      </w:r>
      <w:r w:rsidR="005B5BD4"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.</w:t>
      </w:r>
    </w:p>
    <w:p w14:paraId="52AB1F20" w14:textId="6BC11310" w:rsidR="001954B9" w:rsidRPr="0007665A" w:rsidRDefault="005B5BD4" w:rsidP="005B5BD4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რეპროდუქციული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ასაკის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ქალებმა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გამოიყენონ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კონტრაცეფცია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დოცეტაქსელით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მკურნალობის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დროს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და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მისი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დასრულებიდან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2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თვის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განმავლობაში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მამაკაცებმა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გამოიყენონ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კონტრაცეფცია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დოცეტაქსელით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მკურნალობის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დროს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და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მისი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დასრულებიდან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4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თვის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განმავლობაში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09D5E159" w14:textId="77777777" w:rsidR="001954B9" w:rsidRPr="0007665A" w:rsidRDefault="001954B9" w:rsidP="005B5BD4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თავიდან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იქნას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აცილებული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CYP3A4-</w:t>
      </w:r>
      <w:r w:rsidRPr="0007665A">
        <w:rPr>
          <w:rFonts w:ascii="Sylfaen" w:eastAsia="Times New Roman" w:hAnsi="Sylfaen" w:cs="Sylfaen"/>
          <w:sz w:val="24"/>
          <w:szCs w:val="24"/>
        </w:rPr>
        <w:t>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ძლიერ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ინჰიბიტორებთან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კერძოდ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კეტოკონაზოლთან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იტრაკონაზოლთან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კლარიტრომიცინთან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ინდინავირთან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ნეფაზოდონთან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ნელფინავირთან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რიტონავირთან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საკვინავირთან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ტელიტრომიცინთან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ვორიკონაზოლთან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6D32DB30" w14:textId="77777777" w:rsidR="001954B9" w:rsidRPr="0007665A" w:rsidRDefault="001954B9" w:rsidP="001954B9">
      <w:pPr>
        <w:spacing w:after="0" w:line="240" w:lineRule="auto"/>
        <w:outlineLvl w:val="3"/>
        <w:rPr>
          <w:rFonts w:ascii="Sylfaen" w:eastAsia="Times New Roman" w:hAnsi="Sylfaen" w:cs="Times New Roman"/>
          <w:b/>
          <w:bCs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დამატებითი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სიფრთხილის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ზომები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ძუძუს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კიბოს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ადიუვანტური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სახით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გამოყენებისას</w:t>
      </w:r>
    </w:p>
    <w:p w14:paraId="17A75AC4" w14:textId="77777777" w:rsidR="005B5BD4" w:rsidRPr="0007665A" w:rsidRDefault="001954B9" w:rsidP="005B5BD4">
      <w:pPr>
        <w:spacing w:after="0" w:line="240" w:lineRule="auto"/>
        <w:rPr>
          <w:rFonts w:ascii="Sylfaen" w:eastAsia="Times New Roman" w:hAnsi="Sylfaen" w:cs="Times New Roman"/>
          <w:i/>
          <w:iCs/>
          <w:sz w:val="24"/>
          <w:szCs w:val="24"/>
          <w:u w:val="single"/>
          <w:bdr w:val="none" w:sz="0" w:space="0" w:color="auto" w:frame="1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გართულებული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  <w:u w:val="single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ნეიტროპენია</w:t>
      </w:r>
      <w:r w:rsidR="005B5BD4" w:rsidRPr="0007665A">
        <w:rPr>
          <w:rFonts w:ascii="Sylfaen" w:eastAsia="Times New Roman" w:hAnsi="Sylfaen" w:cs="Times New Roman"/>
          <w:i/>
          <w:iCs/>
          <w:sz w:val="24"/>
          <w:szCs w:val="24"/>
          <w:u w:val="single"/>
          <w:bdr w:val="none" w:sz="0" w:space="0" w:color="auto" w:frame="1"/>
        </w:rPr>
        <w:t xml:space="preserve">. </w:t>
      </w:r>
    </w:p>
    <w:p w14:paraId="530FA1B2" w14:textId="60C8EFE0" w:rsidR="001954B9" w:rsidRPr="0007665A" w:rsidRDefault="001954B9" w:rsidP="005B5BD4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გართულებული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ნეიტროპენიის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ხანგრძლივი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ნეიტროპენიის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ფებრილური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ნეიტროპენიის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ინფექციების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განვითარებისას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განხილული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იქნას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გკსფ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შემცირების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საკითხი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38F4C7EE" w14:textId="77777777" w:rsidR="005B5BD4" w:rsidRPr="0007665A" w:rsidRDefault="001954B9" w:rsidP="005B5BD4">
      <w:pPr>
        <w:spacing w:after="0" w:line="240" w:lineRule="auto"/>
        <w:jc w:val="both"/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რეაქციები კუჭ-ნაწლავის ტრაქტის მხრივ</w:t>
      </w:r>
      <w:r w:rsidR="005B5BD4"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.</w:t>
      </w:r>
    </w:p>
    <w:p w14:paraId="19BAFAD0" w14:textId="7DE79966" w:rsidR="001954B9" w:rsidRPr="0007665A" w:rsidRDefault="001954B9" w:rsidP="005B5BD4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lastRenderedPageBreak/>
        <w:t>ისეთი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სიმპტომები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როგორიცაა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ადრეული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ტკივილები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მტკივნეულობა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მუცლის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არეში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სხეულის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ტემპერატურის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მომატება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დიარეა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მათ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შორის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ნეიტროპენიის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თანხლებით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წარმოადგენდეს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კუჭ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ნაწლავის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ტრაქტის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მხრივ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სერიოზული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ტოქსიკურობის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გამოვლინებების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პირველ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ნიშნებს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საჭიროებს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გადაუდებელი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გამოკვლევისა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ჩატარებას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0AFBECD4" w14:textId="77777777" w:rsidR="005B5BD4" w:rsidRPr="0007665A" w:rsidRDefault="001954B9" w:rsidP="005B5BD4">
      <w:pPr>
        <w:spacing w:after="0" w:line="240" w:lineRule="auto"/>
        <w:jc w:val="both"/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შეშუპებითი გულის უკმარისობა (შგუ)</w:t>
      </w:r>
      <w:r w:rsidR="005B5BD4"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.</w:t>
      </w: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 xml:space="preserve"> </w:t>
      </w:r>
    </w:p>
    <w:p w14:paraId="3534CC8A" w14:textId="2070305C" w:rsidR="001954B9" w:rsidRPr="0007665A" w:rsidRDefault="001954B9" w:rsidP="005B5BD4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აუცილებელია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მონიტორინგი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შგუ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გამოვლინებებზე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როგორც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დროს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ასევე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მეთვალყურეობის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პერიოდში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ნაჩვენები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იყო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იღებენ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TAC </w:t>
      </w:r>
      <w:r w:rsidRPr="0007665A">
        <w:rPr>
          <w:rFonts w:ascii="Sylfaen" w:eastAsia="Times New Roman" w:hAnsi="Sylfaen" w:cs="Sylfaen"/>
          <w:sz w:val="24"/>
          <w:szCs w:val="24"/>
        </w:rPr>
        <w:t>რეჟიმს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ძუძუს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კიბოს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რეგიონული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ლიმფური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კვანძების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მეტასტაზური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დაზიანების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არსებობით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შგუ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რისკი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უფრო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მაღალია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დასრულებიდან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განმავლობაში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2C7CEB08" w14:textId="77777777" w:rsidR="005B5BD4" w:rsidRPr="0007665A" w:rsidRDefault="001954B9" w:rsidP="005B5BD4">
      <w:pPr>
        <w:spacing w:after="0" w:line="240" w:lineRule="auto"/>
        <w:jc w:val="both"/>
        <w:rPr>
          <w:rFonts w:ascii="Sylfaen" w:eastAsia="Times New Roman" w:hAnsi="Sylfaen" w:cs="Times New Roman"/>
          <w:b/>
          <w:bCs/>
          <w:sz w:val="24"/>
          <w:szCs w:val="24"/>
          <w:bdr w:val="none" w:sz="0" w:space="0" w:color="auto" w:frame="1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ლეიკოზი</w:t>
      </w:r>
      <w:r w:rsidR="005B5BD4" w:rsidRPr="0007665A">
        <w:rPr>
          <w:rFonts w:ascii="Sylfaen" w:eastAsia="Times New Roman" w:hAnsi="Sylfaen" w:cs="Sylfaen"/>
          <w:i/>
          <w:iCs/>
          <w:sz w:val="24"/>
          <w:szCs w:val="24"/>
          <w:u w:val="single"/>
          <w:bdr w:val="none" w:sz="0" w:space="0" w:color="auto" w:frame="1"/>
        </w:rPr>
        <w:t>.</w:t>
      </w:r>
    </w:p>
    <w:p w14:paraId="45978ED8" w14:textId="0D70691B" w:rsidR="001954B9" w:rsidRPr="0007665A" w:rsidRDefault="001954B9" w:rsidP="005B5BD4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არსებობს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დაყოვნებული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მიელოდისპლაზიისა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მიელოიდური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ლეიკოზის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განვითარების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რისკი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იღებენ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დოქსორუბიცინისა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ციკლოფოსფამიდის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(TAC)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რაც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საჭიროებს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სისხლის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მაჩვენებლებზე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მეთვალყურეობას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7CA5E959" w14:textId="0C4FC4A9" w:rsidR="005B5BD4" w:rsidRPr="0007665A" w:rsidRDefault="001954B9" w:rsidP="005B5BD4">
      <w:pPr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ხანდაზმული ასაკის პაციენტები</w:t>
      </w:r>
      <w:r w:rsidR="005B5BD4"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.</w:t>
      </w:r>
    </w:p>
    <w:p w14:paraId="624FBD99" w14:textId="4F514A8D" w:rsidR="001954B9" w:rsidRPr="0007665A" w:rsidRDefault="001954B9" w:rsidP="005B5BD4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Times New Roman"/>
          <w:sz w:val="24"/>
          <w:szCs w:val="24"/>
        </w:rPr>
        <w:t xml:space="preserve">70 </w:t>
      </w:r>
      <w:r w:rsidRPr="0007665A">
        <w:rPr>
          <w:rFonts w:ascii="Sylfaen" w:eastAsia="Times New Roman" w:hAnsi="Sylfaen" w:cs="Sylfaen"/>
          <w:sz w:val="24"/>
          <w:szCs w:val="24"/>
        </w:rPr>
        <w:t>წელზე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უფროსი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ასაკის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გამოცდილება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ძუძუს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კიბოს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ადიუვანტური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სახით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დოქსორუბიცინთან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ციკლოფოსფამიდთან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კომბინაციაში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შეზღუდულია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28297B36" w14:textId="77777777" w:rsidR="001954B9" w:rsidRPr="0007665A" w:rsidRDefault="001954B9" w:rsidP="005B5BD4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</w:rPr>
        <w:t>კასტრაციულ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</w:rPr>
        <w:t>-</w:t>
      </w:r>
      <w:r w:rsidRPr="0007665A">
        <w:rPr>
          <w:rFonts w:ascii="Sylfaen" w:eastAsia="Times New Roman" w:hAnsi="Sylfaen" w:cs="Sylfaen"/>
          <w:i/>
          <w:iCs/>
          <w:sz w:val="24"/>
          <w:szCs w:val="24"/>
        </w:rPr>
        <w:t>რეზისტენტული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</w:rPr>
        <w:t>პროსტატის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</w:rPr>
        <w:t>კიბოს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</w:rPr>
        <w:t>მკურნალობაში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</w:rPr>
        <w:t>გამოყენებისას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65 </w:t>
      </w:r>
      <w:r w:rsidRPr="0007665A">
        <w:rPr>
          <w:rFonts w:ascii="Sylfaen" w:eastAsia="Times New Roman" w:hAnsi="Sylfaen" w:cs="Sylfaen"/>
          <w:sz w:val="24"/>
          <w:szCs w:val="24"/>
        </w:rPr>
        <w:t>წლის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უფროსი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ასაკის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≥ 10%-</w:t>
      </w:r>
      <w:r w:rsidRPr="0007665A">
        <w:rPr>
          <w:rFonts w:ascii="Sylfaen" w:eastAsia="Times New Roman" w:hAnsi="Sylfaen" w:cs="Sylfaen"/>
          <w:sz w:val="24"/>
          <w:szCs w:val="24"/>
        </w:rPr>
        <w:t>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უფრო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ხშირად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უფრო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ახალგაზრდა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ასაკის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შედარებით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აღნიშნავდნენ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ფრჩხილების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მხრივ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დარღვევებს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ხოლო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75 </w:t>
      </w:r>
      <w:r w:rsidRPr="0007665A">
        <w:rPr>
          <w:rFonts w:ascii="Sylfaen" w:eastAsia="Times New Roman" w:hAnsi="Sylfaen" w:cs="Sylfaen"/>
          <w:sz w:val="24"/>
          <w:szCs w:val="24"/>
        </w:rPr>
        <w:t>წლის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უფროსი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ასაკის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&gt; 10%-</w:t>
      </w:r>
      <w:r w:rsidRPr="0007665A">
        <w:rPr>
          <w:rFonts w:ascii="Sylfaen" w:eastAsia="Times New Roman" w:hAnsi="Sylfaen" w:cs="Sylfaen"/>
          <w:sz w:val="24"/>
          <w:szCs w:val="24"/>
        </w:rPr>
        <w:t>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უფრო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ხშირად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65 </w:t>
      </w:r>
      <w:r w:rsidRPr="0007665A">
        <w:rPr>
          <w:rFonts w:ascii="Sylfaen" w:eastAsia="Times New Roman" w:hAnsi="Sylfaen" w:cs="Sylfaen"/>
          <w:sz w:val="24"/>
          <w:szCs w:val="24"/>
        </w:rPr>
        <w:t>წელზე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უმცროს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შედარებით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— </w:t>
      </w:r>
      <w:r w:rsidRPr="0007665A">
        <w:rPr>
          <w:rFonts w:ascii="Sylfaen" w:eastAsia="Times New Roman" w:hAnsi="Sylfaen" w:cs="Sylfaen"/>
          <w:sz w:val="24"/>
          <w:szCs w:val="24"/>
        </w:rPr>
        <w:t>სხეულის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ტემპერატურის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მომატებას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დიარეას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ანორექსიასა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პერიფერიულ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შეშუპებებს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5A689E48" w14:textId="77777777" w:rsidR="001954B9" w:rsidRPr="0007665A" w:rsidRDefault="001954B9" w:rsidP="005B5BD4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</w:rPr>
        <w:t>კუჭის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</w:rPr>
        <w:t>ადენოკარცინომის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</w:rPr>
        <w:t>მკურნალობაში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</w:rPr>
        <w:t>გამოყენებისას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სერიოზული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არასასურველი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მოვლენების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სიხშირე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უფრო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მაღალი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იყო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უფრო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ხანდაზმულ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პირებში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უფრო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ახალგაზრდა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შედარებით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კერძოდ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დამუხრუჭებულობის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სტომატიტისა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ნეიტროპენიული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ინფექციების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სიხშირე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ნებისმიერი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სიმძიმის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ხარისხის</w:t>
      </w:r>
      <w:r w:rsidRPr="0007665A">
        <w:rPr>
          <w:rFonts w:ascii="Sylfaen" w:eastAsia="Times New Roman" w:hAnsi="Sylfaen" w:cs="Times New Roman"/>
          <w:sz w:val="24"/>
          <w:szCs w:val="24"/>
        </w:rPr>
        <w:t>) ≥ 10%-</w:t>
      </w:r>
      <w:r w:rsidRPr="0007665A">
        <w:rPr>
          <w:rFonts w:ascii="Sylfaen" w:eastAsia="Times New Roman" w:hAnsi="Sylfaen" w:cs="Sylfaen"/>
          <w:sz w:val="24"/>
          <w:szCs w:val="24"/>
        </w:rPr>
        <w:t>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მაღალი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იყო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65 </w:t>
      </w:r>
      <w:r w:rsidRPr="0007665A">
        <w:rPr>
          <w:rFonts w:ascii="Sylfaen" w:eastAsia="Times New Roman" w:hAnsi="Sylfaen" w:cs="Sylfaen"/>
          <w:sz w:val="24"/>
          <w:szCs w:val="24"/>
        </w:rPr>
        <w:t>წლის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უფროსი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ასაკის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უფრო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ახალგაზრდა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შედარებით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TCF </w:t>
      </w:r>
      <w:r w:rsidRPr="0007665A">
        <w:rPr>
          <w:rFonts w:ascii="Sylfaen" w:eastAsia="Times New Roman" w:hAnsi="Sylfaen" w:cs="Sylfaen"/>
          <w:sz w:val="24"/>
          <w:szCs w:val="24"/>
        </w:rPr>
        <w:t>თერაპიის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მიმღები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ხანდაზმული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ასაკის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საგულდაგულო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მეთვალყურეობა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7A8D1DEC" w14:textId="77777777" w:rsidR="001954B9" w:rsidRPr="0007665A" w:rsidRDefault="001954B9" w:rsidP="001954B9">
      <w:pPr>
        <w:spacing w:after="0" w:line="240" w:lineRule="auto"/>
        <w:outlineLvl w:val="2"/>
        <w:rPr>
          <w:rFonts w:ascii="Sylfaen" w:eastAsia="Times New Roman" w:hAnsi="Sylfaen" w:cs="Times New Roman"/>
          <w:sz w:val="24"/>
          <w:szCs w:val="24"/>
          <w:u w:val="single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</w:rPr>
        <w:t>დამხმარე</w:t>
      </w:r>
      <w:r w:rsidRPr="0007665A">
        <w:rPr>
          <w:rFonts w:ascii="Sylfaen" w:eastAsia="Times New Roman" w:hAnsi="Sylfaen" w:cs="Times New Roman"/>
          <w:sz w:val="24"/>
          <w:szCs w:val="24"/>
          <w:u w:val="single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u w:val="single"/>
        </w:rPr>
        <w:t>ნივთიერებები</w:t>
      </w:r>
    </w:p>
    <w:p w14:paraId="12C1EAE9" w14:textId="77777777" w:rsidR="001954B9" w:rsidRPr="0007665A" w:rsidRDefault="001954B9" w:rsidP="005B5BD4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მოცემული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შეიცავს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27 </w:t>
      </w:r>
      <w:r w:rsidRPr="0007665A">
        <w:rPr>
          <w:rFonts w:ascii="Sylfaen" w:eastAsia="Times New Roman" w:hAnsi="Sylfaen" w:cs="Sylfaen"/>
          <w:sz w:val="24"/>
          <w:szCs w:val="24"/>
        </w:rPr>
        <w:t>მოც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% </w:t>
      </w:r>
      <w:r w:rsidRPr="0007665A">
        <w:rPr>
          <w:rFonts w:ascii="Sylfaen" w:eastAsia="Times New Roman" w:hAnsi="Sylfaen" w:cs="Sylfaen"/>
          <w:sz w:val="24"/>
          <w:szCs w:val="24"/>
        </w:rPr>
        <w:t>ეთანოლს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სპირტს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), </w:t>
      </w:r>
      <w:r w:rsidRPr="0007665A">
        <w:rPr>
          <w:rFonts w:ascii="Sylfaen" w:eastAsia="Times New Roman" w:hAnsi="Sylfaen" w:cs="Sylfaen"/>
          <w:sz w:val="24"/>
          <w:szCs w:val="24"/>
        </w:rPr>
        <w:t>ე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  <w:r w:rsidRPr="0007665A">
        <w:rPr>
          <w:rFonts w:ascii="Sylfaen" w:eastAsia="Times New Roman" w:hAnsi="Sylfaen" w:cs="Sylfaen"/>
          <w:sz w:val="24"/>
          <w:szCs w:val="24"/>
        </w:rPr>
        <w:t>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160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საშუალო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შედის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4,1 </w:t>
      </w:r>
      <w:r w:rsidRPr="0007665A">
        <w:rPr>
          <w:rFonts w:ascii="Sylfaen" w:eastAsia="Times New Roman" w:hAnsi="Sylfaen" w:cs="Sylfaen"/>
          <w:sz w:val="24"/>
          <w:szCs w:val="24"/>
        </w:rPr>
        <w:t>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ეთანოლი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რაც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100 </w:t>
      </w:r>
      <w:r w:rsidRPr="0007665A">
        <w:rPr>
          <w:rFonts w:ascii="Sylfaen" w:eastAsia="Times New Roman" w:hAnsi="Sylfaen" w:cs="Sylfaen"/>
          <w:sz w:val="24"/>
          <w:szCs w:val="24"/>
        </w:rPr>
        <w:t>მლ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ლუდის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40 </w:t>
      </w:r>
      <w:r w:rsidRPr="0007665A">
        <w:rPr>
          <w:rFonts w:ascii="Sylfaen" w:eastAsia="Times New Roman" w:hAnsi="Sylfaen" w:cs="Sylfaen"/>
          <w:sz w:val="24"/>
          <w:szCs w:val="24"/>
        </w:rPr>
        <w:t>მლ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ღვინის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ექვივალენტურია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345DB002" w14:textId="77777777" w:rsidR="001954B9" w:rsidRPr="0007665A" w:rsidRDefault="001954B9" w:rsidP="005B5BD4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ალკოჰოლიზმით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დაავადებულ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პირებში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დაკავშირებულია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ჯანმრთელობისთვის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რისკთან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0935FB85" w14:textId="77777777" w:rsidR="001954B9" w:rsidRPr="0007665A" w:rsidRDefault="001954B9" w:rsidP="005B5BD4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შემადგენლობაში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ეთანოლის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არსებობა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ასევე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გათვალისწინებული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იქნას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ორსული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მეძუძური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ქალებისთვის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ბავშვებისა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მაღალი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რისკის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ჯგუფის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პირებისთვის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მაგალითად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ღვიძლის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დაავადებების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ეპილეფსიის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მქონე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პაციენტებისთვის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დანიშვნისას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76FED908" w14:textId="77777777" w:rsidR="001954B9" w:rsidRPr="0007665A" w:rsidRDefault="001954B9" w:rsidP="005B5BD4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ისეთ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სამკურნალო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საშუალებებთან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გამოყენებამ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შეიცავს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მაგალითად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პროპილენგლიკოლს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ეთანოლს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მიიყვანოს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ეთანოლის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დაგროვებამდე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lastRenderedPageBreak/>
        <w:t>გამოიწვიოს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არასასურველი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რეაქციები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განსაკუთრებით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პატარა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ბავშვებში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სუსტი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უმწიფარი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მეტაბოლიზმით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29D8FF32" w14:textId="77777777" w:rsidR="001954B9" w:rsidRPr="0007665A" w:rsidRDefault="001954B9" w:rsidP="005B5BD4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გათვალისწინებული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იქნას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ცენტრალურ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ნერვულ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სისტემაზე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ზემოქმედების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შესაძლებლობა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04C2DB3D" w14:textId="77777777" w:rsidR="001954B9" w:rsidRPr="0007665A" w:rsidRDefault="001954B9" w:rsidP="001954B9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შეუთავსებლობა</w:t>
      </w:r>
    </w:p>
    <w:p w14:paraId="42615DDF" w14:textId="0E5C3F11" w:rsidR="001954B9" w:rsidRPr="0007665A" w:rsidRDefault="001954B9" w:rsidP="005B5BD4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5B5BD4" w:rsidRPr="0007665A">
        <w:rPr>
          <w:rFonts w:ascii="Sylfaen" w:eastAsia="Times New Roman" w:hAnsi="Sylfaen" w:cs="Sylfaen"/>
          <w:sz w:val="24"/>
          <w:szCs w:val="24"/>
        </w:rPr>
        <w:t xml:space="preserve">უნდა მოხდეს </w:t>
      </w:r>
      <w:r w:rsidRPr="0007665A">
        <w:rPr>
          <w:rFonts w:ascii="Sylfaen" w:eastAsia="Times New Roman" w:hAnsi="Sylfaen" w:cs="Sylfaen"/>
          <w:sz w:val="24"/>
          <w:szCs w:val="24"/>
        </w:rPr>
        <w:t>სხვა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პრეპარატებ</w:t>
      </w:r>
      <w:r w:rsidR="005B5BD4" w:rsidRPr="0007665A">
        <w:rPr>
          <w:rFonts w:ascii="Sylfaen" w:eastAsia="Times New Roman" w:hAnsi="Sylfaen" w:cs="Sylfaen"/>
          <w:sz w:val="24"/>
          <w:szCs w:val="24"/>
        </w:rPr>
        <w:t>თან შერევა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="005B5BD4" w:rsidRPr="0007665A">
        <w:rPr>
          <w:rFonts w:ascii="Sylfaen" w:eastAsia="Times New Roman" w:hAnsi="Sylfaen" w:cs="Times New Roman"/>
          <w:sz w:val="24"/>
          <w:szCs w:val="24"/>
        </w:rPr>
        <w:t xml:space="preserve">გარდა </w:t>
      </w:r>
      <w:r w:rsidRPr="0007665A">
        <w:rPr>
          <w:rFonts w:ascii="Sylfaen" w:eastAsia="Times New Roman" w:hAnsi="Sylfaen" w:cs="Sylfaen"/>
          <w:sz w:val="24"/>
          <w:szCs w:val="24"/>
        </w:rPr>
        <w:t>ნატრიუმის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ქლორიდის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0,9%-</w:t>
      </w:r>
      <w:r w:rsidRPr="0007665A">
        <w:rPr>
          <w:rFonts w:ascii="Sylfaen" w:eastAsia="Times New Roman" w:hAnsi="Sylfaen" w:cs="Sylfaen"/>
          <w:sz w:val="24"/>
          <w:szCs w:val="24"/>
        </w:rPr>
        <w:t>იანი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ხსნარის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გლუკოზის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5%-</w:t>
      </w:r>
      <w:r w:rsidRPr="0007665A">
        <w:rPr>
          <w:rFonts w:ascii="Sylfaen" w:eastAsia="Times New Roman" w:hAnsi="Sylfaen" w:cs="Sylfaen"/>
          <w:sz w:val="24"/>
          <w:szCs w:val="24"/>
        </w:rPr>
        <w:t>იანი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ხსნარისა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2C5AFC05" w14:textId="77777777" w:rsidR="001954B9" w:rsidRPr="0007665A" w:rsidRDefault="001954B9" w:rsidP="001954B9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შეფუთვა</w:t>
      </w:r>
    </w:p>
    <w:p w14:paraId="398314A6" w14:textId="472425E5" w:rsidR="001954B9" w:rsidRPr="0007665A" w:rsidRDefault="001954B9" w:rsidP="005B5BD4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უფერო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ფლაკონებში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რეზინის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საცობით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ალუმინის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5B5BD4" w:rsidRPr="0007665A">
        <w:rPr>
          <w:rFonts w:ascii="Sylfaen" w:eastAsia="Times New Roman" w:hAnsi="Sylfaen" w:cs="Sylfaen"/>
          <w:sz w:val="24"/>
          <w:szCs w:val="24"/>
        </w:rPr>
        <w:t>ჩაჩით 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ფერადი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პლასტმასის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5B5BD4" w:rsidRPr="0007665A">
        <w:rPr>
          <w:rFonts w:ascii="Sylfaen" w:eastAsia="Times New Roman" w:hAnsi="Sylfaen" w:cs="Sylfaen"/>
          <w:sz w:val="24"/>
          <w:szCs w:val="24"/>
        </w:rPr>
        <w:t>თავსახურით.</w:t>
      </w:r>
    </w:p>
    <w:p w14:paraId="74BBED0F" w14:textId="77777777" w:rsidR="001954B9" w:rsidRPr="0007665A" w:rsidRDefault="001954B9" w:rsidP="005B5BD4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Times New Roman"/>
          <w:sz w:val="24"/>
          <w:szCs w:val="24"/>
        </w:rPr>
        <w:t xml:space="preserve">1 </w:t>
      </w:r>
      <w:r w:rsidRPr="0007665A">
        <w:rPr>
          <w:rFonts w:ascii="Sylfaen" w:eastAsia="Times New Roman" w:hAnsi="Sylfaen" w:cs="Sylfaen"/>
          <w:sz w:val="24"/>
          <w:szCs w:val="24"/>
        </w:rPr>
        <w:t>ფლაკონი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მუყაოს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კოლოფში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თანდართულ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ინსტრუქციასთან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ერთად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557CB18E" w14:textId="1876BC0D" w:rsidR="001954B9" w:rsidRPr="0007665A" w:rsidRDefault="001954B9" w:rsidP="005B5BD4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  <w:bdr w:val="none" w:sz="0" w:space="0" w:color="auto" w:frame="1"/>
        </w:rPr>
        <w:t>შეფუთვის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  <w:bdr w:val="none" w:sz="0" w:space="0" w:color="auto" w:frame="1"/>
        </w:rPr>
        <w:t>ზომა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  <w:bdr w:val="none" w:sz="0" w:space="0" w:color="auto" w:frame="1"/>
        </w:rPr>
        <w:t>:</w:t>
      </w:r>
      <w:r w:rsidR="005B5BD4" w:rsidRPr="0007665A">
        <w:rPr>
          <w:rFonts w:ascii="Sylfaen" w:eastAsia="Times New Roman" w:hAnsi="Sylfaen" w:cs="Times New Roman"/>
          <w:sz w:val="24"/>
          <w:szCs w:val="24"/>
        </w:rPr>
        <w:t xml:space="preserve">  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1 </w:t>
      </w:r>
      <w:r w:rsidRPr="0007665A">
        <w:rPr>
          <w:rFonts w:ascii="Sylfaen" w:eastAsia="Times New Roman" w:hAnsi="Sylfaen" w:cs="Sylfaen"/>
          <w:sz w:val="24"/>
          <w:szCs w:val="24"/>
        </w:rPr>
        <w:t>ფლაკონი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× 20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/2 </w:t>
      </w:r>
      <w:r w:rsidRPr="0007665A">
        <w:rPr>
          <w:rFonts w:ascii="Sylfaen" w:eastAsia="Times New Roman" w:hAnsi="Sylfaen" w:cs="Sylfaen"/>
          <w:sz w:val="24"/>
          <w:szCs w:val="24"/>
        </w:rPr>
        <w:t>მლ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  <w:r w:rsidR="005B5BD4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1 </w:t>
      </w:r>
      <w:r w:rsidRPr="0007665A">
        <w:rPr>
          <w:rFonts w:ascii="Sylfaen" w:eastAsia="Times New Roman" w:hAnsi="Sylfaen" w:cs="Sylfaen"/>
          <w:sz w:val="24"/>
          <w:szCs w:val="24"/>
        </w:rPr>
        <w:t>ფლაკონი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× 80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/8 </w:t>
      </w:r>
      <w:r w:rsidRPr="0007665A">
        <w:rPr>
          <w:rFonts w:ascii="Sylfaen" w:eastAsia="Times New Roman" w:hAnsi="Sylfaen" w:cs="Sylfaen"/>
          <w:sz w:val="24"/>
          <w:szCs w:val="24"/>
        </w:rPr>
        <w:t>მლ</w:t>
      </w:r>
      <w:r w:rsidRPr="0007665A">
        <w:rPr>
          <w:rFonts w:ascii="Sylfaen" w:eastAsia="Times New Roman" w:hAnsi="Sylfaen" w:cs="Times New Roman"/>
          <w:sz w:val="24"/>
          <w:szCs w:val="24"/>
        </w:rPr>
        <w:t>;</w:t>
      </w:r>
      <w:r w:rsidR="005B5BD4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1 </w:t>
      </w:r>
      <w:r w:rsidRPr="0007665A">
        <w:rPr>
          <w:rFonts w:ascii="Sylfaen" w:eastAsia="Times New Roman" w:hAnsi="Sylfaen" w:cs="Sylfaen"/>
          <w:sz w:val="24"/>
          <w:szCs w:val="24"/>
        </w:rPr>
        <w:t>ფლაკონი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× 160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/16 </w:t>
      </w:r>
      <w:r w:rsidRPr="0007665A">
        <w:rPr>
          <w:rFonts w:ascii="Sylfaen" w:eastAsia="Times New Roman" w:hAnsi="Sylfaen" w:cs="Sylfaen"/>
          <w:sz w:val="24"/>
          <w:szCs w:val="24"/>
        </w:rPr>
        <w:t>მლ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2BB472FF" w14:textId="5D35A343" w:rsidR="001954B9" w:rsidRPr="0007665A" w:rsidRDefault="005B5BD4" w:rsidP="001954B9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შეფუთვის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ყველა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 xml:space="preserve">ზომა შესაძლოა არ იყოს წარმოდგენილი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გაყიდვაში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44AC7561" w14:textId="77777777" w:rsidR="001954B9" w:rsidRPr="0007665A" w:rsidRDefault="001954B9" w:rsidP="001954B9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ვარგისობის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ვადა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შენახვის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პირობები</w:t>
      </w:r>
    </w:p>
    <w:p w14:paraId="271FF4CA" w14:textId="77777777" w:rsidR="001954B9" w:rsidRPr="0007665A" w:rsidRDefault="001954B9" w:rsidP="001954B9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გაუხსნელი</w:t>
      </w:r>
      <w:r w:rsidRPr="0007665A">
        <w:rPr>
          <w:rFonts w:ascii="Sylfaen" w:eastAsia="Times New Roman" w:hAnsi="Sylfaen" w:cs="Times New Roman"/>
          <w:sz w:val="24"/>
          <w:szCs w:val="24"/>
          <w:u w:val="single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ფლაკონი</w:t>
      </w:r>
      <w:r w:rsidRPr="0007665A">
        <w:rPr>
          <w:rFonts w:ascii="Sylfaen" w:eastAsia="Times New Roman" w:hAnsi="Sylfaen" w:cs="Times New Roman"/>
          <w:sz w:val="24"/>
          <w:szCs w:val="24"/>
          <w:u w:val="single"/>
          <w:bdr w:val="none" w:sz="0" w:space="0" w:color="auto" w:frame="1"/>
        </w:rPr>
        <w:t>: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2 </w:t>
      </w:r>
      <w:r w:rsidRPr="0007665A">
        <w:rPr>
          <w:rFonts w:ascii="Sylfaen" w:eastAsia="Times New Roman" w:hAnsi="Sylfaen" w:cs="Sylfaen"/>
          <w:sz w:val="24"/>
          <w:szCs w:val="24"/>
        </w:rPr>
        <w:t>წელი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0FFEA81A" w14:textId="6A938D20" w:rsidR="001954B9" w:rsidRPr="0007665A" w:rsidRDefault="001954B9" w:rsidP="001954B9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ინახება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ორიგინალ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შეფუთვაში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არაუმეტეს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25°C </w:t>
      </w:r>
      <w:r w:rsidRPr="0007665A">
        <w:rPr>
          <w:rFonts w:ascii="Sylfaen" w:eastAsia="Times New Roman" w:hAnsi="Sylfaen" w:cs="Sylfaen"/>
          <w:sz w:val="24"/>
          <w:szCs w:val="24"/>
        </w:rPr>
        <w:t>ტემპერატურაზე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სინათლისგან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დაცულ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ადგილას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5B5BD4" w:rsidRPr="0007665A">
        <w:rPr>
          <w:rFonts w:ascii="Sylfaen" w:eastAsia="Times New Roman" w:hAnsi="Sylfaen" w:cs="Sylfaen"/>
          <w:sz w:val="24"/>
          <w:szCs w:val="24"/>
        </w:rPr>
        <w:t>შეიძლება გაყინვა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3783A232" w14:textId="77777777" w:rsidR="001954B9" w:rsidRPr="0007665A" w:rsidRDefault="001954B9" w:rsidP="001954B9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გახსნის</w:t>
      </w:r>
      <w:r w:rsidRPr="0007665A">
        <w:rPr>
          <w:rFonts w:ascii="Sylfaen" w:eastAsia="Times New Roman" w:hAnsi="Sylfaen" w:cs="Times New Roman"/>
          <w:sz w:val="24"/>
          <w:szCs w:val="24"/>
          <w:u w:val="single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შემდეგ</w:t>
      </w:r>
      <w:r w:rsidRPr="0007665A">
        <w:rPr>
          <w:rFonts w:ascii="Sylfaen" w:eastAsia="Times New Roman" w:hAnsi="Sylfaen" w:cs="Times New Roman"/>
          <w:sz w:val="24"/>
          <w:szCs w:val="24"/>
          <w:u w:val="single"/>
          <w:bdr w:val="none" w:sz="0" w:space="0" w:color="auto" w:frame="1"/>
        </w:rPr>
        <w:t>: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ინახება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არაუმეტეს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28 </w:t>
      </w:r>
      <w:r w:rsidRPr="0007665A">
        <w:rPr>
          <w:rFonts w:ascii="Sylfaen" w:eastAsia="Times New Roman" w:hAnsi="Sylfaen" w:cs="Sylfaen"/>
          <w:sz w:val="24"/>
          <w:szCs w:val="24"/>
        </w:rPr>
        <w:t>დღისა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მაცივარში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ოთახის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ტემპერატურაზე</w:t>
      </w:r>
      <w:r w:rsidRPr="0007665A">
        <w:rPr>
          <w:rFonts w:ascii="Sylfaen" w:eastAsia="Times New Roman" w:hAnsi="Sylfaen" w:cs="Times New Roman"/>
          <w:sz w:val="24"/>
          <w:szCs w:val="24"/>
        </w:rPr>
        <w:t>).</w:t>
      </w:r>
    </w:p>
    <w:p w14:paraId="4FF22D35" w14:textId="77777777" w:rsidR="001954B9" w:rsidRPr="0007665A" w:rsidRDefault="001954B9" w:rsidP="001954B9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განზავების</w:t>
      </w:r>
      <w:r w:rsidRPr="0007665A">
        <w:rPr>
          <w:rFonts w:ascii="Sylfaen" w:eastAsia="Times New Roman" w:hAnsi="Sylfaen" w:cs="Times New Roman"/>
          <w:sz w:val="24"/>
          <w:szCs w:val="24"/>
          <w:u w:val="single"/>
          <w:bdr w:val="none" w:sz="0" w:space="0" w:color="auto" w:frame="1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  <w:u w:val="single"/>
          <w:bdr w:val="none" w:sz="0" w:space="0" w:color="auto" w:frame="1"/>
        </w:rPr>
        <w:t>შემდეგ</w:t>
      </w:r>
      <w:r w:rsidRPr="0007665A">
        <w:rPr>
          <w:rFonts w:ascii="Sylfaen" w:eastAsia="Times New Roman" w:hAnsi="Sylfaen" w:cs="Times New Roman"/>
          <w:sz w:val="24"/>
          <w:szCs w:val="24"/>
          <w:u w:val="single"/>
          <w:bdr w:val="none" w:sz="0" w:space="0" w:color="auto" w:frame="1"/>
        </w:rPr>
        <w:t>: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გამოიყენება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4 </w:t>
      </w:r>
      <w:r w:rsidRPr="0007665A">
        <w:rPr>
          <w:rFonts w:ascii="Sylfaen" w:eastAsia="Times New Roman" w:hAnsi="Sylfaen" w:cs="Sylfaen"/>
          <w:sz w:val="24"/>
          <w:szCs w:val="24"/>
        </w:rPr>
        <w:t>საათის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განმავლობაში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18BD2A51" w14:textId="77777777" w:rsidR="001954B9" w:rsidRPr="0007665A" w:rsidRDefault="001954B9" w:rsidP="005B5BD4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ინახება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2–8°C </w:t>
      </w:r>
      <w:r w:rsidRPr="0007665A">
        <w:rPr>
          <w:rFonts w:ascii="Sylfaen" w:eastAsia="Times New Roman" w:hAnsi="Sylfaen" w:cs="Sylfaen"/>
          <w:sz w:val="24"/>
          <w:szCs w:val="24"/>
        </w:rPr>
        <w:t>ტემპერატურაზე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სინათლისგან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დაცულ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ადგილას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ოთახის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ტემპერატურაზე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(20–25°C) </w:t>
      </w:r>
      <w:r w:rsidRPr="0007665A">
        <w:rPr>
          <w:rFonts w:ascii="Sylfaen" w:eastAsia="Times New Roman" w:hAnsi="Sylfaen" w:cs="Sylfaen"/>
          <w:sz w:val="24"/>
          <w:szCs w:val="24"/>
        </w:rPr>
        <w:t>სინათლისგან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დაცვისგან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დამოუკიდებლად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მომზადებული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ხსნარების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ქიმიური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ფიზიკური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სტაბილურობა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გამოკვლეულია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0,30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0,74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კონცენტრაციებისთვის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2C0D13A8" w14:textId="77777777" w:rsidR="001954B9" w:rsidRPr="0007665A" w:rsidRDefault="001954B9" w:rsidP="005B5BD4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მიკრობიოლოგიური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თვალსაზრისით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ხსნარი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იქნას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უშუალოდ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მომზადებისთანავე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0CB7F0A5" w14:textId="77777777" w:rsidR="001954B9" w:rsidRPr="0007665A" w:rsidRDefault="001954B9" w:rsidP="001954B9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განსაკუთრებული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სიფრთხილის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ზომები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გამოყენების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მუშაობისა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უტილიზაციის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დროს</w:t>
      </w:r>
    </w:p>
    <w:p w14:paraId="0797B0E7" w14:textId="2827166A" w:rsidR="001954B9" w:rsidRPr="0007665A" w:rsidRDefault="001954B9" w:rsidP="005B5BD4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ხსნარი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წარმოადგენს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ზეჯერებულს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რამაც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დროთა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განმავლობაში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მიიყვანოს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კრისტალიზაციამდე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დალექვამდე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გამოყენებამდე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ებევეს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კონცენტრატი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მომზადებული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საინფუზიო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ხსნარი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დათვალიერდეს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შეწონილი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ნაწილაკებისა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ნალექის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არსებობაზე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თუ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კონცენტრატი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საინფუზიო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ხსნარი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გამჭვირვალეა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აქვს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შეწონილი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ნაწილაკები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ნალექი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მისი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დაუშვებელია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616A41EB" w14:textId="05DFA5FE" w:rsidR="001954B9" w:rsidRPr="0007665A" w:rsidRDefault="00FA7316" w:rsidP="001954B9">
      <w:pPr>
        <w:spacing w:after="0" w:line="240" w:lineRule="auto"/>
        <w:outlineLvl w:val="2"/>
        <w:rPr>
          <w:rFonts w:ascii="Sylfaen" w:eastAsia="Times New Roman" w:hAnsi="Sylfaen" w:cs="Times New Roman"/>
          <w:i/>
          <w:iCs/>
          <w:sz w:val="24"/>
          <w:szCs w:val="24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</w:rPr>
        <w:t>ინტრავენურად შესაყვანი</w:t>
      </w:r>
      <w:r w:rsidR="001954B9" w:rsidRPr="0007665A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i/>
          <w:iCs/>
          <w:sz w:val="24"/>
          <w:szCs w:val="24"/>
        </w:rPr>
        <w:t>ხსნარის</w:t>
      </w:r>
      <w:r w:rsidR="001954B9" w:rsidRPr="0007665A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i/>
          <w:iCs/>
          <w:sz w:val="24"/>
          <w:szCs w:val="24"/>
        </w:rPr>
        <w:t>მომზადება</w:t>
      </w:r>
    </w:p>
    <w:p w14:paraId="446FB075" w14:textId="77777777" w:rsidR="001954B9" w:rsidRPr="0007665A" w:rsidRDefault="001954B9" w:rsidP="00FA7316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გამოყენებამდე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კონცენტრატი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განზავებული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იქნას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საინფუზიო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ხსნარები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მზადდება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ნატრიუმის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ქლორიდის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0,9%-</w:t>
      </w:r>
      <w:r w:rsidRPr="0007665A">
        <w:rPr>
          <w:rFonts w:ascii="Sylfaen" w:eastAsia="Times New Roman" w:hAnsi="Sylfaen" w:cs="Sylfaen"/>
          <w:sz w:val="24"/>
          <w:szCs w:val="24"/>
        </w:rPr>
        <w:t>იანი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ხსნარის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გლუკოზის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5%-</w:t>
      </w:r>
      <w:r w:rsidRPr="0007665A">
        <w:rPr>
          <w:rFonts w:ascii="Sylfaen" w:eastAsia="Times New Roman" w:hAnsi="Sylfaen" w:cs="Sylfaen"/>
          <w:sz w:val="24"/>
          <w:szCs w:val="24"/>
        </w:rPr>
        <w:t>იანი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ხსნარის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შეჰყავთ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ვენაში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წვეთოვნად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თუ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ებევეს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ფლაკონები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ინახებოდა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მაცივარში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მიეცეს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საშუალება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გათბნენ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ოთახის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ტემპერატურამდე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არაუმეტეს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25°C). </w:t>
      </w:r>
      <w:r w:rsidRPr="0007665A">
        <w:rPr>
          <w:rFonts w:ascii="Sylfaen" w:eastAsia="Times New Roman" w:hAnsi="Sylfaen" w:cs="Sylfaen"/>
          <w:sz w:val="24"/>
          <w:szCs w:val="24"/>
        </w:rPr>
        <w:t>შემდეგ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უშუალოდ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ფლაკონიდან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იღებენ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კონცენტრატის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საჭირო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მოცულობას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0BD15B6A" w14:textId="77777777" w:rsidR="001954B9" w:rsidRPr="0007665A" w:rsidRDefault="001954B9" w:rsidP="00FA7316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პაციენტისთვის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საჭირო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ასაღებად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საჭირო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გახდეს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რამდენიმე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ფლაკონი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პაციენტისთვის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საჭირო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გამოხატული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დოზიდან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გამომდინარე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ასეპტიკურ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პირობებში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ხორციელდება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კონცენტრატის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მოცულობის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აღება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(10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კონცენტრაციით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ფლაკონების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საკმარისი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lastRenderedPageBreak/>
        <w:t>რაოდენობიდან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გრადუირებული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შპრიცისა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ნემსის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მაგალითად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140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დოზისთვის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14 </w:t>
      </w:r>
      <w:r w:rsidRPr="0007665A">
        <w:rPr>
          <w:rFonts w:ascii="Sylfaen" w:eastAsia="Times New Roman" w:hAnsi="Sylfaen" w:cs="Sylfaen"/>
          <w:sz w:val="24"/>
          <w:szCs w:val="24"/>
        </w:rPr>
        <w:t>მლ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კონცენტრატის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აღება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საინფუზიო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ხსნარის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მოსამზადებლად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შემდეგ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ებევეს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კონცენტრატის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რაოდენობა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შეჰყავთ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ერთჯერადი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ინექციით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250 </w:t>
      </w:r>
      <w:r w:rsidRPr="0007665A">
        <w:rPr>
          <w:rFonts w:ascii="Sylfaen" w:eastAsia="Times New Roman" w:hAnsi="Sylfaen" w:cs="Sylfaen"/>
          <w:sz w:val="24"/>
          <w:szCs w:val="24"/>
        </w:rPr>
        <w:t>მლ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მოცულობის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საინფუზიო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გლუკოზის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5%-</w:t>
      </w:r>
      <w:r w:rsidRPr="0007665A">
        <w:rPr>
          <w:rFonts w:ascii="Sylfaen" w:eastAsia="Times New Roman" w:hAnsi="Sylfaen" w:cs="Sylfaen"/>
          <w:sz w:val="24"/>
          <w:szCs w:val="24"/>
        </w:rPr>
        <w:t>იანი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ხსნარის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საინფუზიო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ნატრიუმის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ქლორიდის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0,9%-</w:t>
      </w:r>
      <w:r w:rsidRPr="0007665A">
        <w:rPr>
          <w:rFonts w:ascii="Sylfaen" w:eastAsia="Times New Roman" w:hAnsi="Sylfaen" w:cs="Sylfaen"/>
          <w:sz w:val="24"/>
          <w:szCs w:val="24"/>
        </w:rPr>
        <w:t>იანი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ხსნარის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პაკეტში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ფლაკონში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79AC9BFD" w14:textId="77777777" w:rsidR="001954B9" w:rsidRPr="0007665A" w:rsidRDefault="001954B9" w:rsidP="00FA7316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თუ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საჭირო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დოზა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შეადგენს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200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მეტს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საინფუზიო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ხსნარის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უფრო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დიდი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მოცულობის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იმისათვის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ხსნარის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საბოლოო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კონცენტრაცია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აღემატებოდეს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0,74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მლ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ს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6DE938BC" w14:textId="38FC9358" w:rsidR="001954B9" w:rsidRPr="0007665A" w:rsidRDefault="001954B9" w:rsidP="00FA7316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ამის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შემდეგ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საინფუზიო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პაკეტის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ფლაკონის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შემცველობა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ირევა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ფრთხილი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გადაბრუნებითა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კონტროლირებადი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ბრუნვით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ქაფის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წარმოქმნის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თავიდან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აცილებით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მიღებული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ხსნარის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მომზადებისა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ინფუზიის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განხორციელების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ადგილზე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ტრანსპორტირებისას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თავიდან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იქნას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აცილებული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FA7316" w:rsidRPr="0007665A">
        <w:rPr>
          <w:rFonts w:ascii="Sylfaen" w:eastAsia="Times New Roman" w:hAnsi="Sylfaen" w:cs="Sylfaen"/>
          <w:b/>
          <w:bCs/>
          <w:sz w:val="24"/>
          <w:szCs w:val="24"/>
        </w:rPr>
        <w:t>შენჯღრევა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ინტენსიური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="00FA7316" w:rsidRPr="0007665A">
        <w:rPr>
          <w:rFonts w:ascii="Sylfaen" w:eastAsia="Times New Roman" w:hAnsi="Sylfaen" w:cs="Sylfaen"/>
          <w:b/>
          <w:bCs/>
          <w:sz w:val="24"/>
          <w:szCs w:val="24"/>
        </w:rPr>
        <w:t>შერევა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>.</w:t>
      </w:r>
    </w:p>
    <w:p w14:paraId="27328001" w14:textId="77777777" w:rsidR="001954B9" w:rsidRPr="0007665A" w:rsidRDefault="001954B9" w:rsidP="00FA7316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საინფუზიო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ხსნარის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მომზადების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პროცესში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ებევეს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კონტაქტი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იმ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აღჭურვილობასა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მოწყობილობებთან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შეიცავს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პოლივინილქლორიდს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პვქ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), </w:t>
      </w:r>
      <w:r w:rsidRPr="0007665A">
        <w:rPr>
          <w:rFonts w:ascii="Sylfaen" w:eastAsia="Times New Roman" w:hAnsi="Sylfaen" w:cs="Sylfaen"/>
          <w:sz w:val="24"/>
          <w:szCs w:val="24"/>
        </w:rPr>
        <w:t>რეკომენდებული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პაციენტზე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დი</w:t>
      </w:r>
      <w:r w:rsidRPr="0007665A">
        <w:rPr>
          <w:rFonts w:ascii="Sylfaen" w:eastAsia="Times New Roman" w:hAnsi="Sylfaen" w:cs="Times New Roman"/>
          <w:sz w:val="24"/>
          <w:szCs w:val="24"/>
        </w:rPr>
        <w:t>-2-</w:t>
      </w:r>
      <w:r w:rsidRPr="0007665A">
        <w:rPr>
          <w:rFonts w:ascii="Sylfaen" w:eastAsia="Times New Roman" w:hAnsi="Sylfaen" w:cs="Sylfaen"/>
          <w:sz w:val="24"/>
          <w:szCs w:val="24"/>
        </w:rPr>
        <w:t>ეთილჰექსილფტალატის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(DEHP) </w:t>
      </w:r>
      <w:r w:rsidRPr="0007665A">
        <w:rPr>
          <w:rFonts w:ascii="Sylfaen" w:eastAsia="Times New Roman" w:hAnsi="Sylfaen" w:cs="Sylfaen"/>
          <w:sz w:val="24"/>
          <w:szCs w:val="24"/>
        </w:rPr>
        <w:t>ზემოქმედების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მინიმიზაციის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მიზნით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რომელიც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გამოთავისუფლდეს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პვქ</w:t>
      </w:r>
      <w:r w:rsidRPr="0007665A">
        <w:rPr>
          <w:rFonts w:ascii="Sylfaen" w:eastAsia="Times New Roman" w:hAnsi="Sylfaen" w:cs="Times New Roman"/>
          <w:sz w:val="24"/>
          <w:szCs w:val="24"/>
        </w:rPr>
        <w:t>-</w:t>
      </w:r>
      <w:r w:rsidRPr="0007665A">
        <w:rPr>
          <w:rFonts w:ascii="Sylfaen" w:eastAsia="Times New Roman" w:hAnsi="Sylfaen" w:cs="Sylfaen"/>
          <w:sz w:val="24"/>
          <w:szCs w:val="24"/>
        </w:rPr>
        <w:t>სგან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დამზადებული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საინფუზიო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პაკეტებიდან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სისტემებიდან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ებევეს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მზა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საინფუზიო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ხსნარი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ინახებოდეს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ფლაკონებში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პლასტმასის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პაკეტებში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პოლიპროპილენის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პოლიოლეფინის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შეჰყავდეთ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პოლიეთილენის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დაფარვის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მქონე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საინფუზიო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სისტემების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მეშვეობით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57657C01" w14:textId="77777777" w:rsidR="001954B9" w:rsidRPr="0007665A" w:rsidRDefault="001954B9" w:rsidP="00FA7316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საინფუზიო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ხსნარის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დალექვის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რისკის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მინიმიზაციის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მიზნით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რეკომენდებულია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საინფუზიო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პაკეტების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მინის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ფლაკონების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გამოყენება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რეკომენდებული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არ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არის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>.</w:t>
      </w:r>
    </w:p>
    <w:p w14:paraId="6B5323CD" w14:textId="77777777" w:rsidR="001954B9" w:rsidRPr="0007665A" w:rsidRDefault="001954B9" w:rsidP="001954B9">
      <w:pPr>
        <w:spacing w:after="0" w:line="240" w:lineRule="auto"/>
        <w:outlineLvl w:val="2"/>
        <w:rPr>
          <w:rFonts w:ascii="Sylfaen" w:eastAsia="Times New Roman" w:hAnsi="Sylfaen" w:cs="Times New Roman"/>
          <w:i/>
          <w:iCs/>
          <w:sz w:val="24"/>
          <w:szCs w:val="24"/>
        </w:rPr>
      </w:pPr>
      <w:r w:rsidRPr="0007665A">
        <w:rPr>
          <w:rFonts w:ascii="Sylfaen" w:eastAsia="Times New Roman" w:hAnsi="Sylfaen" w:cs="Sylfaen"/>
          <w:i/>
          <w:iCs/>
          <w:sz w:val="24"/>
          <w:szCs w:val="24"/>
        </w:rPr>
        <w:t>აღდგენილი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</w:rPr>
        <w:t>ხსნარის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</w:rPr>
        <w:t xml:space="preserve"> pH </w:t>
      </w:r>
      <w:r w:rsidRPr="0007665A">
        <w:rPr>
          <w:rFonts w:ascii="Sylfaen" w:eastAsia="Times New Roman" w:hAnsi="Sylfaen" w:cs="Sylfaen"/>
          <w:i/>
          <w:iCs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i/>
          <w:i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i/>
          <w:iCs/>
          <w:sz w:val="24"/>
          <w:szCs w:val="24"/>
        </w:rPr>
        <w:t>ოსმოლალობა</w:t>
      </w:r>
    </w:p>
    <w:p w14:paraId="6F916FD2" w14:textId="5A4EF9FA" w:rsidR="001954B9" w:rsidRPr="0007665A" w:rsidRDefault="001954B9" w:rsidP="00FA7316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ხსნარი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5%-</w:t>
      </w:r>
      <w:r w:rsidRPr="0007665A">
        <w:rPr>
          <w:rFonts w:ascii="Sylfaen" w:eastAsia="Times New Roman" w:hAnsi="Sylfaen" w:cs="Sylfaen"/>
          <w:sz w:val="24"/>
          <w:szCs w:val="24"/>
        </w:rPr>
        <w:t>იან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გლუკოზაში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0,3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კონცენტრაციით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: </w:t>
      </w:r>
      <w:r w:rsidR="00FA7316" w:rsidRPr="0007665A">
        <w:rPr>
          <w:rFonts w:ascii="Sylfaen" w:eastAsia="Times New Roman" w:hAnsi="Sylfaen" w:cs="Sylfaen"/>
          <w:sz w:val="24"/>
          <w:szCs w:val="24"/>
        </w:rPr>
        <w:t>pH ≈ 3,6; 517</w:t>
      </w:r>
      <w:r w:rsidR="00FA7316" w:rsidRPr="0007665A">
        <w:rPr>
          <w:rFonts w:cs="TimesNewRomanPSMT"/>
          <w:noProof w:val="0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მოსმოლ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კგ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397BD156" w14:textId="37A0FF9C" w:rsidR="001954B9" w:rsidRPr="0007665A" w:rsidRDefault="001954B9" w:rsidP="00FA7316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ხსნარი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0,9%-</w:t>
      </w:r>
      <w:r w:rsidRPr="0007665A">
        <w:rPr>
          <w:rFonts w:ascii="Sylfaen" w:eastAsia="Times New Roman" w:hAnsi="Sylfaen" w:cs="Sylfaen"/>
          <w:sz w:val="24"/>
          <w:szCs w:val="24"/>
        </w:rPr>
        <w:t>იან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ნატრიუმის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ქლორიდში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0,74 </w:t>
      </w:r>
      <w:r w:rsidRPr="0007665A">
        <w:rPr>
          <w:rFonts w:ascii="Sylfaen" w:eastAsia="Times New Roman" w:hAnsi="Sylfaen" w:cs="Sylfaen"/>
          <w:sz w:val="24"/>
          <w:szCs w:val="24"/>
        </w:rPr>
        <w:t>მგ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მლ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კონცენტრაციით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: </w:t>
      </w:r>
      <w:r w:rsidR="00FA7316" w:rsidRPr="0007665A">
        <w:rPr>
          <w:rFonts w:ascii="Sylfaen" w:eastAsia="Times New Roman" w:hAnsi="Sylfaen" w:cs="Sylfaen"/>
          <w:sz w:val="24"/>
          <w:szCs w:val="24"/>
        </w:rPr>
        <w:t>pH ≈ 3,3–3,6; 849</w:t>
      </w:r>
      <w:r w:rsidR="00FA7316" w:rsidRPr="0007665A">
        <w:rPr>
          <w:rFonts w:cs="TimesNewRomanPSMT"/>
          <w:noProof w:val="0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მოსმოლ</w:t>
      </w:r>
      <w:r w:rsidRPr="0007665A">
        <w:rPr>
          <w:rFonts w:ascii="Sylfaen" w:eastAsia="Times New Roman" w:hAnsi="Sylfaen" w:cs="Times New Roman"/>
          <w:sz w:val="24"/>
          <w:szCs w:val="24"/>
        </w:rPr>
        <w:t>/</w:t>
      </w:r>
      <w:r w:rsidRPr="0007665A">
        <w:rPr>
          <w:rFonts w:ascii="Sylfaen" w:eastAsia="Times New Roman" w:hAnsi="Sylfaen" w:cs="Sylfaen"/>
          <w:sz w:val="24"/>
          <w:szCs w:val="24"/>
        </w:rPr>
        <w:t>კგ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5E1AA86E" w14:textId="367ACA1B" w:rsidR="001954B9" w:rsidRPr="0007665A" w:rsidRDefault="001954B9" w:rsidP="001954B9">
      <w:pPr>
        <w:spacing w:after="0" w:line="240" w:lineRule="auto"/>
        <w:outlineLvl w:val="2"/>
        <w:rPr>
          <w:rFonts w:ascii="Sylfaen" w:eastAsia="Times New Roman" w:hAnsi="Sylfaen" w:cs="Sylfaen"/>
          <w:b/>
          <w:bCs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რეკომენდაციები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სიმსივნის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საწინააღმდეგო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საშუალებებთან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უსაფრთხო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მუშაობის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შესახებ</w:t>
      </w:r>
    </w:p>
    <w:p w14:paraId="1FA83DC2" w14:textId="46834723" w:rsidR="00FA7316" w:rsidRPr="0007665A" w:rsidRDefault="00FA7316" w:rsidP="001954B9">
      <w:pPr>
        <w:spacing w:after="0" w:line="240" w:lineRule="auto"/>
        <w:outlineLvl w:val="2"/>
        <w:rPr>
          <w:rFonts w:ascii="Sylfaen" w:eastAsia="Times New Roman" w:hAnsi="Sylfaen" w:cs="Times New Roman"/>
          <w:b/>
          <w:bCs/>
          <w:sz w:val="24"/>
          <w:szCs w:val="24"/>
        </w:rPr>
      </w:pP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drawing>
          <wp:inline distT="0" distB="0" distL="0" distR="0" wp14:anchorId="3DA9BD6B" wp14:editId="0F24BD95">
            <wp:extent cx="422672" cy="381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979" cy="3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C7C25" w14:textId="78A9FBA1" w:rsidR="001954B9" w:rsidRPr="0007665A" w:rsidRDefault="00FA7316" w:rsidP="00FA7316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 xml:space="preserve">            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ორსულმა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ქალებმა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არ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იმუშაონ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ციტოტოქსიურ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საშუალებებთან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პრეპარატის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განზავება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განახორციელონ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სწავლებული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სპეციალისტებმა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აღნიშნული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პროცედურა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სრულდებოდეს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ამისათვის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სპეციალურად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გამოყოფილ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ადგილას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სამუშაო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ზედაპირი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დაფარული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იყოს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ერთჯერადი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შთანთქმადი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ქაღალდით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პლასტმასის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sz w:val="24"/>
          <w:szCs w:val="24"/>
        </w:rPr>
        <w:t>დასაფენით</w:t>
      </w:r>
      <w:r w:rsidR="001954B9"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3CF37EC5" w14:textId="77777777" w:rsidR="001954B9" w:rsidRPr="0007665A" w:rsidRDefault="001954B9" w:rsidP="00FA7316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აუცილებელია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შესაბამისი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დამცავი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ხელთათმანების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ნიღბისა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ტანსაცმლის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უსაფრთხოების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ზომების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მიღება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რომლებიც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მიმართულია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კანზე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ლორწოვან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გარსებზე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შემთხვევითი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მოხვედრის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აღკვეთისკენ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; </w:t>
      </w:r>
      <w:r w:rsidRPr="0007665A">
        <w:rPr>
          <w:rFonts w:ascii="Sylfaen" w:eastAsia="Times New Roman" w:hAnsi="Sylfaen" w:cs="Sylfaen"/>
          <w:sz w:val="24"/>
          <w:szCs w:val="24"/>
        </w:rPr>
        <w:t>თუ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კანზე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ლორწოვან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გარსებზე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მოხვედრა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მაინც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მოხდა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მოხვედრის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ადგილი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უხვად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ჩამოიბანოს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წყლით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საპნით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თვალებში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შემთხვევით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მოხვედრისას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მათი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დაუყოვნებლივ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გამორეცხვა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დიდი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რაოდენობით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წყლით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6453118C" w14:textId="77777777" w:rsidR="001954B9" w:rsidRPr="0007665A" w:rsidRDefault="001954B9" w:rsidP="00FA7316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ყველა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შპრიცსა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სისტემას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ჰქონდეს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ლუერის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(Luer) </w:t>
      </w:r>
      <w:r w:rsidRPr="0007665A">
        <w:rPr>
          <w:rFonts w:ascii="Sylfaen" w:eastAsia="Times New Roman" w:hAnsi="Sylfaen" w:cs="Sylfaen"/>
          <w:sz w:val="24"/>
          <w:szCs w:val="24"/>
        </w:rPr>
        <w:t>ტიპის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შეერთებები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წარმოქმნილი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წნევისა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აეროზოლის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წარმოქმნის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შესაძლებლობის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მინიმიზაციის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lastRenderedPageBreak/>
        <w:t>მიზნით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რეკომენდებულია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ფართო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სანათურის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მქონე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ნემსების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აღნიშნული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პრობლემა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ასევე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შეიძლება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გადაწყდეს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ჰაერის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სარქველის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ჰაერამრიდებელი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ნემსის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)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გზით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61D51AB9" w14:textId="77777777" w:rsidR="001954B9" w:rsidRPr="0007665A" w:rsidRDefault="001954B9" w:rsidP="00FA7316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პრეპარატის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მთელი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გამოუყენებელი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ნაშთი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ექვემდებარება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უტილიზაციას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დოცეტაქსელ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ებევეს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განზავებისთვის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საგნებისა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მასალების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უტილიზაციისას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აუცილებელია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სიფრთხილისა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უსაფრთხოების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ზომების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დაცვა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კერძოდ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მთელი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გამოუყენებელი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მისით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დაბინძურებული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მასალები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მოთავსებული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იყოს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სახიფათო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ნარჩენების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კონტეინერში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ბასრი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საგნები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07665A">
        <w:rPr>
          <w:rFonts w:ascii="Sylfaen" w:eastAsia="Times New Roman" w:hAnsi="Sylfaen" w:cs="Sylfaen"/>
          <w:sz w:val="24"/>
          <w:szCs w:val="24"/>
        </w:rPr>
        <w:t>ნემსები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შპრიცები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ფლაკონები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  <w:r w:rsidRPr="0007665A">
        <w:rPr>
          <w:rFonts w:ascii="Sylfaen" w:eastAsia="Times New Roman" w:hAnsi="Sylfaen" w:cs="Sylfaen"/>
          <w:sz w:val="24"/>
          <w:szCs w:val="24"/>
        </w:rPr>
        <w:t>შ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.) </w:t>
      </w:r>
      <w:r w:rsidRPr="0007665A">
        <w:rPr>
          <w:rFonts w:ascii="Sylfaen" w:eastAsia="Times New Roman" w:hAnsi="Sylfaen" w:cs="Sylfaen"/>
          <w:sz w:val="24"/>
          <w:szCs w:val="24"/>
        </w:rPr>
        <w:t>მოთავსებული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იყოს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შესაბამის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მყარკედლებიან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კონტეინერში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პერსონალი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რომელიც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დაკავებულია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აღნიშნული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ნარჩენების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შეგროვებითა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უტილიზაციით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ინფორმირებული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იყოს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არსებული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რისკების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შესახებ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მთელი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გამოუყენებელი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ნაშთი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მისით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დაბინძურებული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მასალები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უტილიზებული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უნდა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იქნას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ციტოტოქსიური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საშუალებების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მიმართ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გამოყენებადი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სტანდარტული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პროცედურების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შესაბამისად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476F1681" w14:textId="77777777" w:rsidR="001954B9" w:rsidRPr="0007665A" w:rsidRDefault="001954B9" w:rsidP="00FA7316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Sylfaen"/>
          <w:sz w:val="24"/>
          <w:szCs w:val="24"/>
        </w:rPr>
        <w:t>მოცემული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პრეპარატი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ვარგისია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მრავალჯერადი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გამოყენებისთვის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12AE8A5D" w14:textId="77777777" w:rsidR="0007665A" w:rsidRDefault="0007665A" w:rsidP="001954B9">
      <w:pPr>
        <w:spacing w:after="0" w:line="240" w:lineRule="auto"/>
        <w:outlineLvl w:val="1"/>
        <w:rPr>
          <w:rFonts w:ascii="Sylfaen" w:eastAsia="Times New Roman" w:hAnsi="Sylfaen" w:cs="Sylfaen"/>
          <w:b/>
          <w:bCs/>
          <w:sz w:val="24"/>
          <w:szCs w:val="24"/>
        </w:rPr>
      </w:pPr>
    </w:p>
    <w:p w14:paraId="4CFEDC0A" w14:textId="77777777" w:rsidR="0007665A" w:rsidRDefault="0007665A" w:rsidP="0007665A">
      <w:pPr>
        <w:autoSpaceDE w:val="0"/>
        <w:autoSpaceDN w:val="0"/>
        <w:adjustRightInd w:val="0"/>
        <w:jc w:val="both"/>
        <w:rPr>
          <w:rFonts w:ascii="Sylfaen" w:hAnsi="Sylfaen" w:cs="Sylfaen"/>
          <w:b/>
          <w:color w:val="000000"/>
        </w:rPr>
      </w:pPr>
      <w:r w:rsidRPr="000F4D22">
        <w:rPr>
          <w:rFonts w:ascii="Sylfaen" w:hAnsi="Sylfaen" w:cs="Sylfaen"/>
          <w:b/>
          <w:color w:val="000000"/>
        </w:rPr>
        <w:t>გაცემის რეჟიმი:</w:t>
      </w:r>
    </w:p>
    <w:p w14:paraId="684C45B2" w14:textId="77777777" w:rsidR="0007665A" w:rsidRPr="000F4D22" w:rsidRDefault="0007665A" w:rsidP="0007665A">
      <w:pPr>
        <w:autoSpaceDE w:val="0"/>
        <w:autoSpaceDN w:val="0"/>
        <w:adjustRightInd w:val="0"/>
        <w:jc w:val="both"/>
        <w:rPr>
          <w:rFonts w:ascii="Sylfaen" w:hAnsi="Sylfaen" w:cs="Sylfaen"/>
        </w:rPr>
      </w:pPr>
      <w:r w:rsidRPr="000F4D22">
        <w:rPr>
          <w:rFonts w:ascii="Sylfaen" w:hAnsi="Sylfaen" w:cs="Sylfaen"/>
          <w:b/>
          <w:color w:val="000000"/>
        </w:rPr>
        <w:t>ფარმაცევტული</w:t>
      </w:r>
      <w:r w:rsidRPr="000F4D22">
        <w:rPr>
          <w:rFonts w:ascii="Sylfaen" w:hAnsi="Sylfaen"/>
          <w:b/>
          <w:color w:val="000000"/>
        </w:rPr>
        <w:t xml:space="preserve"> </w:t>
      </w:r>
      <w:r w:rsidRPr="000F4D22">
        <w:rPr>
          <w:rFonts w:ascii="Sylfaen" w:hAnsi="Sylfaen" w:cs="Sylfaen"/>
          <w:b/>
          <w:color w:val="000000"/>
        </w:rPr>
        <w:t>პროდუქტის</w:t>
      </w:r>
      <w:r w:rsidRPr="000F4D22">
        <w:rPr>
          <w:rFonts w:ascii="Sylfaen" w:hAnsi="Sylfaen"/>
          <w:b/>
          <w:color w:val="000000"/>
        </w:rPr>
        <w:t xml:space="preserve"> </w:t>
      </w:r>
      <w:r w:rsidRPr="000F4D22">
        <w:rPr>
          <w:rFonts w:ascii="Sylfaen" w:hAnsi="Sylfaen" w:cs="Sylfaen"/>
          <w:b/>
          <w:color w:val="000000"/>
        </w:rPr>
        <w:t>ჯგუფი -</w:t>
      </w:r>
      <w:r w:rsidRPr="000F4D22">
        <w:rPr>
          <w:rFonts w:ascii="Sylfaen" w:hAnsi="Sylfaen" w:cs="Sylfaen"/>
          <w:color w:val="000000"/>
          <w:lang w:val="en-US"/>
        </w:rPr>
        <w:t xml:space="preserve"> </w:t>
      </w:r>
      <w:r w:rsidRPr="00490528">
        <w:rPr>
          <w:rFonts w:ascii="Sylfaen" w:hAnsi="Sylfaen" w:cs="Sylfaen"/>
        </w:rPr>
        <w:t>II, გაიცემა ფორმა №3 რეცეპტით</w:t>
      </w:r>
    </w:p>
    <w:p w14:paraId="1078C099" w14:textId="77777777" w:rsidR="0007665A" w:rsidRDefault="0007665A" w:rsidP="001954B9">
      <w:pPr>
        <w:spacing w:after="0" w:line="240" w:lineRule="auto"/>
        <w:outlineLvl w:val="1"/>
        <w:rPr>
          <w:rFonts w:ascii="Sylfaen" w:eastAsia="Times New Roman" w:hAnsi="Sylfaen" w:cs="Sylfaen"/>
          <w:b/>
          <w:bCs/>
          <w:sz w:val="24"/>
          <w:szCs w:val="24"/>
        </w:rPr>
      </w:pPr>
    </w:p>
    <w:p w14:paraId="30A2B415" w14:textId="1F837052" w:rsidR="001954B9" w:rsidRPr="0007665A" w:rsidRDefault="00FA7316" w:rsidP="001954B9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სარეგისტრაციო</w:t>
      </w:r>
      <w:r w:rsidR="001954B9"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b/>
          <w:bCs/>
          <w:sz w:val="24"/>
          <w:szCs w:val="24"/>
        </w:rPr>
        <w:t>მოწმობის</w:t>
      </w:r>
      <w:r w:rsidR="001954B9"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="001954B9" w:rsidRPr="0007665A">
        <w:rPr>
          <w:rFonts w:ascii="Sylfaen" w:eastAsia="Times New Roman" w:hAnsi="Sylfaen" w:cs="Sylfaen"/>
          <w:b/>
          <w:bCs/>
          <w:sz w:val="24"/>
          <w:szCs w:val="24"/>
        </w:rPr>
        <w:t>მფლობელი</w:t>
      </w:r>
    </w:p>
    <w:p w14:paraId="6CE34678" w14:textId="1A7EC516" w:rsidR="001954B9" w:rsidRPr="0007665A" w:rsidRDefault="00FA7316" w:rsidP="001954B9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Times New Roman"/>
          <w:sz w:val="24"/>
          <w:szCs w:val="24"/>
        </w:rPr>
        <w:t xml:space="preserve">ებევე ფარმა გეს.მ.ბ.ჰ. ნფგ.კგ </w:t>
      </w:r>
    </w:p>
    <w:p w14:paraId="66135650" w14:textId="0A35F20C" w:rsidR="001954B9" w:rsidRPr="0007665A" w:rsidRDefault="001954B9" w:rsidP="001954B9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Times New Roman"/>
          <w:sz w:val="24"/>
          <w:szCs w:val="24"/>
        </w:rPr>
        <w:t xml:space="preserve">A-4866 </w:t>
      </w:r>
      <w:r w:rsidR="00FA7316" w:rsidRPr="0007665A">
        <w:rPr>
          <w:rFonts w:ascii="Sylfaen" w:eastAsia="MS Mincho" w:hAnsi="Sylfaen" w:cs="MS Mincho"/>
          <w:sz w:val="24"/>
          <w:szCs w:val="24"/>
        </w:rPr>
        <w:t>უნ</w:t>
      </w:r>
      <w:r w:rsidRPr="0007665A">
        <w:rPr>
          <w:rFonts w:ascii="Sylfaen" w:eastAsia="Times New Roman" w:hAnsi="Sylfaen" w:cs="Sylfaen"/>
          <w:sz w:val="24"/>
          <w:szCs w:val="24"/>
        </w:rPr>
        <w:t>ტერახი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ავსტრია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0EE32A7C" w14:textId="77777777" w:rsidR="001954B9" w:rsidRPr="0007665A" w:rsidRDefault="001954B9" w:rsidP="001954B9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მწარმოებელი</w:t>
      </w:r>
    </w:p>
    <w:p w14:paraId="2E7FD73E" w14:textId="77777777" w:rsidR="00FA7316" w:rsidRPr="0007665A" w:rsidRDefault="00FA7316" w:rsidP="001954B9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Times New Roman"/>
          <w:sz w:val="24"/>
          <w:szCs w:val="24"/>
        </w:rPr>
        <w:t>ფარევა უნტერახ გმბჰ</w:t>
      </w:r>
    </w:p>
    <w:p w14:paraId="69B9FD0E" w14:textId="77777777" w:rsidR="00FA7316" w:rsidRPr="0007665A" w:rsidRDefault="00FA7316" w:rsidP="00FA7316">
      <w:pP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Times New Roman"/>
          <w:sz w:val="24"/>
          <w:szCs w:val="24"/>
        </w:rPr>
        <w:t xml:space="preserve">მონდეშტრასე 11, A-4866 </w:t>
      </w:r>
      <w:r w:rsidRPr="0007665A">
        <w:rPr>
          <w:rFonts w:ascii="Sylfaen" w:eastAsia="MS Mincho" w:hAnsi="Sylfaen" w:cs="MS Mincho"/>
          <w:sz w:val="24"/>
          <w:szCs w:val="24"/>
        </w:rPr>
        <w:t>უნ</w:t>
      </w:r>
      <w:r w:rsidRPr="0007665A">
        <w:rPr>
          <w:rFonts w:ascii="Sylfaen" w:eastAsia="Times New Roman" w:hAnsi="Sylfaen" w:cs="Sylfaen"/>
          <w:sz w:val="24"/>
          <w:szCs w:val="24"/>
        </w:rPr>
        <w:t>ტერახი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ავსტრია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4D305682" w14:textId="77777777" w:rsidR="001954B9" w:rsidRPr="0007665A" w:rsidRDefault="001954B9" w:rsidP="001954B9">
      <w:pPr>
        <w:spacing w:after="0" w:line="240" w:lineRule="auto"/>
        <w:outlineLvl w:val="1"/>
        <w:rPr>
          <w:rFonts w:ascii="Sylfaen" w:eastAsia="Times New Roman" w:hAnsi="Sylfaen" w:cs="Times New Roman"/>
          <w:b/>
          <w:bCs/>
          <w:sz w:val="24"/>
          <w:szCs w:val="24"/>
        </w:rPr>
      </w:pP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ტექსტის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გადახედვის</w:t>
      </w:r>
      <w:r w:rsidRPr="0007665A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b/>
          <w:bCs/>
          <w:sz w:val="24"/>
          <w:szCs w:val="24"/>
        </w:rPr>
        <w:t>თარიღი</w:t>
      </w:r>
    </w:p>
    <w:p w14:paraId="52739A8F" w14:textId="4A9F6B7A" w:rsidR="001954B9" w:rsidRPr="0007665A" w:rsidRDefault="001954B9" w:rsidP="001954B9">
      <w:pPr>
        <w:pBdr>
          <w:bottom w:val="single" w:sz="6" w:space="1" w:color="auto"/>
        </w:pBdr>
        <w:spacing w:after="0" w:line="240" w:lineRule="auto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Times New Roman"/>
          <w:sz w:val="24"/>
          <w:szCs w:val="24"/>
        </w:rPr>
        <w:t xml:space="preserve">2024 </w:t>
      </w:r>
      <w:r w:rsidRPr="0007665A">
        <w:rPr>
          <w:rFonts w:ascii="Sylfaen" w:eastAsia="Times New Roman" w:hAnsi="Sylfaen" w:cs="Sylfaen"/>
          <w:sz w:val="24"/>
          <w:szCs w:val="24"/>
        </w:rPr>
        <w:t>წლის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07665A">
        <w:rPr>
          <w:rFonts w:ascii="Sylfaen" w:eastAsia="Times New Roman" w:hAnsi="Sylfaen" w:cs="Sylfaen"/>
          <w:sz w:val="24"/>
          <w:szCs w:val="24"/>
        </w:rPr>
        <w:t>აპრილი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p w14:paraId="1C4CA9A1" w14:textId="7AA8920F" w:rsidR="00FA7316" w:rsidRPr="0007665A" w:rsidRDefault="00FA7316" w:rsidP="00FA7316">
      <w:pPr>
        <w:spacing w:after="0" w:line="240" w:lineRule="auto"/>
        <w:jc w:val="center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Times New Roman"/>
          <w:sz w:val="24"/>
          <w:szCs w:val="24"/>
        </w:rPr>
        <w:t>ებევე ფარმა გეს.მ.ბ.ჰ. ნფგ.კგ</w:t>
      </w:r>
    </w:p>
    <w:p w14:paraId="441453DD" w14:textId="77777777" w:rsidR="00FA7316" w:rsidRPr="0007665A" w:rsidRDefault="00FA7316" w:rsidP="00FA7316">
      <w:pPr>
        <w:spacing w:after="0" w:line="240" w:lineRule="auto"/>
        <w:jc w:val="center"/>
        <w:rPr>
          <w:rFonts w:ascii="Sylfaen" w:eastAsia="Times New Roman" w:hAnsi="Sylfaen" w:cs="Times New Roman"/>
          <w:sz w:val="24"/>
          <w:szCs w:val="24"/>
        </w:rPr>
      </w:pPr>
      <w:r w:rsidRPr="0007665A">
        <w:rPr>
          <w:rFonts w:ascii="Sylfaen" w:eastAsia="Times New Roman" w:hAnsi="Sylfaen" w:cs="Times New Roman"/>
          <w:sz w:val="24"/>
          <w:szCs w:val="24"/>
        </w:rPr>
        <w:t xml:space="preserve">A-4866 </w:t>
      </w:r>
      <w:r w:rsidRPr="0007665A">
        <w:rPr>
          <w:rFonts w:ascii="Sylfaen" w:eastAsia="MS Mincho" w:hAnsi="Sylfaen" w:cs="MS Mincho"/>
          <w:sz w:val="24"/>
          <w:szCs w:val="24"/>
        </w:rPr>
        <w:t>უნ</w:t>
      </w:r>
      <w:r w:rsidRPr="0007665A">
        <w:rPr>
          <w:rFonts w:ascii="Sylfaen" w:eastAsia="Times New Roman" w:hAnsi="Sylfaen" w:cs="Sylfaen"/>
          <w:sz w:val="24"/>
          <w:szCs w:val="24"/>
        </w:rPr>
        <w:t>ტერახი</w:t>
      </w:r>
      <w:r w:rsidRPr="0007665A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07665A">
        <w:rPr>
          <w:rFonts w:ascii="Sylfaen" w:eastAsia="Times New Roman" w:hAnsi="Sylfaen" w:cs="Sylfaen"/>
          <w:sz w:val="24"/>
          <w:szCs w:val="24"/>
        </w:rPr>
        <w:t>ავსტრია</w:t>
      </w:r>
      <w:r w:rsidRPr="0007665A">
        <w:rPr>
          <w:rFonts w:ascii="Sylfaen" w:eastAsia="Times New Roman" w:hAnsi="Sylfaen" w:cs="Times New Roman"/>
          <w:sz w:val="24"/>
          <w:szCs w:val="24"/>
        </w:rPr>
        <w:t>.</w:t>
      </w:r>
    </w:p>
    <w:sectPr w:rsidR="00FA7316" w:rsidRPr="0007665A" w:rsidSect="00FA7316">
      <w:pgSz w:w="12240" w:h="15840"/>
      <w:pgMar w:top="63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82F63"/>
    <w:multiLevelType w:val="multilevel"/>
    <w:tmpl w:val="28CA3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7109B5"/>
    <w:multiLevelType w:val="multilevel"/>
    <w:tmpl w:val="4A32C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C1BD3"/>
    <w:multiLevelType w:val="multilevel"/>
    <w:tmpl w:val="62B2A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D62077"/>
    <w:multiLevelType w:val="multilevel"/>
    <w:tmpl w:val="6664A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BF4549"/>
    <w:multiLevelType w:val="multilevel"/>
    <w:tmpl w:val="70D28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601390"/>
    <w:multiLevelType w:val="multilevel"/>
    <w:tmpl w:val="5790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E95339"/>
    <w:multiLevelType w:val="multilevel"/>
    <w:tmpl w:val="F5EAC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C85D1C"/>
    <w:multiLevelType w:val="multilevel"/>
    <w:tmpl w:val="7D9EA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7712FA"/>
    <w:multiLevelType w:val="multilevel"/>
    <w:tmpl w:val="4EBA9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7666CF"/>
    <w:multiLevelType w:val="multilevel"/>
    <w:tmpl w:val="AEF20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387972"/>
    <w:multiLevelType w:val="multilevel"/>
    <w:tmpl w:val="9BB88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DD4C9C"/>
    <w:multiLevelType w:val="hybridMultilevel"/>
    <w:tmpl w:val="80F25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7753D0"/>
    <w:multiLevelType w:val="multilevel"/>
    <w:tmpl w:val="56BCC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DC1206"/>
    <w:multiLevelType w:val="multilevel"/>
    <w:tmpl w:val="265C2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B26819"/>
    <w:multiLevelType w:val="multilevel"/>
    <w:tmpl w:val="B9AEE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99637F"/>
    <w:multiLevelType w:val="multilevel"/>
    <w:tmpl w:val="8F4A9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3C7CF4"/>
    <w:multiLevelType w:val="multilevel"/>
    <w:tmpl w:val="C8FA9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3875F6"/>
    <w:multiLevelType w:val="multilevel"/>
    <w:tmpl w:val="3A0C4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643606"/>
    <w:multiLevelType w:val="multilevel"/>
    <w:tmpl w:val="75D86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9711DA"/>
    <w:multiLevelType w:val="multilevel"/>
    <w:tmpl w:val="2C04D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909998">
    <w:abstractNumId w:val="1"/>
  </w:num>
  <w:num w:numId="2" w16cid:durableId="639000175">
    <w:abstractNumId w:val="3"/>
  </w:num>
  <w:num w:numId="3" w16cid:durableId="1554078996">
    <w:abstractNumId w:val="17"/>
  </w:num>
  <w:num w:numId="4" w16cid:durableId="577398683">
    <w:abstractNumId w:val="12"/>
  </w:num>
  <w:num w:numId="5" w16cid:durableId="318652563">
    <w:abstractNumId w:val="6"/>
  </w:num>
  <w:num w:numId="6" w16cid:durableId="1569419389">
    <w:abstractNumId w:val="9"/>
  </w:num>
  <w:num w:numId="7" w16cid:durableId="1901746799">
    <w:abstractNumId w:val="18"/>
  </w:num>
  <w:num w:numId="8" w16cid:durableId="1282498227">
    <w:abstractNumId w:val="19"/>
  </w:num>
  <w:num w:numId="9" w16cid:durableId="1933854162">
    <w:abstractNumId w:val="13"/>
  </w:num>
  <w:num w:numId="10" w16cid:durableId="1189611421">
    <w:abstractNumId w:val="7"/>
  </w:num>
  <w:num w:numId="11" w16cid:durableId="591426576">
    <w:abstractNumId w:val="2"/>
  </w:num>
  <w:num w:numId="12" w16cid:durableId="417484757">
    <w:abstractNumId w:val="16"/>
  </w:num>
  <w:num w:numId="13" w16cid:durableId="649410050">
    <w:abstractNumId w:val="8"/>
  </w:num>
  <w:num w:numId="14" w16cid:durableId="921183114">
    <w:abstractNumId w:val="10"/>
  </w:num>
  <w:num w:numId="15" w16cid:durableId="1971126873">
    <w:abstractNumId w:val="14"/>
  </w:num>
  <w:num w:numId="16" w16cid:durableId="95907116">
    <w:abstractNumId w:val="4"/>
  </w:num>
  <w:num w:numId="17" w16cid:durableId="651522639">
    <w:abstractNumId w:val="15"/>
  </w:num>
  <w:num w:numId="18" w16cid:durableId="473450913">
    <w:abstractNumId w:val="5"/>
  </w:num>
  <w:num w:numId="19" w16cid:durableId="313489330">
    <w:abstractNumId w:val="0"/>
  </w:num>
  <w:num w:numId="20" w16cid:durableId="4143984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09C"/>
    <w:rsid w:val="0007665A"/>
    <w:rsid w:val="001954B9"/>
    <w:rsid w:val="001C25CD"/>
    <w:rsid w:val="00200FB8"/>
    <w:rsid w:val="0029308E"/>
    <w:rsid w:val="00465075"/>
    <w:rsid w:val="005B5BD4"/>
    <w:rsid w:val="00665FB5"/>
    <w:rsid w:val="007B566A"/>
    <w:rsid w:val="00921246"/>
    <w:rsid w:val="00A9658E"/>
    <w:rsid w:val="00B4609C"/>
    <w:rsid w:val="00FA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0549E"/>
  <w15:chartTrackingRefBased/>
  <w15:docId w15:val="{3EA67D0A-2128-4108-8D7D-3B0E8B7FE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316"/>
    <w:rPr>
      <w:noProof/>
      <w:lang w:val="ka-GE"/>
    </w:rPr>
  </w:style>
  <w:style w:type="paragraph" w:styleId="Heading2">
    <w:name w:val="heading 2"/>
    <w:basedOn w:val="Normal"/>
    <w:link w:val="Heading2Char"/>
    <w:uiPriority w:val="9"/>
    <w:qFormat/>
    <w:rsid w:val="001954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1954B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1954B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noProof w:val="0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954B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1954B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1954B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9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customStyle="1" w:styleId="math-inline">
    <w:name w:val="math-inline"/>
    <w:basedOn w:val="DefaultParagraphFont"/>
    <w:rsid w:val="001954B9"/>
  </w:style>
  <w:style w:type="character" w:styleId="Strong">
    <w:name w:val="Strong"/>
    <w:basedOn w:val="DefaultParagraphFont"/>
    <w:uiPriority w:val="22"/>
    <w:qFormat/>
    <w:rsid w:val="001954B9"/>
    <w:rPr>
      <w:b/>
      <w:bCs/>
    </w:rPr>
  </w:style>
  <w:style w:type="paragraph" w:styleId="ListParagraph">
    <w:name w:val="List Paragraph"/>
    <w:basedOn w:val="Normal"/>
    <w:uiPriority w:val="34"/>
    <w:qFormat/>
    <w:rsid w:val="004650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6899</Words>
  <Characters>39325</Characters>
  <Application>Microsoft Office Word</Application>
  <DocSecurity>0</DocSecurity>
  <Lines>327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Zaza Chapichadze</cp:lastModifiedBy>
  <cp:revision>6</cp:revision>
  <dcterms:created xsi:type="dcterms:W3CDTF">2026-08-03T12:34:00Z</dcterms:created>
  <dcterms:modified xsi:type="dcterms:W3CDTF">2026-08-18T11:26:00Z</dcterms:modified>
</cp:coreProperties>
</file>