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94E8E" w14:textId="3BC8BBA4" w:rsidR="00AE29A5" w:rsidRPr="00E64EFB" w:rsidRDefault="00AA0E59" w:rsidP="00394D4F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noProof/>
          <w:kern w:val="36"/>
          <w14:ligatures w14:val="none"/>
        </w:rPr>
      </w:pPr>
      <w:r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სარეკომენდაციო ვერსია</w:t>
      </w:r>
    </w:p>
    <w:p w14:paraId="763487BB" w14:textId="5C349A1E" w:rsidR="00394D4F" w:rsidRPr="00412EB8" w:rsidRDefault="00394D4F" w:rsidP="00394D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დანიშვნის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ინფორმაციის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მოკლე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მიმოხილვა</w:t>
      </w:r>
    </w:p>
    <w:p w14:paraId="58481016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მიმოხილვა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მოიცავს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F9DFF45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პერორალური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გამოყენებისთვის</w:t>
      </w:r>
    </w:p>
    <w:p w14:paraId="4B56EDC1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აშშ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თავდაპირველი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დამტკიცების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თარიღი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 2014</w:t>
      </w:r>
    </w:p>
    <w:p w14:paraId="60EBF055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მნიშვნელოვანი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ბოლო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ცვლილებები</w:t>
      </w:r>
    </w:p>
    <w:p w14:paraId="566FEA4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წესი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(2.3) — 02/2023</w:t>
      </w:r>
    </w:p>
    <w:p w14:paraId="1E7CB51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გაფრთხილებები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(5.3) — 02/2023</w:t>
      </w:r>
    </w:p>
    <w:p w14:paraId="313BE569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FABB26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1DCAD82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ჩვენებები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</w:p>
    <w:p w14:paraId="69F92F30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ნაჩვენებია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იდიოპათიური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ფიბროზის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(IPF)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(1)</w:t>
      </w:r>
    </w:p>
    <w:p w14:paraId="179431E9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24EDF95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B4B7995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დოზირება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მიღების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წესი</w:t>
      </w:r>
    </w:p>
    <w:p w14:paraId="09841CFA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საკვებთან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C58601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801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სამჯერ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(2403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). (2)</w:t>
      </w:r>
    </w:p>
    <w:p w14:paraId="556C025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თანდათან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გაიზარდოს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2403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14-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დღიანი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შემდეგნაირად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3945"/>
      </w:tblGrid>
      <w:tr w:rsidR="00394D4F" w:rsidRPr="00412EB8" w14:paraId="52F98C1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A29A39" w14:textId="77777777" w:rsidR="00394D4F" w:rsidRPr="00412EB8" w:rsidRDefault="00394D4F" w:rsidP="0039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მკურნალობის</w:t>
            </w:r>
            <w:r w:rsidRPr="00412EB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დღეები</w:t>
            </w:r>
          </w:p>
        </w:tc>
        <w:tc>
          <w:tcPr>
            <w:tcW w:w="0" w:type="auto"/>
            <w:vAlign w:val="center"/>
            <w:hideMark/>
          </w:tcPr>
          <w:p w14:paraId="180355A6" w14:textId="77777777" w:rsidR="00394D4F" w:rsidRPr="00412EB8" w:rsidRDefault="00394D4F" w:rsidP="0039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დოზა</w:t>
            </w:r>
          </w:p>
        </w:tc>
      </w:tr>
      <w:tr w:rsidR="00394D4F" w:rsidRPr="00412EB8" w14:paraId="7AD632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FE61C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7-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ის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27AB89E7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267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(801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  <w:tr w:rsidR="00394D4F" w:rsidRPr="00412EB8" w14:paraId="072F5F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EC1BE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8-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14-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ის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7C3B3A10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534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(1602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  <w:tr w:rsidR="00394D4F" w:rsidRPr="00412EB8" w14:paraId="01E082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B8CE6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15-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01D92156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801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(2403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</w:tbl>
    <w:p w14:paraId="1CEF29C8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მიზნით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საბოლოო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გაუქმება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(2.3, 5.1, 5.2, 5.3, 5.4)</w:t>
      </w:r>
    </w:p>
    <w:p w14:paraId="1E22ACEE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ჩაატარეთ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ტესტები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(2.1)</w:t>
      </w:r>
    </w:p>
    <w:p w14:paraId="3350D90A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4290227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FA31F69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lastRenderedPageBreak/>
        <w:t>დოზირების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ფორმები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სიძლიერეები</w:t>
      </w:r>
    </w:p>
    <w:p w14:paraId="6FF8E39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ტაბლეტები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267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801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(3)</w:t>
      </w:r>
    </w:p>
    <w:p w14:paraId="3A413ADB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69BD987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737BB334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უკუჩვენებები</w:t>
      </w:r>
    </w:p>
    <w:p w14:paraId="6B96D550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14824ED5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17374FC8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6170317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გაფრთხილებები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სიფრთხილის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ზომები</w:t>
      </w:r>
    </w:p>
    <w:p w14:paraId="1BDE6EA9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ფერმენტების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მომატება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პრეპარატით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გამოწვეული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დაზიანება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ALT-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 AST-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პოსტმარკეტინგულ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არასერიოზული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ლეტალური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შედეგით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ALT, AST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(2.1, 5.1)</w:t>
      </w:r>
    </w:p>
    <w:p w14:paraId="3F48130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ფოტომგრძნობელობა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ფოტომგრძნობელობა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მოერიდეთ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სხივებისა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ნათურების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ზემოქმედებას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ყოველდღიურად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მზისგან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დამცავი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დამცავი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ტანსაცმელი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(5.2)</w:t>
      </w:r>
    </w:p>
    <w:p w14:paraId="4B0FA26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(SCAR):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პოსტმარკეტინგულ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სტივენს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ჯონსონის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სინდრომი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(SJS),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ტოქსიკური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ეპიდერმული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ნეკროლიზი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(TEN)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ეოზინოფილიასთან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სისტემურ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(DRESS). SCAR-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გამოვლენის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SCAR-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დადასტურების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სამუდამოდ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(5.3)</w:t>
      </w:r>
    </w:p>
    <w:p w14:paraId="31D62A9A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კუჭ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ნაწლავის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დისპეფსია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გასტროეზოფაგური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რეფლუქსური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(5.4)</w:t>
      </w:r>
    </w:p>
    <w:p w14:paraId="002D1FFB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6AA72D4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E307EFA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</w:t>
      </w:r>
    </w:p>
    <w:p w14:paraId="05842FC4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(≥10%)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დაღლილობა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მადის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დაქვეითება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დისპეფსია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თავბრუსხვევა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გასტროეზოფაგური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რეფლუქსური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სინუსიტი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უძილობა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მასის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ართრალგია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(6.1)</w:t>
      </w:r>
    </w:p>
    <w:p w14:paraId="3B292621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საეჭვო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შეტყობინებისთვის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დაუკავშირდით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Alembic Pharmaceuticals Limited-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1-866-210-9797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FDA-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1-800-FDA-1088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ეწვიეთ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www.fda.gov/medwatch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4A8951C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1B87BAA8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426D13D6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წამლებთან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ურთიერთქმედება</w:t>
      </w:r>
    </w:p>
    <w:p w14:paraId="6D9EC936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CYP1A2-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ზომიერი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ციპროფლოქსაცინი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ინჰიბიტორები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ფლუვოქსამინი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ზრდიან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სისტემურ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ექსპოზიციას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შეცვალონ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F9A1FF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ფლუვოქსამინის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შეამცირეთ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267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სამჯერ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ციპროფლოქსაცინის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(7.1)</w:t>
      </w:r>
    </w:p>
    <w:p w14:paraId="56C9309A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6C136A7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7F5A771B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განსაკუთრებულ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პოპულაციებში</w:t>
      </w:r>
    </w:p>
    <w:p w14:paraId="4C984DFB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უკმარისობის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გამოსაყენებლად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(8.6, 12.3)</w:t>
      </w:r>
    </w:p>
    <w:p w14:paraId="09F463B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თირკმლის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დიალიზზე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მყოფი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ტერმინალური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გამოსაყენებლად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(8.7, 12.3)</w:t>
      </w:r>
    </w:p>
    <w:p w14:paraId="7FA2FD0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მწეველები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მწეველებში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ექსპოზიციის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რამაც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გავლენა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მოახდინოს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პროფილზე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(8.8)</w:t>
      </w:r>
    </w:p>
    <w:p w14:paraId="2AD31985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7234846A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7F86BA89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17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პაციენტის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კონსულტირების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ინფორმაციისა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FDA-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დამტკიცებული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განკუთვნილი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EAF14F3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გადახედვის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თარიღი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 03/2023</w:t>
      </w:r>
    </w:p>
    <w:p w14:paraId="20E005E4" w14:textId="77777777" w:rsidR="008D0E8F" w:rsidRPr="00412EB8" w:rsidRDefault="008D0E8F" w:rsidP="009334DD">
      <w:pPr>
        <w:jc w:val="center"/>
        <w:rPr>
          <w:noProof/>
          <w:lang w:val="ka-GE"/>
        </w:rPr>
      </w:pPr>
    </w:p>
    <w:p w14:paraId="5FE8E2CE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547BCC74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64A47CFA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7117C1DC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20736CEA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58A83E50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36E07B34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1907DD4C" w14:textId="77777777" w:rsidR="00394D4F" w:rsidRPr="00412EB8" w:rsidRDefault="00394D4F" w:rsidP="00394D4F">
      <w:pPr>
        <w:jc w:val="center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412EB8">
        <w:rPr>
          <w:b/>
          <w:bCs/>
          <w:noProof/>
          <w:lang w:val="ka-GE"/>
        </w:rPr>
        <w:t xml:space="preserve">: </w:t>
      </w:r>
      <w:r w:rsidRPr="00412EB8">
        <w:rPr>
          <w:rFonts w:ascii="Sylfaen" w:hAnsi="Sylfaen" w:cs="Sylfaen"/>
          <w:b/>
          <w:bCs/>
          <w:noProof/>
          <w:lang w:val="ka-GE"/>
        </w:rPr>
        <w:t>სარჩევი</w:t>
      </w:r>
      <w:r w:rsidRPr="00412EB8">
        <w:rPr>
          <w:b/>
          <w:bCs/>
          <w:noProof/>
          <w:lang w:val="ka-GE"/>
        </w:rPr>
        <w:t>*</w:t>
      </w:r>
    </w:p>
    <w:p w14:paraId="5DC1742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1. </w:t>
      </w:r>
      <w:r w:rsidRPr="00412EB8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61925B0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46BA16D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2.1 </w:t>
      </w:r>
      <w:r w:rsidRPr="00412EB8">
        <w:rPr>
          <w:rFonts w:ascii="Sylfaen" w:hAnsi="Sylfaen" w:cs="Sylfaen"/>
          <w:b/>
          <w:bCs/>
          <w:noProof/>
          <w:lang w:val="ka-GE"/>
        </w:rPr>
        <w:t>ტესტირება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დანიშვნამდე</w:t>
      </w:r>
    </w:p>
    <w:p w14:paraId="6C0B425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2.2 </w:t>
      </w:r>
      <w:r w:rsidRPr="00412EB8">
        <w:rPr>
          <w:rFonts w:ascii="Sylfaen" w:hAnsi="Sylfaen" w:cs="Sylfaen"/>
          <w:b/>
          <w:bCs/>
          <w:noProof/>
          <w:lang w:val="ka-GE"/>
        </w:rPr>
        <w:t>რეკომენდებული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დოზა</w:t>
      </w:r>
    </w:p>
    <w:p w14:paraId="06FE118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2.3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5BF41C5F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2.4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3EF153A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3.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სიძლიერეები</w:t>
      </w:r>
    </w:p>
    <w:p w14:paraId="4B234A7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4. </w:t>
      </w:r>
      <w:r w:rsidRPr="00412EB8">
        <w:rPr>
          <w:rFonts w:ascii="Sylfaen" w:hAnsi="Sylfaen" w:cs="Sylfaen"/>
          <w:b/>
          <w:bCs/>
          <w:noProof/>
          <w:lang w:val="ka-GE"/>
        </w:rPr>
        <w:t>უკუჩვენებები</w:t>
      </w:r>
    </w:p>
    <w:p w14:paraId="23EDA44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 </w:t>
      </w:r>
      <w:r w:rsidRPr="00412EB8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6EC43632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5.1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პრეპარატით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დაზიანება</w:t>
      </w:r>
    </w:p>
    <w:p w14:paraId="7860066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5.2 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16E2D9B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5.3 </w:t>
      </w: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17C706CB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5.4 </w:t>
      </w: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</w:p>
    <w:p w14:paraId="495C4DE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7525343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6.1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2F50FC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6.2 </w:t>
      </w:r>
      <w:r w:rsidRPr="00412EB8">
        <w:rPr>
          <w:rFonts w:ascii="Sylfaen" w:hAnsi="Sylfaen" w:cs="Sylfaen"/>
          <w:b/>
          <w:bCs/>
          <w:noProof/>
          <w:lang w:val="ka-GE"/>
        </w:rPr>
        <w:t>პოსტმარკეტინგული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50F9178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7.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</w:p>
    <w:p w14:paraId="7F08DB8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7.1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11DBA8EF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7.2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32ECA44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პოპულაციებში</w:t>
      </w:r>
    </w:p>
    <w:p w14:paraId="3B670E4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8.1 </w:t>
      </w:r>
      <w:r w:rsidRPr="00412EB8">
        <w:rPr>
          <w:rFonts w:ascii="Sylfaen" w:hAnsi="Sylfaen" w:cs="Sylfaen"/>
          <w:b/>
          <w:bCs/>
          <w:noProof/>
          <w:lang w:val="ka-GE"/>
        </w:rPr>
        <w:t>ორსულობა</w:t>
      </w:r>
    </w:p>
    <w:p w14:paraId="7B9AEB5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lastRenderedPageBreak/>
        <w:t xml:space="preserve">8.2 </w:t>
      </w:r>
      <w:r w:rsidRPr="00412EB8">
        <w:rPr>
          <w:rFonts w:ascii="Sylfaen" w:hAnsi="Sylfaen" w:cs="Sylfaen"/>
          <w:b/>
          <w:bCs/>
          <w:noProof/>
          <w:lang w:val="ka-GE"/>
        </w:rPr>
        <w:t>ლაქტაცია</w:t>
      </w:r>
    </w:p>
    <w:p w14:paraId="014361F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8.4 </w:t>
      </w:r>
      <w:r w:rsidRPr="00412EB8">
        <w:rPr>
          <w:rFonts w:ascii="Sylfaen" w:hAnsi="Sylfaen" w:cs="Sylfaen"/>
          <w:b/>
          <w:bCs/>
          <w:noProof/>
          <w:lang w:val="ka-GE"/>
        </w:rPr>
        <w:t>პედიატრიული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11130A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8.5 </w:t>
      </w: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28C065B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8.6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70DC88B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8.7 </w:t>
      </w: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5774D64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8.8 </w:t>
      </w: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384CB66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10.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გადაჭარბება</w:t>
      </w:r>
    </w:p>
    <w:p w14:paraId="71FEAD7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11. </w:t>
      </w:r>
      <w:r w:rsidRPr="00412EB8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5251877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ფარმაკოლოგია</w:t>
      </w:r>
    </w:p>
    <w:p w14:paraId="1CC6ED5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12.1 </w:t>
      </w:r>
      <w:r w:rsidRPr="00412EB8">
        <w:rPr>
          <w:rFonts w:ascii="Sylfaen" w:hAnsi="Sylfaen" w:cs="Sylfaen"/>
          <w:b/>
          <w:bCs/>
          <w:noProof/>
          <w:lang w:val="ka-GE"/>
        </w:rPr>
        <w:t>მოქმედების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მექანიზმი</w:t>
      </w:r>
    </w:p>
    <w:p w14:paraId="168B3DC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12.2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ფარმაკოდინამიკა</w:t>
      </w:r>
    </w:p>
    <w:p w14:paraId="76CCDC3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12.3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ფარმაკოკინეტიკა</w:t>
      </w:r>
    </w:p>
    <w:p w14:paraId="2C2938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 </w:t>
      </w:r>
      <w:r w:rsidRPr="00412EB8">
        <w:rPr>
          <w:rFonts w:ascii="Sylfaen" w:hAnsi="Sylfaen" w:cs="Sylfaen"/>
          <w:b/>
          <w:bCs/>
          <w:noProof/>
          <w:lang w:val="ka-GE"/>
        </w:rPr>
        <w:t>არაკლინიკური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ტოქსიკოლოგია</w:t>
      </w:r>
    </w:p>
    <w:p w14:paraId="446EE5C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13.1 </w:t>
      </w: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მუტაგენობა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დაქვეითება</w:t>
      </w:r>
    </w:p>
    <w:p w14:paraId="6D7233A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14.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51353DA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16. </w:t>
      </w:r>
      <w:r w:rsidRPr="00412EB8">
        <w:rPr>
          <w:rFonts w:ascii="Sylfaen" w:hAnsi="Sylfaen" w:cs="Sylfaen"/>
          <w:b/>
          <w:bCs/>
          <w:noProof/>
          <w:lang w:val="ka-GE"/>
        </w:rPr>
        <w:t>მიწოდების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ფორმა</w:t>
      </w:r>
      <w:r w:rsidRPr="00412EB8">
        <w:rPr>
          <w:b/>
          <w:bCs/>
          <w:noProof/>
          <w:lang w:val="ka-GE"/>
        </w:rPr>
        <w:t xml:space="preserve"> / </w:t>
      </w:r>
      <w:r w:rsidRPr="00412EB8">
        <w:rPr>
          <w:rFonts w:ascii="Sylfaen" w:hAnsi="Sylfaen" w:cs="Sylfaen"/>
          <w:b/>
          <w:bCs/>
          <w:noProof/>
          <w:lang w:val="ka-GE"/>
        </w:rPr>
        <w:t>შენახვა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028B065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17.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კონსულტირებისთვის</w:t>
      </w:r>
    </w:p>
    <w:p w14:paraId="2A7FD755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* </w:t>
      </w:r>
      <w:r w:rsidRPr="00412EB8">
        <w:rPr>
          <w:rFonts w:ascii="Sylfaen" w:hAnsi="Sylfaen" w:cs="Sylfaen"/>
          <w:noProof/>
          <w:lang w:val="ka-GE"/>
        </w:rPr>
        <w:t>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დანიშვნის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ქვესექციები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გამოტოვებულია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სარჩევში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ჩამოთვლილი</w:t>
      </w:r>
      <w:r w:rsidRPr="00412EB8">
        <w:rPr>
          <w:noProof/>
          <w:lang w:val="ka-GE"/>
        </w:rPr>
        <w:t>.</w:t>
      </w:r>
    </w:p>
    <w:p w14:paraId="162474B9" w14:textId="77777777" w:rsidR="00394D4F" w:rsidRPr="00412EB8" w:rsidRDefault="00394D4F" w:rsidP="00394D4F">
      <w:pPr>
        <w:rPr>
          <w:noProof/>
          <w:lang w:val="ka-GE"/>
        </w:rPr>
      </w:pPr>
    </w:p>
    <w:p w14:paraId="56F1C0A9" w14:textId="77777777" w:rsidR="00394D4F" w:rsidRPr="00412EB8" w:rsidRDefault="00394D4F" w:rsidP="00394D4F">
      <w:pPr>
        <w:rPr>
          <w:noProof/>
          <w:lang w:val="ka-GE"/>
        </w:rPr>
      </w:pPr>
    </w:p>
    <w:p w14:paraId="23B00BC3" w14:textId="77777777" w:rsidR="00394D4F" w:rsidRPr="00412EB8" w:rsidRDefault="00394D4F" w:rsidP="00394D4F">
      <w:pPr>
        <w:rPr>
          <w:noProof/>
          <w:lang w:val="ka-GE"/>
        </w:rPr>
      </w:pPr>
    </w:p>
    <w:p w14:paraId="65824AC9" w14:textId="77777777" w:rsidR="00394D4F" w:rsidRPr="00412EB8" w:rsidRDefault="00394D4F" w:rsidP="00394D4F">
      <w:pPr>
        <w:rPr>
          <w:noProof/>
          <w:lang w:val="ka-GE"/>
        </w:rPr>
      </w:pPr>
    </w:p>
    <w:p w14:paraId="75FDAAC7" w14:textId="77777777" w:rsidR="00394D4F" w:rsidRPr="00412EB8" w:rsidRDefault="00394D4F" w:rsidP="00394D4F">
      <w:pPr>
        <w:rPr>
          <w:noProof/>
          <w:lang w:val="ka-GE"/>
        </w:rPr>
      </w:pPr>
    </w:p>
    <w:p w14:paraId="15A91C56" w14:textId="77777777" w:rsidR="00394D4F" w:rsidRPr="00412EB8" w:rsidRDefault="00394D4F" w:rsidP="00394D4F">
      <w:pPr>
        <w:rPr>
          <w:noProof/>
          <w:lang w:val="ka-GE"/>
        </w:rPr>
      </w:pPr>
    </w:p>
    <w:p w14:paraId="7E7B8667" w14:textId="77777777" w:rsidR="00394D4F" w:rsidRPr="00412EB8" w:rsidRDefault="00394D4F" w:rsidP="00394D4F">
      <w:pPr>
        <w:rPr>
          <w:noProof/>
          <w:lang w:val="ka-GE"/>
        </w:rPr>
      </w:pPr>
    </w:p>
    <w:p w14:paraId="2539ACD4" w14:textId="77777777" w:rsidR="00394D4F" w:rsidRPr="00412EB8" w:rsidRDefault="00394D4F" w:rsidP="00394D4F">
      <w:pPr>
        <w:rPr>
          <w:noProof/>
          <w:lang w:val="ka-GE"/>
        </w:rPr>
      </w:pPr>
    </w:p>
    <w:p w14:paraId="37B1680E" w14:textId="77777777" w:rsidR="00394D4F" w:rsidRPr="00412EB8" w:rsidRDefault="00394D4F" w:rsidP="00394D4F">
      <w:pPr>
        <w:rPr>
          <w:noProof/>
          <w:lang w:val="ka-GE"/>
        </w:rPr>
      </w:pPr>
    </w:p>
    <w:p w14:paraId="74CABA30" w14:textId="77777777" w:rsidR="00394D4F" w:rsidRPr="00412EB8" w:rsidRDefault="00394D4F" w:rsidP="00394D4F">
      <w:pPr>
        <w:rPr>
          <w:noProof/>
          <w:lang w:val="ka-GE"/>
        </w:rPr>
      </w:pPr>
    </w:p>
    <w:p w14:paraId="1392EF86" w14:textId="77777777" w:rsidR="00394D4F" w:rsidRPr="00412EB8" w:rsidRDefault="00394D4F" w:rsidP="00394D4F">
      <w:pPr>
        <w:rPr>
          <w:noProof/>
          <w:lang w:val="ka-GE"/>
        </w:rPr>
      </w:pPr>
    </w:p>
    <w:p w14:paraId="7D737F96" w14:textId="77777777" w:rsidR="00394D4F" w:rsidRPr="00412EB8" w:rsidRDefault="00394D4F" w:rsidP="00394D4F">
      <w:pPr>
        <w:rPr>
          <w:noProof/>
          <w:lang w:val="ka-GE"/>
        </w:rPr>
      </w:pPr>
    </w:p>
    <w:p w14:paraId="426192C6" w14:textId="77777777" w:rsidR="00394D4F" w:rsidRPr="00412EB8" w:rsidRDefault="00394D4F" w:rsidP="00394D4F">
      <w:pPr>
        <w:rPr>
          <w:noProof/>
          <w:lang w:val="ka-GE"/>
        </w:rPr>
      </w:pPr>
    </w:p>
    <w:p w14:paraId="5E393051" w14:textId="77777777" w:rsidR="00394D4F" w:rsidRPr="00412EB8" w:rsidRDefault="00394D4F" w:rsidP="00394D4F">
      <w:pPr>
        <w:rPr>
          <w:noProof/>
          <w:lang w:val="ka-GE"/>
        </w:rPr>
      </w:pPr>
    </w:p>
    <w:p w14:paraId="2C4638EB" w14:textId="77777777" w:rsidR="00394D4F" w:rsidRPr="00412EB8" w:rsidRDefault="00394D4F" w:rsidP="00394D4F">
      <w:pPr>
        <w:rPr>
          <w:noProof/>
          <w:lang w:val="ka-GE"/>
        </w:rPr>
      </w:pPr>
    </w:p>
    <w:p w14:paraId="003D71C9" w14:textId="77777777" w:rsidR="00394D4F" w:rsidRPr="00412EB8" w:rsidRDefault="00394D4F" w:rsidP="00394D4F">
      <w:pPr>
        <w:rPr>
          <w:noProof/>
          <w:lang w:val="ka-GE"/>
        </w:rPr>
      </w:pPr>
    </w:p>
    <w:p w14:paraId="2FE1042F" w14:textId="77777777" w:rsidR="00394D4F" w:rsidRPr="00412EB8" w:rsidRDefault="00394D4F" w:rsidP="00394D4F">
      <w:pPr>
        <w:rPr>
          <w:noProof/>
          <w:lang w:val="ka-GE"/>
        </w:rPr>
      </w:pPr>
    </w:p>
    <w:p w14:paraId="15EDDCB2" w14:textId="77777777" w:rsidR="00394D4F" w:rsidRPr="00412EB8" w:rsidRDefault="00394D4F" w:rsidP="00394D4F">
      <w:pPr>
        <w:rPr>
          <w:noProof/>
          <w:lang w:val="ka-GE"/>
        </w:rPr>
      </w:pPr>
    </w:p>
    <w:p w14:paraId="492F62D8" w14:textId="77777777" w:rsidR="00394D4F" w:rsidRPr="00412EB8" w:rsidRDefault="00394D4F" w:rsidP="00394D4F">
      <w:pPr>
        <w:rPr>
          <w:noProof/>
          <w:lang w:val="ka-GE"/>
        </w:rPr>
      </w:pPr>
    </w:p>
    <w:p w14:paraId="3F19613E" w14:textId="77777777" w:rsidR="00394D4F" w:rsidRPr="00412EB8" w:rsidRDefault="00394D4F" w:rsidP="00394D4F">
      <w:pPr>
        <w:rPr>
          <w:noProof/>
          <w:lang w:val="ka-GE"/>
        </w:rPr>
      </w:pPr>
    </w:p>
    <w:p w14:paraId="6A9A625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</w:p>
    <w:p w14:paraId="3FBBFD6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1. </w:t>
      </w:r>
      <w:r w:rsidRPr="00412EB8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9F5F33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ნაჩვენებია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სამკურნალოდ</w:t>
      </w:r>
      <w:r w:rsidRPr="00412EB8">
        <w:rPr>
          <w:noProof/>
          <w:lang w:val="ka-GE"/>
        </w:rPr>
        <w:t>.</w:t>
      </w:r>
    </w:p>
    <w:p w14:paraId="5B7FB2A2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1987224C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4CF4D92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683B810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2.1 </w:t>
      </w:r>
      <w:r w:rsidRPr="00412EB8">
        <w:rPr>
          <w:rFonts w:ascii="Sylfaen" w:hAnsi="Sylfaen" w:cs="Sylfaen"/>
          <w:b/>
          <w:bCs/>
          <w:noProof/>
          <w:lang w:val="ka-GE"/>
        </w:rPr>
        <w:t>ტესტირება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დანიშვნამდე</w:t>
      </w:r>
    </w:p>
    <w:p w14:paraId="4DD133B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(5.1)].</w:t>
      </w:r>
    </w:p>
    <w:p w14:paraId="6DBAF030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2.2 </w:t>
      </w:r>
      <w:r w:rsidRPr="00412EB8">
        <w:rPr>
          <w:rFonts w:ascii="Sylfaen" w:hAnsi="Sylfaen" w:cs="Sylfaen"/>
          <w:b/>
          <w:bCs/>
          <w:noProof/>
          <w:lang w:val="ka-GE"/>
        </w:rPr>
        <w:t>რეკომენდებული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დოზა</w:t>
      </w:r>
    </w:p>
    <w:p w14:paraId="379D5E6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შემანარჩუნებელი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ჯამში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ყოველდღიურად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იმავე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>.</w:t>
      </w:r>
    </w:p>
    <w:p w14:paraId="2B3C07D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გაიზარდოს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—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— 14-</w:t>
      </w:r>
      <w:r w:rsidRPr="00412EB8">
        <w:rPr>
          <w:rFonts w:ascii="Sylfaen" w:hAnsi="Sylfaen" w:cs="Sylfaen"/>
          <w:noProof/>
          <w:lang w:val="ka-GE"/>
        </w:rPr>
        <w:t>დღიანი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3904815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ცხრილი</w:t>
      </w:r>
      <w:r w:rsidRPr="00412EB8">
        <w:rPr>
          <w:b/>
          <w:bCs/>
          <w:noProof/>
          <w:lang w:val="ka-GE"/>
        </w:rPr>
        <w:t xml:space="preserve"> 1.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ტიტრაცია</w:t>
      </w:r>
      <w:r w:rsidRPr="00412EB8">
        <w:rPr>
          <w:b/>
          <w:bCs/>
          <w:noProof/>
          <w:lang w:val="ka-GE"/>
        </w:rPr>
        <w:t xml:space="preserve"> IPF-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მქონე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პაციენტებში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3941"/>
      </w:tblGrid>
      <w:tr w:rsidR="00394D4F" w:rsidRPr="00412EB8" w14:paraId="460E8CD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E2CB15" w14:textId="77777777" w:rsidR="00394D4F" w:rsidRPr="00412EB8" w:rsidRDefault="00394D4F" w:rsidP="00394D4F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მკურნალობის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დღეები</w:t>
            </w:r>
          </w:p>
        </w:tc>
        <w:tc>
          <w:tcPr>
            <w:tcW w:w="0" w:type="auto"/>
            <w:vAlign w:val="center"/>
            <w:hideMark/>
          </w:tcPr>
          <w:p w14:paraId="2395D4B9" w14:textId="77777777" w:rsidR="00394D4F" w:rsidRPr="00412EB8" w:rsidRDefault="00394D4F" w:rsidP="00394D4F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დოზა</w:t>
            </w:r>
          </w:p>
        </w:tc>
      </w:tr>
      <w:tr w:rsidR="00394D4F" w:rsidRPr="00412EB8" w14:paraId="68D0F3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E8A9F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 xml:space="preserve"> 1-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7-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7558C02A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267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(801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  <w:tr w:rsidR="00394D4F" w:rsidRPr="00412EB8" w14:paraId="042F73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10950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lastRenderedPageBreak/>
              <w:t>დღე</w:t>
            </w:r>
            <w:r w:rsidRPr="00412EB8">
              <w:rPr>
                <w:noProof/>
                <w:lang w:val="ka-GE"/>
              </w:rPr>
              <w:t xml:space="preserve"> 8-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14-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2F9F0FD7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534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(1602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  <w:tr w:rsidR="00394D4F" w:rsidRPr="00412EB8" w14:paraId="72AC94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B67DA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 xml:space="preserve"> 15-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527BCE77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801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(2403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</w:tbl>
    <w:p w14:paraId="61D859E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არცერთი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>.</w:t>
      </w:r>
    </w:p>
    <w:p w14:paraId="43FE990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ასანაზღაურებლად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ერთდროულად</w:t>
      </w:r>
      <w:r w:rsidRPr="00412EB8">
        <w:rPr>
          <w:noProof/>
          <w:lang w:val="ka-GE"/>
        </w:rPr>
        <w:t>.</w:t>
      </w:r>
    </w:p>
    <w:p w14:paraId="1940DF9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.</w:t>
      </w:r>
    </w:p>
    <w:p w14:paraId="68CF1D24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10EE70C4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6C9DD42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2.3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7DDFDEF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დაიწყონ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კვირიანი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ტიტრაციის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რეჟიმით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შემანარჩუნებელ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(2.2)].</w:t>
      </w:r>
    </w:p>
    <w:p w14:paraId="10796FA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დღეზე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განახლდეს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1DBCAC3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(SCAR)),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ალაგებამდე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SCAR </w:t>
      </w:r>
      <w:r w:rsidRPr="00412EB8">
        <w:rPr>
          <w:rFonts w:ascii="Sylfaen" w:hAnsi="Sylfaen" w:cs="Sylfaen"/>
          <w:noProof/>
          <w:lang w:val="ka-GE"/>
        </w:rPr>
        <w:t>დადასტურდა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(5.1, 5.2, 5.3, 5.4)].</w:t>
      </w:r>
    </w:p>
    <w:p w14:paraId="6A267D7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61A7F16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ბილირუბინის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>.</w:t>
      </w:r>
    </w:p>
    <w:p w14:paraId="02E4FEF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26154D6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3-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მაგრამ</w:t>
      </w:r>
      <w:r w:rsidRPr="00412EB8">
        <w:rPr>
          <w:b/>
          <w:bCs/>
          <w:noProof/>
          <w:lang w:val="ka-GE"/>
        </w:rPr>
        <w:t xml:space="preserve"> 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ნაკლები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ჰიპერბილირუბინემიის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>:</w:t>
      </w:r>
    </w:p>
    <w:p w14:paraId="1A481B5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თანმხლები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გამორიცხეთ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ყურადღებით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დააკვირდით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>.</w:t>
      </w:r>
    </w:p>
    <w:p w14:paraId="5B4D2FF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გაიმეორეთ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ბიოქიმიური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3B37123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შენარჩუნდეს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მიზანშეწონილია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შემცირდეს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სანამ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ფარგლებში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დაბრუნდება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შემდგომში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ტიტრაცია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ამტანობის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4AC3AEB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3-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მაგრამ</w:t>
      </w:r>
      <w:r w:rsidRPr="00412EB8">
        <w:rPr>
          <w:b/>
          <w:bCs/>
          <w:noProof/>
          <w:lang w:val="ka-GE"/>
        </w:rPr>
        <w:t xml:space="preserve"> 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ნაკლები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ახლავს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ჰიპერბილირუბინემია</w:t>
      </w:r>
      <w:r w:rsidRPr="00412EB8">
        <w:rPr>
          <w:noProof/>
          <w:lang w:val="ka-GE"/>
        </w:rPr>
        <w:t>:</w:t>
      </w:r>
    </w:p>
    <w:p w14:paraId="501356CF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>.</w:t>
      </w:r>
    </w:p>
    <w:p w14:paraId="10F62E5A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4F5CDC6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>:</w:t>
      </w:r>
    </w:p>
    <w:p w14:paraId="3881487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>.</w:t>
      </w:r>
    </w:p>
    <w:p w14:paraId="52C5FBA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1053601A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37F5B74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699A8EA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2.4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695F61E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ძლიერი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მაგ</w:t>
      </w:r>
      <w:r w:rsidRPr="00412EB8">
        <w:rPr>
          <w:b/>
          <w:bCs/>
          <w:noProof/>
          <w:lang w:val="ka-GE"/>
        </w:rPr>
        <w:t xml:space="preserve">., </w:t>
      </w:r>
      <w:r w:rsidRPr="00412EB8">
        <w:rPr>
          <w:rFonts w:ascii="Sylfaen" w:hAnsi="Sylfaen" w:cs="Sylfaen"/>
          <w:b/>
          <w:bCs/>
          <w:noProof/>
          <w:lang w:val="ka-GE"/>
        </w:rPr>
        <w:t>ფლუვოქსამინი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ენოქსაცინი</w:t>
      </w:r>
      <w:r w:rsidRPr="00412EB8">
        <w:rPr>
          <w:b/>
          <w:bCs/>
          <w:noProof/>
          <w:lang w:val="ka-GE"/>
        </w:rPr>
        <w:t>)</w:t>
      </w:r>
    </w:p>
    <w:p w14:paraId="0B3BAE7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შეამცირეთ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0BA0D304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მაგ</w:t>
      </w:r>
      <w:r w:rsidRPr="00412EB8">
        <w:rPr>
          <w:b/>
          <w:bCs/>
          <w:noProof/>
          <w:lang w:val="ka-GE"/>
        </w:rPr>
        <w:t xml:space="preserve">., </w:t>
      </w:r>
      <w:r w:rsidRPr="00412EB8">
        <w:rPr>
          <w:rFonts w:ascii="Sylfaen" w:hAnsi="Sylfaen" w:cs="Sylfaen"/>
          <w:b/>
          <w:bCs/>
          <w:noProof/>
          <w:lang w:val="ka-GE"/>
        </w:rPr>
        <w:t>ციპროფლოქსაცინი</w:t>
      </w:r>
      <w:r w:rsidRPr="00412EB8">
        <w:rPr>
          <w:b/>
          <w:bCs/>
          <w:noProof/>
          <w:lang w:val="ka-GE"/>
        </w:rPr>
        <w:t>)</w:t>
      </w:r>
    </w:p>
    <w:p w14:paraId="33CBF46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შეამცირეთ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534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(1602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326B025C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B7C8319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4E46441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3.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სიძლიერეები</w:t>
      </w:r>
    </w:p>
    <w:p w14:paraId="78AED07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>:</w:t>
      </w:r>
    </w:p>
    <w:p w14:paraId="6580423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„749“.</w:t>
      </w:r>
    </w:p>
    <w:p w14:paraId="047921D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„750“.</w:t>
      </w:r>
    </w:p>
    <w:p w14:paraId="36149B49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B2EFD57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4F96195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4. </w:t>
      </w:r>
      <w:r w:rsidRPr="00412EB8">
        <w:rPr>
          <w:rFonts w:ascii="Sylfaen" w:hAnsi="Sylfaen" w:cs="Sylfaen"/>
          <w:b/>
          <w:bCs/>
          <w:noProof/>
          <w:lang w:val="ka-GE"/>
        </w:rPr>
        <w:t>უკუჩვენებები</w:t>
      </w:r>
    </w:p>
    <w:p w14:paraId="4C57B01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5B0B621B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61E40A1A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5EBF9A6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 </w:t>
      </w:r>
      <w:r w:rsidRPr="00412EB8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779306C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lastRenderedPageBreak/>
        <w:t xml:space="preserve">5.1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პრეპარატით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დაზიანება</w:t>
      </w:r>
    </w:p>
    <w:p w14:paraId="5E78FF2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დაზიანების</w:t>
      </w:r>
      <w:r w:rsidRPr="00412EB8">
        <w:rPr>
          <w:noProof/>
          <w:lang w:val="ka-GE"/>
        </w:rPr>
        <w:t xml:space="preserve"> (DILI) </w:t>
      </w:r>
      <w:r w:rsidRPr="00412EB8">
        <w:rPr>
          <w:rFonts w:ascii="Sylfaen" w:hAnsi="Sylfaen" w:cs="Sylfaen"/>
          <w:noProof/>
          <w:lang w:val="ka-GE"/>
        </w:rPr>
        <w:t>შემთხვევები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პოსტმარკეტინგულ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DILI-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არასერიოზული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ისე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სერიოზული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ლეტალური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შედეგით</w:t>
      </w:r>
      <w:r w:rsidRPr="00412EB8">
        <w:rPr>
          <w:noProof/>
          <w:lang w:val="ka-GE"/>
        </w:rPr>
        <w:t>.</w:t>
      </w:r>
    </w:p>
    <w:p w14:paraId="62E2423A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, ALT-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3.7%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0.8%).</w:t>
      </w:r>
    </w:p>
    <w:p w14:paraId="1D13A5F5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>ALT-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10-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0.3%-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0.2%-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.</w:t>
      </w:r>
    </w:p>
    <w:p w14:paraId="15D2574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>ALT-</w:t>
      </w:r>
      <w:r w:rsidRPr="00412EB8">
        <w:rPr>
          <w:rFonts w:ascii="Sylfaen" w:hAnsi="Sylfaen" w:cs="Sylfaen"/>
          <w:noProof/>
          <w:lang w:val="ka-GE"/>
        </w:rPr>
        <w:t>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შექცევადი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>.</w:t>
      </w:r>
    </w:p>
    <w:p w14:paraId="416B569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ყოველთვიურად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თვეში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ერთხელ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ჩვენების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 (ALT, AST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ბილირუბინი</w:t>
      </w:r>
      <w:r w:rsidRPr="00412EB8">
        <w:rPr>
          <w:noProof/>
          <w:lang w:val="ka-GE"/>
        </w:rPr>
        <w:t>).</w:t>
      </w:r>
    </w:p>
    <w:p w14:paraId="4DE6059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შეაფასეთ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აღნიშნავენ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მიმანიშნებელ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დაღლილობას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ანორექსიას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დისკომფორტს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არეში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მუქ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შარდს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სიყვითლეს</w:t>
      </w:r>
      <w:r w:rsidRPr="00412EB8">
        <w:rPr>
          <w:noProof/>
          <w:lang w:val="ka-GE"/>
        </w:rPr>
        <w:t>.</w:t>
      </w:r>
    </w:p>
    <w:p w14:paraId="0C7091A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(2.1, 2.3)].</w:t>
      </w:r>
    </w:p>
    <w:p w14:paraId="55905E7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5.2 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1E84571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(9%),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(1%).</w:t>
      </w:r>
    </w:p>
    <w:p w14:paraId="560EDE9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უმრავლესობა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.</w:t>
      </w:r>
    </w:p>
    <w:p w14:paraId="137ECFC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ნათურების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გამოიყენონ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საშუალებები</w:t>
      </w:r>
      <w:r w:rsidRPr="00412EB8">
        <w:rPr>
          <w:noProof/>
          <w:lang w:val="ka-GE"/>
        </w:rPr>
        <w:t xml:space="preserve"> (SPF 50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>.</w:t>
      </w:r>
    </w:p>
    <w:p w14:paraId="02F6D01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ამასთან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ცნობილია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გამომწვევად</w:t>
      </w:r>
      <w:r w:rsidRPr="00412EB8">
        <w:rPr>
          <w:noProof/>
          <w:lang w:val="ka-GE"/>
        </w:rPr>
        <w:t>.</w:t>
      </w:r>
    </w:p>
    <w:p w14:paraId="519A4D1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ზოგიერთ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278D18F2" w14:textId="2CA492CE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5.3 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B02CA5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სტივენს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ჯონსონის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სინდრომი</w:t>
      </w:r>
      <w:r w:rsidRPr="00412EB8">
        <w:rPr>
          <w:noProof/>
          <w:lang w:val="ka-GE"/>
        </w:rPr>
        <w:t xml:space="preserve"> (SJS), </w:t>
      </w:r>
      <w:r w:rsidRPr="00412EB8">
        <w:rPr>
          <w:rFonts w:ascii="Sylfaen" w:hAnsi="Sylfaen" w:cs="Sylfaen"/>
          <w:noProof/>
          <w:lang w:val="ka-GE"/>
        </w:rPr>
        <w:t>ტოქსიკური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ეპიდერმული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ნეკროლიზი</w:t>
      </w:r>
      <w:r w:rsidRPr="00412EB8">
        <w:rPr>
          <w:noProof/>
          <w:lang w:val="ka-GE"/>
        </w:rPr>
        <w:t xml:space="preserve"> (TEN)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ეოზინოფილიასთან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დაკავშირებული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(DRESS), </w:t>
      </w:r>
      <w:r w:rsidRPr="00412EB8">
        <w:rPr>
          <w:rFonts w:ascii="Sylfaen" w:hAnsi="Sylfaen" w:cs="Sylfaen"/>
          <w:noProof/>
          <w:lang w:val="ka-GE"/>
        </w:rPr>
        <w:t>პოსტმარკეტინგულ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კავშირში</w:t>
      </w:r>
      <w:r w:rsidRPr="00412EB8">
        <w:rPr>
          <w:noProof/>
          <w:lang w:val="ka-GE"/>
        </w:rPr>
        <w:t>.</w:t>
      </w:r>
    </w:p>
    <w:p w14:paraId="651A327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გამოვლინდა</w:t>
      </w:r>
      <w:r w:rsidRPr="00412EB8">
        <w:rPr>
          <w:noProof/>
          <w:lang w:val="ka-GE"/>
        </w:rPr>
        <w:t xml:space="preserve"> SCAR-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ეტიოლოგია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დადგინდება</w:t>
      </w:r>
      <w:r w:rsidRPr="00412EB8">
        <w:rPr>
          <w:noProof/>
          <w:lang w:val="ka-GE"/>
        </w:rPr>
        <w:t>.</w:t>
      </w:r>
    </w:p>
    <w:p w14:paraId="390DFF0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დერმატოლოგის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კონსულტაცია</w:t>
      </w:r>
      <w:r w:rsidRPr="00412EB8">
        <w:rPr>
          <w:noProof/>
          <w:lang w:val="ka-GE"/>
        </w:rPr>
        <w:t>.</w:t>
      </w:r>
    </w:p>
    <w:p w14:paraId="68FD918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SCAR </w:t>
      </w:r>
      <w:r w:rsidRPr="00412EB8">
        <w:rPr>
          <w:rFonts w:ascii="Sylfaen" w:hAnsi="Sylfaen" w:cs="Sylfaen"/>
          <w:noProof/>
          <w:lang w:val="ka-GE"/>
        </w:rPr>
        <w:t>დადასტურდა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>.</w:t>
      </w:r>
    </w:p>
    <w:p w14:paraId="62C5982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5.4 </w:t>
      </w: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</w:p>
    <w:p w14:paraId="516BDAE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გასტროეზოფაგური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რეფლუქსური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31B9A09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18.5%-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5.8%-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395398E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2.2%-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1%-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571E998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(&gt;2%)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>.</w:t>
      </w:r>
    </w:p>
    <w:p w14:paraId="4BF4E3A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ადრეულ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ეტაპზე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მცირდებოდა</w:t>
      </w:r>
      <w:r w:rsidRPr="00412EB8">
        <w:rPr>
          <w:noProof/>
          <w:lang w:val="ka-GE"/>
        </w:rPr>
        <w:t>.</w:t>
      </w:r>
    </w:p>
    <w:p w14:paraId="0CCE511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ზოგიერთ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6208B305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5AB6D3C6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02C8A95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7158FB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დეტალურად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განხილულია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ეტიკეტირების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სექციებში</w:t>
      </w:r>
      <w:r w:rsidRPr="00412EB8">
        <w:rPr>
          <w:noProof/>
          <w:lang w:val="ka-GE"/>
        </w:rPr>
        <w:t>:</w:t>
      </w:r>
    </w:p>
    <w:p w14:paraId="4136B41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</w:t>
      </w:r>
    </w:p>
    <w:p w14:paraId="6AA80D6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(5.2)]</w:t>
      </w:r>
    </w:p>
    <w:p w14:paraId="4C171EF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(5.3)]</w:t>
      </w:r>
    </w:p>
    <w:p w14:paraId="2E0B5E1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(5.4)]</w:t>
      </w:r>
    </w:p>
    <w:p w14:paraId="052678D2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6.1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2FF5D48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ვინაიდან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ფართოდ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პირდაპირ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შეედრება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ასახავდეს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პრაქტიკაში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მაჩვენებლებს</w:t>
      </w:r>
      <w:r w:rsidRPr="00412EB8">
        <w:rPr>
          <w:noProof/>
          <w:lang w:val="ka-GE"/>
        </w:rPr>
        <w:t>.</w:t>
      </w:r>
    </w:p>
    <w:p w14:paraId="04E7EAE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1400-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სუბიექტში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რომელთაგან</w:t>
      </w:r>
      <w:r w:rsidRPr="00412EB8">
        <w:rPr>
          <w:noProof/>
          <w:lang w:val="ka-GE"/>
        </w:rPr>
        <w:t xml:space="preserve"> 170-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ექვემდებარებოდა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ზემოქმედებას</w:t>
      </w:r>
      <w:r w:rsidRPr="00412EB8">
        <w:rPr>
          <w:noProof/>
          <w:lang w:val="ka-GE"/>
        </w:rPr>
        <w:t xml:space="preserve"> 5 </w:t>
      </w:r>
      <w:r w:rsidRPr="00412EB8">
        <w:rPr>
          <w:rFonts w:ascii="Sylfaen" w:hAnsi="Sylfaen" w:cs="Sylfaen"/>
          <w:noProof/>
          <w:lang w:val="ka-GE"/>
        </w:rPr>
        <w:t>წელზე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>.</w:t>
      </w:r>
    </w:p>
    <w:p w14:paraId="502B9D4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ორმაგად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ბრმა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3), </w:t>
      </w:r>
      <w:r w:rsidRPr="00412EB8">
        <w:rPr>
          <w:rFonts w:ascii="Sylfaen" w:hAnsi="Sylfaen" w:cs="Sylfaen"/>
          <w:noProof/>
          <w:lang w:val="ka-GE"/>
        </w:rPr>
        <w:t>რომლებშიც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623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624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>.</w:t>
      </w:r>
    </w:p>
    <w:p w14:paraId="343D5BD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40-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 </w:t>
      </w:r>
      <w:r w:rsidRPr="00412EB8">
        <w:rPr>
          <w:rFonts w:ascii="Sylfaen" w:hAnsi="Sylfaen" w:cs="Sylfaen"/>
          <w:noProof/>
          <w:lang w:val="ka-GE"/>
        </w:rPr>
        <w:t>წლამდე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67 </w:t>
      </w:r>
      <w:r w:rsidRPr="00412EB8">
        <w:rPr>
          <w:rFonts w:ascii="Sylfaen" w:hAnsi="Sylfaen" w:cs="Sylfaen"/>
          <w:noProof/>
          <w:lang w:val="ka-GE"/>
        </w:rPr>
        <w:t>წელი</w:t>
      </w:r>
      <w:r w:rsidRPr="00412EB8">
        <w:rPr>
          <w:noProof/>
          <w:lang w:val="ka-GE"/>
        </w:rPr>
        <w:t>).</w:t>
      </w:r>
    </w:p>
    <w:p w14:paraId="30F9705F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უმრავლესობა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მამაკაცი</w:t>
      </w:r>
      <w:r w:rsidRPr="00412EB8">
        <w:rPr>
          <w:noProof/>
          <w:lang w:val="ka-GE"/>
        </w:rPr>
        <w:t xml:space="preserve"> (74%)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კავკასიური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წარმომადგენელი</w:t>
      </w:r>
      <w:r w:rsidRPr="00412EB8">
        <w:rPr>
          <w:noProof/>
          <w:lang w:val="ka-GE"/>
        </w:rPr>
        <w:t xml:space="preserve"> (95%).</w:t>
      </w:r>
    </w:p>
    <w:p w14:paraId="6C58AC8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ხანგრძლივობა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62 </w:t>
      </w:r>
      <w:r w:rsidRPr="00412EB8">
        <w:rPr>
          <w:rFonts w:ascii="Sylfaen" w:hAnsi="Sylfaen" w:cs="Sylfaen"/>
          <w:noProof/>
          <w:lang w:val="ka-GE"/>
        </w:rPr>
        <w:t>კვირა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დიაპაზონი</w:t>
      </w:r>
      <w:r w:rsidRPr="00412EB8">
        <w:rPr>
          <w:noProof/>
          <w:lang w:val="ka-GE"/>
        </w:rPr>
        <w:t>: 2-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118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>).</w:t>
      </w:r>
    </w:p>
    <w:p w14:paraId="20DE88F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(2403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14.6%-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9.6%-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143A075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(&gt;1%)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>.</w:t>
      </w:r>
    </w:p>
    <w:p w14:paraId="1138354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(&gt;3%)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>.</w:t>
      </w:r>
    </w:p>
    <w:p w14:paraId="34609FC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≥10%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ჩამოთვლილია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ცხრილში</w:t>
      </w:r>
      <w:r w:rsidRPr="00412EB8">
        <w:rPr>
          <w:noProof/>
          <w:lang w:val="ka-GE"/>
        </w:rPr>
        <w:t xml:space="preserve"> 2.</w:t>
      </w:r>
    </w:p>
    <w:p w14:paraId="2A1ABD2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ცხრილი</w:t>
      </w:r>
      <w:r w:rsidRPr="00412EB8">
        <w:rPr>
          <w:b/>
          <w:bCs/>
          <w:noProof/>
          <w:lang w:val="ka-GE"/>
        </w:rPr>
        <w:t xml:space="preserve"> 2.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რომლებიც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აღინიშნა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ნამკურნალებ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პაციენტთა</w:t>
      </w:r>
      <w:r w:rsidRPr="00412EB8">
        <w:rPr>
          <w:b/>
          <w:bCs/>
          <w:noProof/>
          <w:lang w:val="ka-GE"/>
        </w:rPr>
        <w:t xml:space="preserve"> ≥10%-</w:t>
      </w:r>
      <w:r w:rsidRPr="00412EB8">
        <w:rPr>
          <w:rFonts w:ascii="Sylfaen" w:hAnsi="Sylfaen" w:cs="Sylfaen"/>
          <w:b/>
          <w:bCs/>
          <w:noProof/>
          <w:lang w:val="ka-GE"/>
        </w:rPr>
        <w:t>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უფრო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ხშირად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ვიდრე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პლაცებოს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ჯგუფში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კვლევებში</w:t>
      </w:r>
      <w:r w:rsidRPr="00412EB8">
        <w:rPr>
          <w:b/>
          <w:bCs/>
          <w:noProof/>
          <w:lang w:val="ka-GE"/>
        </w:rPr>
        <w:t xml:space="preserve"> 1, 2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3588"/>
        <w:gridCol w:w="1812"/>
      </w:tblGrid>
      <w:tr w:rsidR="00AA7466" w:rsidRPr="00412EB8" w14:paraId="554339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D7D3F1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არასასურველი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რეაქცია</w:t>
            </w:r>
          </w:p>
        </w:tc>
        <w:tc>
          <w:tcPr>
            <w:tcW w:w="0" w:type="auto"/>
            <w:vAlign w:val="center"/>
            <w:hideMark/>
          </w:tcPr>
          <w:p w14:paraId="18EA9CAB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პირფენიდონი</w:t>
            </w:r>
            <w:r w:rsidRPr="00412EB8">
              <w:rPr>
                <w:b/>
                <w:bCs/>
                <w:noProof/>
                <w:lang w:val="ka-GE"/>
              </w:rPr>
              <w:t xml:space="preserve"> 2403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მგ</w:t>
            </w:r>
            <w:r w:rsidRPr="00412EB8">
              <w:rPr>
                <w:b/>
                <w:bCs/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</w:t>
            </w:r>
            <w:r w:rsidRPr="00412EB8">
              <w:rPr>
                <w:b/>
                <w:bCs/>
                <w:noProof/>
                <w:lang w:val="ka-GE"/>
              </w:rPr>
              <w:t xml:space="preserve"> (N=623)</w:t>
            </w:r>
          </w:p>
        </w:tc>
        <w:tc>
          <w:tcPr>
            <w:tcW w:w="0" w:type="auto"/>
            <w:vAlign w:val="center"/>
            <w:hideMark/>
          </w:tcPr>
          <w:p w14:paraId="7B8916F9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პლაცებო</w:t>
            </w:r>
            <w:r w:rsidRPr="00412EB8">
              <w:rPr>
                <w:b/>
                <w:bCs/>
                <w:noProof/>
                <w:lang w:val="ka-GE"/>
              </w:rPr>
              <w:t xml:space="preserve"> (N=624)</w:t>
            </w:r>
          </w:p>
        </w:tc>
      </w:tr>
      <w:tr w:rsidR="00AA7466" w:rsidRPr="00412EB8" w14:paraId="26847C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13EE5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გულისრევა</w:t>
            </w:r>
          </w:p>
        </w:tc>
        <w:tc>
          <w:tcPr>
            <w:tcW w:w="0" w:type="auto"/>
            <w:vAlign w:val="center"/>
            <w:hideMark/>
          </w:tcPr>
          <w:p w14:paraId="23A680D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36%</w:t>
            </w:r>
          </w:p>
        </w:tc>
        <w:tc>
          <w:tcPr>
            <w:tcW w:w="0" w:type="auto"/>
            <w:vAlign w:val="center"/>
            <w:hideMark/>
          </w:tcPr>
          <w:p w14:paraId="45AA04BC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16%</w:t>
            </w:r>
          </w:p>
        </w:tc>
      </w:tr>
      <w:tr w:rsidR="00AA7466" w:rsidRPr="00412EB8" w14:paraId="4AFA2E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77E6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გამონაყარი</w:t>
            </w:r>
          </w:p>
        </w:tc>
        <w:tc>
          <w:tcPr>
            <w:tcW w:w="0" w:type="auto"/>
            <w:vAlign w:val="center"/>
            <w:hideMark/>
          </w:tcPr>
          <w:p w14:paraId="0BA81BF8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4B45AC9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</w:tr>
      <w:tr w:rsidR="00AA7466" w:rsidRPr="00412EB8" w14:paraId="14D3F0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ED58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მუცლის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ტკივილი</w:t>
            </w:r>
            <w:r w:rsidRPr="00412EB8">
              <w:rPr>
                <w:noProof/>
                <w:lang w:val="ka-GE"/>
              </w:rPr>
              <w:t>¹</w:t>
            </w:r>
          </w:p>
        </w:tc>
        <w:tc>
          <w:tcPr>
            <w:tcW w:w="0" w:type="auto"/>
            <w:vAlign w:val="center"/>
            <w:hideMark/>
          </w:tcPr>
          <w:p w14:paraId="51B1AA7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24%</w:t>
            </w:r>
          </w:p>
        </w:tc>
        <w:tc>
          <w:tcPr>
            <w:tcW w:w="0" w:type="auto"/>
            <w:vAlign w:val="center"/>
            <w:hideMark/>
          </w:tcPr>
          <w:p w14:paraId="27E4EFE5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15%</w:t>
            </w:r>
          </w:p>
        </w:tc>
      </w:tr>
      <w:tr w:rsidR="00AA7466" w:rsidRPr="00412EB8" w14:paraId="27604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1828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ზედა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სასუნთქი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გზების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ინფექცია</w:t>
            </w:r>
          </w:p>
        </w:tc>
        <w:tc>
          <w:tcPr>
            <w:tcW w:w="0" w:type="auto"/>
            <w:vAlign w:val="center"/>
            <w:hideMark/>
          </w:tcPr>
          <w:p w14:paraId="31E8636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27%</w:t>
            </w:r>
          </w:p>
        </w:tc>
        <w:tc>
          <w:tcPr>
            <w:tcW w:w="0" w:type="auto"/>
            <w:vAlign w:val="center"/>
            <w:hideMark/>
          </w:tcPr>
          <w:p w14:paraId="3B397C3F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25%</w:t>
            </w:r>
          </w:p>
        </w:tc>
      </w:tr>
      <w:tr w:rsidR="00AA7466" w:rsidRPr="00412EB8" w14:paraId="135A3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5A8B8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დიარეა</w:t>
            </w:r>
          </w:p>
        </w:tc>
        <w:tc>
          <w:tcPr>
            <w:tcW w:w="0" w:type="auto"/>
            <w:vAlign w:val="center"/>
            <w:hideMark/>
          </w:tcPr>
          <w:p w14:paraId="5B167A7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26%</w:t>
            </w:r>
          </w:p>
        </w:tc>
        <w:tc>
          <w:tcPr>
            <w:tcW w:w="0" w:type="auto"/>
            <w:vAlign w:val="center"/>
            <w:hideMark/>
          </w:tcPr>
          <w:p w14:paraId="0864854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20%</w:t>
            </w:r>
          </w:p>
        </w:tc>
      </w:tr>
      <w:tr w:rsidR="00AA7466" w:rsidRPr="00412EB8" w14:paraId="67FB6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75AA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დაღლილობა</w:t>
            </w:r>
          </w:p>
        </w:tc>
        <w:tc>
          <w:tcPr>
            <w:tcW w:w="0" w:type="auto"/>
            <w:vAlign w:val="center"/>
            <w:hideMark/>
          </w:tcPr>
          <w:p w14:paraId="5A5CC1F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26%</w:t>
            </w:r>
          </w:p>
        </w:tc>
        <w:tc>
          <w:tcPr>
            <w:tcW w:w="0" w:type="auto"/>
            <w:vAlign w:val="center"/>
            <w:hideMark/>
          </w:tcPr>
          <w:p w14:paraId="338A9ED0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</w:tr>
      <w:tr w:rsidR="00AA7466" w:rsidRPr="00412EB8" w14:paraId="34F509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0C3D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თავის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ტკივილი</w:t>
            </w:r>
          </w:p>
        </w:tc>
        <w:tc>
          <w:tcPr>
            <w:tcW w:w="0" w:type="auto"/>
            <w:vAlign w:val="center"/>
            <w:hideMark/>
          </w:tcPr>
          <w:p w14:paraId="3F65ECE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22%</w:t>
            </w:r>
          </w:p>
        </w:tc>
        <w:tc>
          <w:tcPr>
            <w:tcW w:w="0" w:type="auto"/>
            <w:vAlign w:val="center"/>
            <w:hideMark/>
          </w:tcPr>
          <w:p w14:paraId="443EB6B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</w:tr>
      <w:tr w:rsidR="00AA7466" w:rsidRPr="00412EB8" w14:paraId="031130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A731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მადის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დაქვეითება</w:t>
            </w:r>
          </w:p>
        </w:tc>
        <w:tc>
          <w:tcPr>
            <w:tcW w:w="0" w:type="auto"/>
            <w:vAlign w:val="center"/>
            <w:hideMark/>
          </w:tcPr>
          <w:p w14:paraId="09CD70D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21%</w:t>
            </w:r>
          </w:p>
        </w:tc>
        <w:tc>
          <w:tcPr>
            <w:tcW w:w="0" w:type="auto"/>
            <w:vAlign w:val="center"/>
            <w:hideMark/>
          </w:tcPr>
          <w:p w14:paraId="296E2F1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8%</w:t>
            </w:r>
          </w:p>
        </w:tc>
      </w:tr>
      <w:tr w:rsidR="00AA7466" w:rsidRPr="00412EB8" w14:paraId="085171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DC42F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დისპეფსია</w:t>
            </w:r>
          </w:p>
        </w:tc>
        <w:tc>
          <w:tcPr>
            <w:tcW w:w="0" w:type="auto"/>
            <w:vAlign w:val="center"/>
            <w:hideMark/>
          </w:tcPr>
          <w:p w14:paraId="1F0C07E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  <w:tc>
          <w:tcPr>
            <w:tcW w:w="0" w:type="auto"/>
            <w:vAlign w:val="center"/>
            <w:hideMark/>
          </w:tcPr>
          <w:p w14:paraId="2B982F0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210D70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4669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თავბრუსხვევა</w:t>
            </w:r>
          </w:p>
        </w:tc>
        <w:tc>
          <w:tcPr>
            <w:tcW w:w="0" w:type="auto"/>
            <w:vAlign w:val="center"/>
            <w:hideMark/>
          </w:tcPr>
          <w:p w14:paraId="6D60013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14:paraId="171BD02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</w:tr>
      <w:tr w:rsidR="00AA7466" w:rsidRPr="00412EB8" w14:paraId="633DEA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A887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ღებინება</w:t>
            </w:r>
          </w:p>
        </w:tc>
        <w:tc>
          <w:tcPr>
            <w:tcW w:w="0" w:type="auto"/>
            <w:vAlign w:val="center"/>
            <w:hideMark/>
          </w:tcPr>
          <w:p w14:paraId="12727AE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13%</w:t>
            </w:r>
          </w:p>
        </w:tc>
        <w:tc>
          <w:tcPr>
            <w:tcW w:w="0" w:type="auto"/>
            <w:vAlign w:val="center"/>
            <w:hideMark/>
          </w:tcPr>
          <w:p w14:paraId="4CE0B2F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6%</w:t>
            </w:r>
          </w:p>
        </w:tc>
      </w:tr>
      <w:tr w:rsidR="00AA7466" w:rsidRPr="00412EB8" w14:paraId="6807B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50D0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გასტროეზოფაგური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რეფლუქსური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დაავადება</w:t>
            </w:r>
          </w:p>
        </w:tc>
        <w:tc>
          <w:tcPr>
            <w:tcW w:w="0" w:type="auto"/>
            <w:vAlign w:val="center"/>
            <w:hideMark/>
          </w:tcPr>
          <w:p w14:paraId="2EE1F9E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14:paraId="2E3CA80D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412FF3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A5D7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სინუსიტი</w:t>
            </w:r>
          </w:p>
        </w:tc>
        <w:tc>
          <w:tcPr>
            <w:tcW w:w="0" w:type="auto"/>
            <w:vAlign w:val="center"/>
            <w:hideMark/>
          </w:tcPr>
          <w:p w14:paraId="41E0217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14:paraId="4E7031B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</w:tr>
      <w:tr w:rsidR="00AA7466" w:rsidRPr="00412EB8" w14:paraId="6BF3A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9798D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უძილობა</w:t>
            </w:r>
          </w:p>
        </w:tc>
        <w:tc>
          <w:tcPr>
            <w:tcW w:w="0" w:type="auto"/>
            <w:vAlign w:val="center"/>
            <w:hideMark/>
          </w:tcPr>
          <w:p w14:paraId="05D90CD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72CE35D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0A154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EB9D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სხეულის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მასის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შემცირება</w:t>
            </w:r>
          </w:p>
        </w:tc>
        <w:tc>
          <w:tcPr>
            <w:tcW w:w="0" w:type="auto"/>
            <w:vAlign w:val="center"/>
            <w:hideMark/>
          </w:tcPr>
          <w:p w14:paraId="2A4CA96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5A0B99B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5%</w:t>
            </w:r>
          </w:p>
        </w:tc>
      </w:tr>
      <w:tr w:rsidR="00AA7466" w:rsidRPr="00412EB8" w14:paraId="038D23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7C2A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ართრალგია</w:t>
            </w:r>
          </w:p>
        </w:tc>
        <w:tc>
          <w:tcPr>
            <w:tcW w:w="0" w:type="auto"/>
            <w:vAlign w:val="center"/>
            <w:hideMark/>
          </w:tcPr>
          <w:p w14:paraId="69435B5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58139D7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</w:tbl>
    <w:p w14:paraId="58A1025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¹ </w:t>
      </w:r>
      <w:r w:rsidRPr="00412EB8">
        <w:rPr>
          <w:rFonts w:ascii="Sylfaen" w:hAnsi="Sylfaen" w:cs="Sylfaen"/>
          <w:noProof/>
          <w:lang w:val="ka-GE"/>
        </w:rPr>
        <w:t>მოიცავს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შებერილობას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დისკომფორტს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არეში</w:t>
      </w:r>
      <w:r w:rsidRPr="00412EB8">
        <w:rPr>
          <w:noProof/>
          <w:lang w:val="ka-GE"/>
        </w:rPr>
        <w:t>.</w:t>
      </w:r>
    </w:p>
    <w:p w14:paraId="33E4C1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ნამკურნალებ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≥5%-</w:t>
      </w:r>
      <w:r w:rsidRPr="00412EB8">
        <w:rPr>
          <w:rFonts w:ascii="Sylfaen" w:hAnsi="Sylfaen" w:cs="Sylfaen"/>
          <w:b/>
          <w:bCs/>
          <w:noProof/>
          <w:lang w:val="ka-GE"/>
        </w:rPr>
        <w:t>დან</w:t>
      </w:r>
      <w:r w:rsidRPr="00412EB8">
        <w:rPr>
          <w:b/>
          <w:bCs/>
          <w:noProof/>
          <w:lang w:val="ka-GE"/>
        </w:rPr>
        <w:t xml:space="preserve"> &lt;10%-</w:t>
      </w:r>
      <w:r w:rsidRPr="00412EB8">
        <w:rPr>
          <w:rFonts w:ascii="Sylfaen" w:hAnsi="Sylfaen" w:cs="Sylfaen"/>
          <w:b/>
          <w:bCs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: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(9%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1%), </w:t>
      </w:r>
      <w:r w:rsidRPr="00412EB8">
        <w:rPr>
          <w:rFonts w:ascii="Sylfaen" w:hAnsi="Sylfaen" w:cs="Sylfaen"/>
          <w:noProof/>
          <w:lang w:val="ka-GE"/>
        </w:rPr>
        <w:t>ქავილი</w:t>
      </w:r>
      <w:r w:rsidRPr="00412EB8">
        <w:rPr>
          <w:noProof/>
          <w:lang w:val="ka-GE"/>
        </w:rPr>
        <w:t xml:space="preserve"> (8%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5%), </w:t>
      </w:r>
      <w:r w:rsidRPr="00412EB8">
        <w:rPr>
          <w:rFonts w:ascii="Sylfaen" w:hAnsi="Sylfaen" w:cs="Sylfaen"/>
          <w:noProof/>
          <w:lang w:val="ka-GE"/>
        </w:rPr>
        <w:t>ასთენია</w:t>
      </w:r>
      <w:r w:rsidRPr="00412EB8">
        <w:rPr>
          <w:noProof/>
          <w:lang w:val="ka-GE"/>
        </w:rPr>
        <w:t xml:space="preserve"> (6%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4%), </w:t>
      </w:r>
      <w:r w:rsidRPr="00412EB8">
        <w:rPr>
          <w:rFonts w:ascii="Sylfaen" w:hAnsi="Sylfaen" w:cs="Sylfaen"/>
          <w:noProof/>
          <w:lang w:val="ka-GE"/>
        </w:rPr>
        <w:t>დიზგევზია</w:t>
      </w:r>
      <w:r w:rsidRPr="00412EB8">
        <w:rPr>
          <w:noProof/>
          <w:lang w:val="ka-GE"/>
        </w:rPr>
        <w:t xml:space="preserve"> (6%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2%)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არაკარდიული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გულმკერდის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(5%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4%).</w:t>
      </w:r>
    </w:p>
    <w:p w14:paraId="69EF175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6.2 </w:t>
      </w:r>
      <w:r w:rsidRPr="00412EB8">
        <w:rPr>
          <w:rFonts w:ascii="Sylfaen" w:hAnsi="Sylfaen" w:cs="Sylfaen"/>
          <w:b/>
          <w:bCs/>
          <w:noProof/>
          <w:lang w:val="ka-GE"/>
        </w:rPr>
        <w:t>პოსტმარკეტინგული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145EC0A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>.</w:t>
      </w:r>
    </w:p>
    <w:p w14:paraId="1211263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ვინაიდან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ნებაყოფლობით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შეტყობინებული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გაურკვეველი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პოპულაციიდან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ყოველთვის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სანდოდ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შეფასება</w:t>
      </w:r>
      <w:r w:rsidRPr="00412EB8">
        <w:rPr>
          <w:noProof/>
          <w:lang w:val="ka-GE"/>
        </w:rPr>
        <w:t>.</w:t>
      </w:r>
    </w:p>
    <w:p w14:paraId="36F43F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სისხლისა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ლიმფური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სისტემის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აგრანულოციტოზი</w:t>
      </w:r>
    </w:p>
    <w:p w14:paraId="53467F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ჰეპატობილიარული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</w:p>
    <w:p w14:paraId="5291A33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იმუნური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სისტემის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ანგიონევროზული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შეშუპება</w:t>
      </w:r>
    </w:p>
    <w:p w14:paraId="382FACA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კანისა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კანქვეშა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ქსოვილის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</w:t>
      </w:r>
    </w:p>
    <w:p w14:paraId="63FF07D3" w14:textId="77777777" w:rsidR="00394D4F" w:rsidRPr="00412EB8" w:rsidRDefault="00394D4F" w:rsidP="00394D4F">
      <w:pPr>
        <w:rPr>
          <w:noProof/>
          <w:lang w:val="ka-GE"/>
        </w:rPr>
      </w:pPr>
    </w:p>
    <w:p w14:paraId="66FFE71F" w14:textId="77777777" w:rsidR="00AA7466" w:rsidRPr="00412EB8" w:rsidRDefault="00AA7466" w:rsidP="00394D4F">
      <w:pPr>
        <w:rPr>
          <w:noProof/>
          <w:lang w:val="ka-GE"/>
        </w:rPr>
      </w:pPr>
    </w:p>
    <w:p w14:paraId="11C5DF7E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7.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</w:p>
    <w:p w14:paraId="6F1B9134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7.1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0F9E6D1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მეტაბოლიზდება</w:t>
      </w:r>
      <w:r w:rsidRPr="00412EB8">
        <w:rPr>
          <w:noProof/>
          <w:lang w:val="ka-GE"/>
        </w:rPr>
        <w:t xml:space="preserve"> (70%-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)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უმნიშვნელო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 </w:t>
      </w:r>
      <w:r w:rsidRPr="00412EB8">
        <w:rPr>
          <w:rFonts w:ascii="Sylfaen" w:hAnsi="Sylfaen" w:cs="Sylfaen"/>
          <w:noProof/>
          <w:lang w:val="ka-GE"/>
        </w:rPr>
        <w:t>იზოფერმენტებს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CYP2C9-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, 2C19-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, 2D6-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.</w:t>
      </w:r>
    </w:p>
    <w:p w14:paraId="4BCB756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ძლიერი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5763C1C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ენოქსაცინი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რადგან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90E464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23AA570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ინჰიტორები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თერაპიული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არჩევანია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>.</w:t>
      </w:r>
    </w:p>
    <w:p w14:paraId="58DA57F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(2.4)].</w:t>
      </w:r>
    </w:p>
    <w:p w14:paraId="4B6DEBE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52FF23A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(CYP1A2-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108973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(2.4)].</w:t>
      </w:r>
    </w:p>
    <w:p w14:paraId="619ECE8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დააკვირდით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250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ერთხელ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>.</w:t>
      </w:r>
    </w:p>
    <w:p w14:paraId="246538C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სხვა</w:t>
      </w:r>
      <w:r w:rsidRPr="00412EB8">
        <w:rPr>
          <w:b/>
          <w:bCs/>
          <w:noProof/>
          <w:lang w:val="ka-GE"/>
        </w:rPr>
        <w:t xml:space="preserve"> CYP-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ერთდროული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5A40052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პრეპარატები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წარმოადგენენ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რამდენიმე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 </w:t>
      </w:r>
      <w:r w:rsidRPr="00412EB8">
        <w:rPr>
          <w:rFonts w:ascii="Sylfaen" w:hAnsi="Sylfaen" w:cs="Sylfaen"/>
          <w:noProof/>
          <w:lang w:val="ka-GE"/>
        </w:rPr>
        <w:t>იზოფერმენტის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CYP2C9, 2C19,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2E1) </w:t>
      </w:r>
      <w:r w:rsidRPr="00412EB8">
        <w:rPr>
          <w:rFonts w:ascii="Sylfaen" w:hAnsi="Sylfaen" w:cs="Sylfaen"/>
          <w:noProof/>
          <w:lang w:val="ka-GE"/>
        </w:rPr>
        <w:t>ზომიერ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65139C36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7.2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3C5CB00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>.</w:t>
      </w:r>
    </w:p>
    <w:p w14:paraId="4ADA431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ამიტომ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324D239F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0A84A4AA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545C692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პოპულაციებში</w:t>
      </w:r>
    </w:p>
    <w:p w14:paraId="783B91B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8.1 </w:t>
      </w:r>
      <w:r w:rsidRPr="00412EB8">
        <w:rPr>
          <w:rFonts w:ascii="Sylfaen" w:hAnsi="Sylfaen" w:cs="Sylfaen"/>
          <w:b/>
          <w:bCs/>
          <w:noProof/>
          <w:lang w:val="ka-GE"/>
        </w:rPr>
        <w:t>ორსულობა</w:t>
      </w:r>
    </w:p>
    <w:p w14:paraId="2052771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შეჯამება</w:t>
      </w:r>
    </w:p>
    <w:p w14:paraId="16B09E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ორსულ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ქალებში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არასაკმარისია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დასადგენად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დაკავშირებული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თანდაყოლილი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დეფექტების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სპონტანური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აბორტის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>.</w:t>
      </w:r>
    </w:p>
    <w:p w14:paraId="10CFB7F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ცხოველებზე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რეპროდუქციულ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გამოუვლენია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ტერატოგენული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როდესაც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lastRenderedPageBreak/>
        <w:t>პერორალურად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(MRDD)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>].</w:t>
      </w:r>
    </w:p>
    <w:p w14:paraId="0BD020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აშშ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ორსულობების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თანდაყოლილი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დეფექტების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სავარაუდო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შეადგენს</w:t>
      </w:r>
      <w:r w:rsidRPr="00412EB8">
        <w:rPr>
          <w:noProof/>
          <w:lang w:val="ka-GE"/>
        </w:rPr>
        <w:t xml:space="preserve"> 2%-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4%-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სპონტანური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აბორტის</w:t>
      </w:r>
      <w:r w:rsidRPr="00412EB8">
        <w:rPr>
          <w:noProof/>
          <w:lang w:val="ka-GE"/>
        </w:rPr>
        <w:t xml:space="preserve"> — 15%-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20%-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.</w:t>
      </w:r>
    </w:p>
    <w:p w14:paraId="4A89C4B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224C285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ცხოველებზე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5EB4BAF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რეპროდუქციული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>.</w:t>
      </w:r>
    </w:p>
    <w:p w14:paraId="56749C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ფერტილობისა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მდედრი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0, 50, 150, 450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შეჯვარებამდე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კვირით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ადრე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შეჯვარების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ორგანოგენეზის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17-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52B2F16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0, 30, 100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ორგანოგენეზის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18-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35E2CB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როდესაც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(MRDD)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 xml:space="preserve"> 300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ფერტილობის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დაქვეითების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ნაყოფზე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მავნე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მტკიცებულება</w:t>
      </w:r>
      <w:r w:rsidRPr="00412EB8">
        <w:rPr>
          <w:noProof/>
          <w:lang w:val="ka-GE"/>
        </w:rPr>
        <w:t>.</w:t>
      </w:r>
    </w:p>
    <w:p w14:paraId="58B77F4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ორგანიზმზე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ტოქსიკური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აციკლური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არარეგულარული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ციკლები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ესტრუსის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გახანგრძლივებული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ციკლი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დოზებზე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უტოლდებოდა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450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).</w:t>
      </w:r>
    </w:p>
    <w:p w14:paraId="129A714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პრენატალურ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პოსტნატალურ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მდედრი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0, 100, 300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-20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49F88A4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ცოცხლად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ახალშობილების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ლეკვების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სიცოცხლისუნარიანობისა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5EDCDB2B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7A47D533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59D0EE9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8.2 </w:t>
      </w:r>
      <w:r w:rsidRPr="00412EB8">
        <w:rPr>
          <w:rFonts w:ascii="Sylfaen" w:hAnsi="Sylfaen" w:cs="Sylfaen"/>
          <w:b/>
          <w:bCs/>
          <w:noProof/>
          <w:lang w:val="ka-GE"/>
        </w:rPr>
        <w:t>ლაქტაცია</w:t>
      </w:r>
    </w:p>
    <w:p w14:paraId="3F5EEFC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შეჯამება</w:t>
      </w:r>
    </w:p>
    <w:p w14:paraId="3820761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505FF67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არარსებობა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იძლევა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შესაძლებლობას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მკაფიოდ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განისაზღვროს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ჩვილზე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; </w:t>
      </w:r>
      <w:r w:rsidRPr="00412EB8">
        <w:rPr>
          <w:rFonts w:ascii="Sylfaen" w:hAnsi="Sylfaen" w:cs="Sylfaen"/>
          <w:noProof/>
          <w:lang w:val="ka-GE"/>
        </w:rPr>
        <w:t>ამიტომ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განვითარებისათვის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ჯანმრთელობისთვის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სასარგებლო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გათვალისწინებულ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დაავადებით</w:t>
      </w:r>
      <w:r w:rsidRPr="00412EB8">
        <w:rPr>
          <w:noProof/>
          <w:lang w:val="ka-GE"/>
        </w:rPr>
        <w:t>.</w:t>
      </w:r>
    </w:p>
    <w:p w14:paraId="0C7E714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69CD2A14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ცხოველებზე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7ED427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რადიომარკირებული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გამოიყოფა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>.</w:t>
      </w:r>
    </w:p>
    <w:p w14:paraId="2BF5376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795B3053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65584AFA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3A59CC0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8.4 </w:t>
      </w:r>
      <w:r w:rsidRPr="00412EB8">
        <w:rPr>
          <w:rFonts w:ascii="Sylfaen" w:hAnsi="Sylfaen" w:cs="Sylfaen"/>
          <w:b/>
          <w:bCs/>
          <w:noProof/>
          <w:lang w:val="ka-GE"/>
        </w:rPr>
        <w:t>პედიატრიული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1F5D7C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პედიატრიულ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6F63CAF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8.5 </w:t>
      </w: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626DCE6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მიმღები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სუბიექტების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რაოდენობიდან</w:t>
      </w:r>
      <w:r w:rsidRPr="00412EB8">
        <w:rPr>
          <w:noProof/>
          <w:lang w:val="ka-GE"/>
        </w:rPr>
        <w:t xml:space="preserve"> 714 (67%)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65 </w:t>
      </w:r>
      <w:r w:rsidRPr="00412EB8">
        <w:rPr>
          <w:rFonts w:ascii="Sylfaen" w:hAnsi="Sylfaen" w:cs="Sylfaen"/>
          <w:noProof/>
          <w:lang w:val="ka-GE"/>
        </w:rPr>
        <w:t>წლის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231 (22%) — 75 </w:t>
      </w:r>
      <w:r w:rsidRPr="00412EB8">
        <w:rPr>
          <w:rFonts w:ascii="Sylfaen" w:hAnsi="Sylfaen" w:cs="Sylfaen"/>
          <w:noProof/>
          <w:lang w:val="ka-GE"/>
        </w:rPr>
        <w:t>წლის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>.</w:t>
      </w:r>
    </w:p>
    <w:p w14:paraId="2995191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უსაფრთხოებისა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მხრივ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ხანდაზმულ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ახალგაზრდა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გამოვლენილა</w:t>
      </w:r>
      <w:r w:rsidRPr="00412EB8">
        <w:rPr>
          <w:noProof/>
          <w:lang w:val="ka-GE"/>
        </w:rPr>
        <w:t>.</w:t>
      </w:r>
    </w:p>
    <w:p w14:paraId="57EF897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1B79E12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8.6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2DBFEBE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A)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B)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6CA39D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0718B72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უკმარისობის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5A3838A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C) </w:t>
      </w:r>
      <w:r w:rsidRPr="00412EB8">
        <w:rPr>
          <w:rFonts w:ascii="Sylfaen" w:hAnsi="Sylfaen" w:cs="Sylfaen"/>
          <w:noProof/>
          <w:lang w:val="ka-GE"/>
        </w:rPr>
        <w:t>უკმარისობის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გამოსაყენებლად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39E2297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8.7 </w:t>
      </w: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345CDEE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(CLcr 50-80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(CLcr 30-50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(CLcr &lt;30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69DFC0E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47F8ED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3B7A5A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>.</w:t>
      </w:r>
    </w:p>
    <w:p w14:paraId="275B352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8.8 </w:t>
      </w: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71134D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ამცირებს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(12.3)], </w:t>
      </w:r>
      <w:r w:rsidRPr="00412EB8">
        <w:rPr>
          <w:rFonts w:ascii="Sylfaen" w:hAnsi="Sylfaen" w:cs="Sylfaen"/>
          <w:noProof/>
          <w:lang w:val="ka-GE"/>
        </w:rPr>
        <w:t>რამაც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მოახდინოს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პროფილზე</w:t>
      </w:r>
      <w:r w:rsidRPr="00412EB8">
        <w:rPr>
          <w:noProof/>
          <w:lang w:val="ka-GE"/>
        </w:rPr>
        <w:t>.</w:t>
      </w:r>
    </w:p>
    <w:p w14:paraId="0CA0288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შეიკავონ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773F90E4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00FCC437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5CA6707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10.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გადაჭარბება</w:t>
      </w:r>
    </w:p>
    <w:p w14:paraId="783565C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გამოცდილება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გადაჭარბების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შეზღუდულია</w:t>
      </w:r>
      <w:r w:rsidRPr="00412EB8">
        <w:rPr>
          <w:noProof/>
          <w:lang w:val="ka-GE"/>
        </w:rPr>
        <w:t>.</w:t>
      </w:r>
    </w:p>
    <w:p w14:paraId="338FBB9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მოხალისეებს</w:t>
      </w:r>
      <w:r w:rsidRPr="00412EB8">
        <w:rPr>
          <w:noProof/>
          <w:lang w:val="ka-GE"/>
        </w:rPr>
        <w:t xml:space="preserve"> 12-</w:t>
      </w:r>
      <w:r w:rsidRPr="00412EB8">
        <w:rPr>
          <w:rFonts w:ascii="Sylfaen" w:hAnsi="Sylfaen" w:cs="Sylfaen"/>
          <w:noProof/>
          <w:lang w:val="ka-GE"/>
        </w:rPr>
        <w:t>დღიანი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ესკალაციის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ეძლეოდათ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მრავალჯერადი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ასატან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—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,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>.</w:t>
      </w:r>
    </w:p>
    <w:p w14:paraId="2C1BB62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გადაჭარბებაზე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ეჭვის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დამხმარე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სამედიცინო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დახმარება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სასიცოცხლო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მონიტორინგი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დაკვირვება</w:t>
      </w:r>
      <w:r w:rsidRPr="00412EB8">
        <w:rPr>
          <w:noProof/>
          <w:lang w:val="ka-GE"/>
        </w:rPr>
        <w:t>.</w:t>
      </w:r>
    </w:p>
    <w:p w14:paraId="3E285933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4EA44AF9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2CF2E19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11. </w:t>
      </w:r>
      <w:r w:rsidRPr="00412EB8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7CC5B63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მიეკუთვნება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ქიმიურ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კლასს</w:t>
      </w:r>
      <w:r w:rsidRPr="00412EB8">
        <w:rPr>
          <w:noProof/>
          <w:lang w:val="ka-GE"/>
        </w:rPr>
        <w:t>.</w:t>
      </w:r>
    </w:p>
    <w:p w14:paraId="47ED7EE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>.</w:t>
      </w:r>
    </w:p>
    <w:p w14:paraId="7D2A530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მოლეკულური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ფორმულაა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C₁₂H₁₁NO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მოლეკულური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მასაა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185.22</w:t>
      </w:r>
      <w:r w:rsidRPr="00412EB8">
        <w:rPr>
          <w:noProof/>
          <w:lang w:val="ka-GE"/>
        </w:rPr>
        <w:t>.</w:t>
      </w:r>
    </w:p>
    <w:p w14:paraId="5BC0686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სტრუქტურული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ფორმულა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მოიხსენიებენ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მეთილ</w:t>
      </w:r>
      <w:r w:rsidRPr="00412EB8">
        <w:rPr>
          <w:b/>
          <w:bCs/>
          <w:noProof/>
          <w:lang w:val="ka-GE"/>
        </w:rPr>
        <w:t>-1-</w:t>
      </w:r>
      <w:r w:rsidRPr="00412EB8">
        <w:rPr>
          <w:rFonts w:ascii="Sylfaen" w:hAnsi="Sylfaen" w:cs="Sylfaen"/>
          <w:b/>
          <w:bCs/>
          <w:noProof/>
          <w:lang w:val="ka-GE"/>
        </w:rPr>
        <w:t>ფენილ</w:t>
      </w:r>
      <w:r w:rsidRPr="00412EB8">
        <w:rPr>
          <w:b/>
          <w:bCs/>
          <w:noProof/>
          <w:lang w:val="ka-GE"/>
        </w:rPr>
        <w:t>-2-(1H)-</w:t>
      </w:r>
      <w:r w:rsidRPr="00412EB8">
        <w:rPr>
          <w:rFonts w:ascii="Sylfaen" w:hAnsi="Sylfaen" w:cs="Sylfaen"/>
          <w:b/>
          <w:bCs/>
          <w:noProof/>
          <w:lang w:val="ka-GE"/>
        </w:rPr>
        <w:t>პირიდონი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მეთილ</w:t>
      </w:r>
      <w:r w:rsidRPr="00412EB8">
        <w:rPr>
          <w:b/>
          <w:bCs/>
          <w:noProof/>
          <w:lang w:val="ka-GE"/>
        </w:rPr>
        <w:t>-1-</w:t>
      </w:r>
      <w:r w:rsidRPr="00412EB8">
        <w:rPr>
          <w:rFonts w:ascii="Sylfaen" w:hAnsi="Sylfaen" w:cs="Sylfaen"/>
          <w:b/>
          <w:bCs/>
          <w:noProof/>
          <w:lang w:val="ka-GE"/>
        </w:rPr>
        <w:t>ფენილ</w:t>
      </w:r>
      <w:r w:rsidRPr="00412EB8">
        <w:rPr>
          <w:b/>
          <w:bCs/>
          <w:noProof/>
          <w:lang w:val="ka-GE"/>
        </w:rPr>
        <w:t>-2-(1H)-</w:t>
      </w:r>
      <w:r w:rsidRPr="00412EB8">
        <w:rPr>
          <w:rFonts w:ascii="Sylfaen" w:hAnsi="Sylfaen" w:cs="Sylfaen"/>
          <w:b/>
          <w:bCs/>
          <w:noProof/>
          <w:lang w:val="ka-GE"/>
        </w:rPr>
        <w:t>პირიდონი</w:t>
      </w:r>
      <w:r w:rsidRPr="00412EB8">
        <w:rPr>
          <w:noProof/>
          <w:lang w:val="ka-GE"/>
        </w:rPr>
        <w:t>.</w:t>
      </w:r>
    </w:p>
    <w:p w14:paraId="7F72BD2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თეთრი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კრისტალური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არაჰიგროსკოპიული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ფხვნილი</w:t>
      </w:r>
      <w:r w:rsidRPr="00412EB8">
        <w:rPr>
          <w:noProof/>
          <w:lang w:val="ka-GE"/>
        </w:rPr>
        <w:t>.</w:t>
      </w:r>
    </w:p>
    <w:p w14:paraId="6FCEF9F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მცირედ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წყალში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კარგად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ეთანოლში</w:t>
      </w:r>
      <w:r w:rsidRPr="00412EB8">
        <w:rPr>
          <w:noProof/>
          <w:lang w:val="ka-GE"/>
        </w:rPr>
        <w:t xml:space="preserve"> (96%), </w:t>
      </w:r>
      <w:r w:rsidRPr="00412EB8">
        <w:rPr>
          <w:rFonts w:ascii="Sylfaen" w:hAnsi="Sylfaen" w:cs="Sylfaen"/>
          <w:noProof/>
          <w:lang w:val="ka-GE"/>
        </w:rPr>
        <w:t>ოდნავ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ჰეპტანში</w:t>
      </w:r>
      <w:r w:rsidRPr="00412EB8">
        <w:rPr>
          <w:noProof/>
          <w:lang w:val="ka-GE"/>
        </w:rPr>
        <w:t>.</w:t>
      </w:r>
    </w:p>
    <w:p w14:paraId="7258B4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109°C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</w:t>
      </w:r>
      <w:r w:rsidRPr="00412EB8">
        <w:rPr>
          <w:noProof/>
          <w:lang w:val="ka-GE"/>
        </w:rPr>
        <w:t>.</w:t>
      </w:r>
    </w:p>
    <w:p w14:paraId="501FD3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6FF2BC0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მიკროკრისტალური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ცელულოზა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პოვიდონი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კროსკარმელოზის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ნატრიუმი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კოლოიდური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სილიციუმის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მაგნიუმის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სტეარატი</w:t>
      </w:r>
      <w:r w:rsidRPr="00412EB8">
        <w:rPr>
          <w:noProof/>
          <w:lang w:val="ka-GE"/>
        </w:rPr>
        <w:t>.</w:t>
      </w:r>
    </w:p>
    <w:p w14:paraId="4E233C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38CAF4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პოლივინილის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სპირტი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ტიტანის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პოლიეთილენგლიკოლი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ტალკი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(267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შავი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).</w:t>
      </w:r>
    </w:p>
    <w:p w14:paraId="775C75A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ფარმაკოლოგია</w:t>
      </w:r>
    </w:p>
    <w:p w14:paraId="311B32B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12.1 </w:t>
      </w:r>
      <w:r w:rsidRPr="00412EB8">
        <w:rPr>
          <w:rFonts w:ascii="Sylfaen" w:hAnsi="Sylfaen" w:cs="Sylfaen"/>
          <w:b/>
          <w:bCs/>
          <w:noProof/>
          <w:lang w:val="ka-GE"/>
        </w:rPr>
        <w:t>მოქმედების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მექანიზმი</w:t>
      </w:r>
    </w:p>
    <w:p w14:paraId="7B7520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მკურნალობისას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მექანიზმი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577BD48C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4044BDF5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4495D32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12.2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ფარმაკოდინამიკა</w:t>
      </w:r>
    </w:p>
    <w:p w14:paraId="42D2664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გულის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ელექტროფიზიოლოგია</w:t>
      </w:r>
    </w:p>
    <w:p w14:paraId="1CAA3C8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QT </w:t>
      </w:r>
      <w:r w:rsidRPr="00412EB8">
        <w:rPr>
          <w:rFonts w:ascii="Sylfaen" w:hAnsi="Sylfaen" w:cs="Sylfaen"/>
          <w:noProof/>
          <w:lang w:val="ka-GE"/>
        </w:rPr>
        <w:t>ინტერვალზე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პარალელურ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160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მოხალისეში</w:t>
      </w:r>
      <w:r w:rsidRPr="00412EB8">
        <w:rPr>
          <w:noProof/>
          <w:lang w:val="ka-GE"/>
        </w:rPr>
        <w:t>.</w:t>
      </w:r>
    </w:p>
    <w:p w14:paraId="49E0201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მოხალისეები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რეკომენდებულ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1.6-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10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400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მოქსიფლოქსაცინის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ერთჯერად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აქტიური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</w:t>
      </w:r>
      <w:r w:rsidRPr="00412EB8">
        <w:rPr>
          <w:noProof/>
          <w:lang w:val="ka-GE"/>
        </w:rPr>
        <w:t>).</w:t>
      </w:r>
    </w:p>
    <w:p w14:paraId="363BFC8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სპეციფიკური</w:t>
      </w:r>
      <w:r w:rsidRPr="00412EB8">
        <w:rPr>
          <w:noProof/>
          <w:lang w:val="ka-GE"/>
        </w:rPr>
        <w:t xml:space="preserve"> QT </w:t>
      </w:r>
      <w:r w:rsidRPr="00412EB8">
        <w:rPr>
          <w:rFonts w:ascii="Sylfaen" w:hAnsi="Sylfaen" w:cs="Sylfaen"/>
          <w:noProof/>
          <w:lang w:val="ka-GE"/>
        </w:rPr>
        <w:t>ინტერვალის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კორექტირებული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3.2 </w:t>
      </w:r>
      <w:r w:rsidRPr="00412EB8">
        <w:rPr>
          <w:rFonts w:ascii="Sylfaen" w:hAnsi="Sylfaen" w:cs="Sylfaen"/>
          <w:noProof/>
          <w:lang w:val="ka-GE"/>
        </w:rPr>
        <w:t>მილიწამი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2.2 </w:t>
      </w:r>
      <w:r w:rsidRPr="00412EB8">
        <w:rPr>
          <w:rFonts w:ascii="Sylfaen" w:hAnsi="Sylfaen" w:cs="Sylfaen"/>
          <w:noProof/>
          <w:lang w:val="ka-GE"/>
        </w:rPr>
        <w:t>მილიწამი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დოზებისთვის</w:t>
      </w:r>
      <w:r w:rsidRPr="00412EB8">
        <w:rPr>
          <w:noProof/>
          <w:lang w:val="ka-GE"/>
        </w:rPr>
        <w:t>.</w:t>
      </w:r>
    </w:p>
    <w:p w14:paraId="3653AFA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არც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აღენიშნებოდა</w:t>
      </w:r>
      <w:r w:rsidRPr="00412EB8">
        <w:rPr>
          <w:noProof/>
          <w:lang w:val="ka-GE"/>
        </w:rPr>
        <w:t xml:space="preserve"> QTc </w:t>
      </w:r>
      <w:r w:rsidRPr="00412EB8">
        <w:rPr>
          <w:rFonts w:ascii="Sylfaen" w:hAnsi="Sylfaen" w:cs="Sylfaen"/>
          <w:noProof/>
          <w:lang w:val="ka-GE"/>
        </w:rPr>
        <w:t>ინტერვალი</w:t>
      </w:r>
      <w:r w:rsidRPr="00412EB8">
        <w:rPr>
          <w:noProof/>
          <w:lang w:val="ka-GE"/>
        </w:rPr>
        <w:t xml:space="preserve"> 480 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60 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>.</w:t>
      </w:r>
    </w:p>
    <w:p w14:paraId="4386164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მიუხედავად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ახანგრძლივებდა</w:t>
      </w:r>
      <w:r w:rsidRPr="00412EB8">
        <w:rPr>
          <w:noProof/>
          <w:lang w:val="ka-GE"/>
        </w:rPr>
        <w:t xml:space="preserve"> QTc </w:t>
      </w:r>
      <w:r w:rsidRPr="00412EB8">
        <w:rPr>
          <w:rFonts w:ascii="Sylfaen" w:hAnsi="Sylfaen" w:cs="Sylfaen"/>
          <w:noProof/>
          <w:lang w:val="ka-GE"/>
        </w:rPr>
        <w:t>ინტერვალს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დასკვნის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გამოტანა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რადგან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კონტროლმა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მოქსიფლოქსაცინი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მოსალოდნელი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1.7-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ფარავდა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იზრდება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>,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>.</w:t>
      </w:r>
    </w:p>
    <w:p w14:paraId="0A1234C9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37016A65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777FA7F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12.3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ფარმაკოკინეტიკა</w:t>
      </w:r>
    </w:p>
    <w:p w14:paraId="775B50E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აბსორბცია</w:t>
      </w:r>
    </w:p>
    <w:p w14:paraId="053B5AC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სამი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</w:t>
      </w:r>
      <w:r w:rsidRPr="00412EB8">
        <w:rPr>
          <w:noProof/>
          <w:lang w:val="ka-GE"/>
        </w:rPr>
        <w:t xml:space="preserve"> (Cmax) </w:t>
      </w:r>
      <w:r w:rsidRPr="00412EB8">
        <w:rPr>
          <w:rFonts w:ascii="Sylfaen" w:hAnsi="Sylfaen" w:cs="Sylfaen"/>
          <w:noProof/>
          <w:lang w:val="ka-GE"/>
        </w:rPr>
        <w:t>მიიღწეოდა</w:t>
      </w:r>
      <w:r w:rsidRPr="00412EB8">
        <w:rPr>
          <w:noProof/>
          <w:lang w:val="ka-GE"/>
        </w:rPr>
        <w:t xml:space="preserve"> 30 </w:t>
      </w:r>
      <w:r w:rsidRPr="00412EB8">
        <w:rPr>
          <w:rFonts w:ascii="Sylfaen" w:hAnsi="Sylfaen" w:cs="Sylfaen"/>
          <w:noProof/>
          <w:lang w:val="ka-GE"/>
        </w:rPr>
        <w:t>წუთიდან</w:t>
      </w:r>
      <w:r w:rsidRPr="00412EB8">
        <w:rPr>
          <w:noProof/>
          <w:lang w:val="ka-GE"/>
        </w:rPr>
        <w:t xml:space="preserve"> 4 </w:t>
      </w:r>
      <w:r w:rsidRPr="00412EB8">
        <w:rPr>
          <w:rFonts w:ascii="Sylfaen" w:hAnsi="Sylfaen" w:cs="Sylfaen"/>
          <w:noProof/>
          <w:lang w:val="ka-GE"/>
        </w:rPr>
        <w:t>საათამდე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მედიანა</w:t>
      </w:r>
      <w:r w:rsidRPr="00412EB8">
        <w:rPr>
          <w:noProof/>
          <w:lang w:val="ka-GE"/>
        </w:rPr>
        <w:t xml:space="preserve"> 0.5 </w:t>
      </w:r>
      <w:r w:rsidRPr="00412EB8">
        <w:rPr>
          <w:rFonts w:ascii="Sylfaen" w:hAnsi="Sylfaen" w:cs="Sylfaen"/>
          <w:noProof/>
          <w:lang w:val="ka-GE"/>
        </w:rPr>
        <w:t>საათი</w:t>
      </w:r>
      <w:r w:rsidRPr="00412EB8">
        <w:rPr>
          <w:noProof/>
          <w:lang w:val="ka-GE"/>
        </w:rPr>
        <w:t>).</w:t>
      </w:r>
    </w:p>
    <w:p w14:paraId="51173CD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აბსორბციის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სიჩქარე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ხარისხი</w:t>
      </w:r>
      <w:r w:rsidRPr="00412EB8">
        <w:rPr>
          <w:noProof/>
          <w:lang w:val="ka-GE"/>
        </w:rPr>
        <w:t>.</w:t>
      </w:r>
    </w:p>
    <w:p w14:paraId="03850FA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მიღებისას</w:t>
      </w:r>
      <w:r w:rsidRPr="00412EB8">
        <w:rPr>
          <w:noProof/>
          <w:lang w:val="ka-GE"/>
        </w:rPr>
        <w:t xml:space="preserve"> Tmax-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0.5 </w:t>
      </w:r>
      <w:r w:rsidRPr="00412EB8">
        <w:rPr>
          <w:rFonts w:ascii="Sylfaen" w:hAnsi="Sylfaen" w:cs="Sylfaen"/>
          <w:noProof/>
          <w:lang w:val="ka-GE"/>
        </w:rPr>
        <w:t>საათიდან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საათამდე</w:t>
      </w:r>
      <w:r w:rsidRPr="00412EB8">
        <w:rPr>
          <w:noProof/>
          <w:lang w:val="ka-GE"/>
        </w:rPr>
        <w:t>.</w:t>
      </w:r>
    </w:p>
    <w:p w14:paraId="22B6E29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</w:t>
      </w:r>
      <w:r w:rsidRPr="00412EB8">
        <w:rPr>
          <w:noProof/>
          <w:lang w:val="ka-GE"/>
        </w:rPr>
        <w:t xml:space="preserve"> (Cmax)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შემცირდა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49%-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16%-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5D20BCE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ბიოეკვივალენტურობა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ნაჩვენები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უზმოზე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შედარებისას</w:t>
      </w:r>
      <w:r w:rsidRPr="00412EB8">
        <w:rPr>
          <w:noProof/>
          <w:lang w:val="ka-GE"/>
        </w:rPr>
        <w:t>.</w:t>
      </w:r>
    </w:p>
    <w:p w14:paraId="4BFB23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ერთნაირი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ფორმებისთვის</w:t>
      </w:r>
      <w:r w:rsidRPr="00412EB8">
        <w:rPr>
          <w:noProof/>
          <w:lang w:val="ka-GE"/>
        </w:rPr>
        <w:t>.</w:t>
      </w:r>
    </w:p>
    <w:p w14:paraId="7C7ED06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უზმოზე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280EA49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(14)].</w:t>
      </w:r>
    </w:p>
    <w:p w14:paraId="54CDEBB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აბსოლუტური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ბიოშეღწევადობა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7AD956D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განაწილება</w:t>
      </w:r>
    </w:p>
    <w:p w14:paraId="7EE4BA1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უკავშირდება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ცილებს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ალბუმინს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კონცენტრაციისგან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დამოუკიდებლად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დიაპაზონში</w:t>
      </w:r>
      <w:r w:rsidRPr="00412EB8">
        <w:rPr>
          <w:noProof/>
          <w:lang w:val="ka-GE"/>
        </w:rPr>
        <w:t>.</w:t>
      </w:r>
    </w:p>
    <w:p w14:paraId="27C3CB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შეკავშირება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58%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(1-10 </w:t>
      </w:r>
      <w:r w:rsidRPr="00412EB8">
        <w:rPr>
          <w:rFonts w:ascii="Sylfaen" w:hAnsi="Sylfaen" w:cs="Sylfaen"/>
          <w:noProof/>
          <w:lang w:val="ka-GE"/>
        </w:rPr>
        <w:t>მკგ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).</w:t>
      </w:r>
    </w:p>
    <w:p w14:paraId="1D5B968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განაწილების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მოჩვენებითი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59-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71 </w:t>
      </w:r>
      <w:r w:rsidRPr="00412EB8">
        <w:rPr>
          <w:rFonts w:ascii="Sylfaen" w:hAnsi="Sylfaen" w:cs="Sylfaen"/>
          <w:noProof/>
          <w:lang w:val="ka-GE"/>
        </w:rPr>
        <w:t>ლიტრამდე</w:t>
      </w:r>
      <w:r w:rsidRPr="00412EB8">
        <w:rPr>
          <w:noProof/>
          <w:lang w:val="ka-GE"/>
        </w:rPr>
        <w:t>.</w:t>
      </w:r>
    </w:p>
    <w:p w14:paraId="5DA98F8E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მეტაბოლიზმი</w:t>
      </w:r>
    </w:p>
    <w:p w14:paraId="4CF5195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ჰეპატოციტებსა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მიკროსომებში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ჩატარებულმა</w:t>
      </w:r>
      <w:r w:rsidRPr="00412EB8">
        <w:rPr>
          <w:noProof/>
          <w:lang w:val="ka-GE"/>
        </w:rPr>
        <w:t xml:space="preserve"> in vitro </w:t>
      </w:r>
      <w:r w:rsidRPr="00412EB8">
        <w:rPr>
          <w:rFonts w:ascii="Sylfaen" w:hAnsi="Sylfaen" w:cs="Sylfaen"/>
          <w:noProof/>
          <w:lang w:val="ka-GE"/>
        </w:rPr>
        <w:t>პროფილირების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ღვიძლში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მრავალი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(CYP2C9, 2C19,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2E1) </w:t>
      </w:r>
      <w:r w:rsidRPr="00412EB8">
        <w:rPr>
          <w:rFonts w:ascii="Sylfaen" w:hAnsi="Sylfaen" w:cs="Sylfaen"/>
          <w:noProof/>
          <w:lang w:val="ka-GE"/>
        </w:rPr>
        <w:t>საშუალებით</w:t>
      </w:r>
      <w:r w:rsidRPr="00412EB8">
        <w:rPr>
          <w:noProof/>
          <w:lang w:val="ka-GE"/>
        </w:rPr>
        <w:t>.</w:t>
      </w:r>
    </w:p>
    <w:p w14:paraId="71DB22B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წარმოიქმნება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ოთხი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</w:t>
      </w:r>
      <w:r w:rsidRPr="00412EB8">
        <w:rPr>
          <w:noProof/>
          <w:lang w:val="ka-GE"/>
        </w:rPr>
        <w:t>.</w:t>
      </w:r>
    </w:p>
    <w:p w14:paraId="7ED05C3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მხოლოდ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გვხვდება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რაოდენობით</w:t>
      </w:r>
      <w:r w:rsidRPr="00412EB8">
        <w:rPr>
          <w:noProof/>
          <w:lang w:val="ka-GE"/>
        </w:rPr>
        <w:t>.</w:t>
      </w:r>
    </w:p>
    <w:p w14:paraId="1A6F773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ნაერთის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თანაფარდობა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0.7-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.</w:t>
      </w:r>
    </w:p>
    <w:p w14:paraId="413C3CF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შესაფასებლად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რადიომონიშნული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ჩატარებულა</w:t>
      </w:r>
      <w:r w:rsidRPr="00412EB8">
        <w:rPr>
          <w:noProof/>
          <w:lang w:val="ka-GE"/>
        </w:rPr>
        <w:t>.</w:t>
      </w:r>
    </w:p>
    <w:p w14:paraId="3EFC738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in vitro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მიუთითებს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ელოდებათ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აქტივობა</w:t>
      </w:r>
      <w:r w:rsidRPr="00412EB8">
        <w:rPr>
          <w:noProof/>
          <w:lang w:val="ka-GE"/>
        </w:rPr>
        <w:t>.</w:t>
      </w:r>
    </w:p>
    <w:p w14:paraId="75E7DB2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ელიმინაცია</w:t>
      </w:r>
    </w:p>
    <w:p w14:paraId="5AD039D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ნახევარგამოყოფის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საათია</w:t>
      </w:r>
      <w:r w:rsidRPr="00412EB8">
        <w:rPr>
          <w:noProof/>
          <w:lang w:val="ka-GE"/>
        </w:rPr>
        <w:t>.</w:t>
      </w:r>
    </w:p>
    <w:p w14:paraId="0147EDE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გამოიყოფა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 xml:space="preserve"> —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შარდში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80%).</w:t>
      </w:r>
    </w:p>
    <w:p w14:paraId="3F7EC05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გამოყოფილი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უმეტესი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აღდგენილი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99.6%).</w:t>
      </w:r>
    </w:p>
    <w:p w14:paraId="7CA58206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7429D849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747A233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პოპულაციები</w:t>
      </w:r>
    </w:p>
    <w:p w14:paraId="0CA65C7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6534EB9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12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დარღვევით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B)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12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ფუნქციით</w:t>
      </w:r>
      <w:r w:rsidRPr="00412EB8">
        <w:rPr>
          <w:noProof/>
          <w:lang w:val="ka-GE"/>
        </w:rPr>
        <w:t>.</w:t>
      </w:r>
    </w:p>
    <w:p w14:paraId="3A3F9E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, AUC∞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Cmax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35C2DED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შეცვლილა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0FEAFDC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451571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18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(CLcr 50-80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(CLcr 30-50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(CLcr &lt;30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დარღვევით</w:t>
      </w:r>
      <w:r w:rsidRPr="00412EB8">
        <w:rPr>
          <w:noProof/>
          <w:lang w:val="ka-GE"/>
        </w:rPr>
        <w:t xml:space="preserve"> (n=6 </w:t>
      </w:r>
      <w:r w:rsidRPr="00412EB8">
        <w:rPr>
          <w:rFonts w:ascii="Sylfaen" w:hAnsi="Sylfaen" w:cs="Sylfaen"/>
          <w:noProof/>
          <w:lang w:val="ka-GE"/>
        </w:rPr>
        <w:t>თითო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ფუნქციით</w:t>
      </w:r>
      <w:r w:rsidRPr="00412EB8">
        <w:rPr>
          <w:noProof/>
          <w:lang w:val="ka-GE"/>
        </w:rPr>
        <w:t xml:space="preserve"> (CLcr ≥80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>).</w:t>
      </w:r>
    </w:p>
    <w:p w14:paraId="62C1C19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(AUC∞)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, 1.5-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1.2-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E2C5B7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1.7-, 3.4-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თუმცა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.</w:t>
      </w:r>
    </w:p>
    <w:p w14:paraId="46BD41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კლირენსი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657F818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67995F0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ხანდაზმულები</w:t>
      </w:r>
    </w:p>
    <w:p w14:paraId="01E0605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მიუთითებს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ხანდაზმულ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17DCFC0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სქესი</w:t>
      </w:r>
    </w:p>
    <w:p w14:paraId="13BCFC7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მამაკაცებსა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ქალებს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.</w:t>
      </w:r>
    </w:p>
    <w:p w14:paraId="542D8DD6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სიმსუქნე</w:t>
      </w:r>
    </w:p>
    <w:p w14:paraId="72A71E3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სიმსუქნე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ინდექსი</w:t>
      </w:r>
      <w:r w:rsidRPr="00412EB8">
        <w:rPr>
          <w:noProof/>
          <w:lang w:val="ka-GE"/>
        </w:rPr>
        <w:t xml:space="preserve"> [BMI] ≥30 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 xml:space="preserve">²) </w:t>
      </w:r>
      <w:r w:rsidRPr="00412EB8">
        <w:rPr>
          <w:rFonts w:ascii="Sylfaen" w:hAnsi="Sylfaen" w:cs="Sylfaen"/>
          <w:noProof/>
          <w:lang w:val="ka-GE"/>
        </w:rPr>
        <w:t>მნიშვნელოვან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ახდენს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ფარმაკოკინეტიკაზე</w:t>
      </w:r>
      <w:r w:rsidRPr="00412EB8">
        <w:rPr>
          <w:noProof/>
          <w:lang w:val="ka-GE"/>
        </w:rPr>
        <w:t>.</w:t>
      </w:r>
    </w:p>
    <w:p w14:paraId="103EE4C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რასა</w:t>
      </w:r>
    </w:p>
    <w:p w14:paraId="57DC1E3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ფარმაკოკინეტიკაზე</w:t>
      </w:r>
      <w:r w:rsidRPr="00412EB8">
        <w:rPr>
          <w:noProof/>
          <w:lang w:val="ka-GE"/>
        </w:rPr>
        <w:t>.</w:t>
      </w:r>
    </w:p>
    <w:p w14:paraId="32809926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5B1F2C66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0A8006D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6C945819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ციტოქრომ</w:t>
      </w:r>
      <w:r w:rsidRPr="00412EB8">
        <w:rPr>
          <w:b/>
          <w:bCs/>
          <w:noProof/>
          <w:lang w:val="ka-GE"/>
        </w:rPr>
        <w:t xml:space="preserve"> P450 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1204B50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წარმოადგენს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ციტოქრომ</w:t>
      </w:r>
      <w:r w:rsidRPr="00412EB8">
        <w:rPr>
          <w:noProof/>
          <w:lang w:val="ka-GE"/>
        </w:rPr>
        <w:t xml:space="preserve"> P450 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სუბსტრატს</w:t>
      </w:r>
      <w:r w:rsidRPr="00412EB8">
        <w:rPr>
          <w:noProof/>
          <w:lang w:val="ka-GE"/>
        </w:rPr>
        <w:t>.</w:t>
      </w:r>
    </w:p>
    <w:p w14:paraId="59A2012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ურთიერთქმედების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მწეველში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(50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წინ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; 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წინ</w:t>
      </w:r>
      <w:r w:rsidRPr="00412EB8">
        <w:rPr>
          <w:noProof/>
          <w:lang w:val="ka-GE"/>
        </w:rPr>
        <w:t xml:space="preserve"> 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).</w:t>
      </w:r>
    </w:p>
    <w:p w14:paraId="3712D15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აღინიშნა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>.</w:t>
      </w:r>
    </w:p>
    <w:p w14:paraId="67F5DBD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ურთიერთქმედების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27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პირში</w:t>
      </w:r>
      <w:r w:rsidRPr="00412EB8">
        <w:rPr>
          <w:noProof/>
          <w:lang w:val="ka-GE"/>
        </w:rPr>
        <w:t xml:space="preserve">,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(CYP1A2-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-6 </w:t>
      </w:r>
      <w:r w:rsidRPr="00412EB8">
        <w:rPr>
          <w:rFonts w:ascii="Sylfaen" w:hAnsi="Sylfaen" w:cs="Sylfaen"/>
          <w:noProof/>
          <w:lang w:val="ka-GE"/>
        </w:rPr>
        <w:t>დღეს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ციპროფლოქსაცინი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-2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გაზარდა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81%-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.</w:t>
      </w:r>
    </w:p>
    <w:p w14:paraId="5DFF636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ციტოქრომ</w:t>
      </w:r>
      <w:r w:rsidRPr="00412EB8">
        <w:rPr>
          <w:b/>
          <w:bCs/>
          <w:noProof/>
          <w:lang w:val="ka-GE"/>
        </w:rPr>
        <w:t xml:space="preserve"> P450 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29963FC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მწეველსა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.</w:t>
      </w:r>
    </w:p>
    <w:p w14:paraId="0418FCA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Cmax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მაჩვენებლების</w:t>
      </w:r>
      <w:r w:rsidRPr="00412EB8">
        <w:rPr>
          <w:noProof/>
          <w:lang w:val="ka-GE"/>
        </w:rPr>
        <w:t xml:space="preserve"> 46%-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68%-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.</w:t>
      </w:r>
    </w:p>
    <w:p w14:paraId="4DA139D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მაინჰიბირებელი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ეფექტი</w:t>
      </w:r>
      <w:r w:rsidRPr="00412EB8">
        <w:rPr>
          <w:b/>
          <w:bCs/>
          <w:noProof/>
          <w:lang w:val="ka-GE"/>
        </w:rPr>
        <w:t xml:space="preserve"> P-</w:t>
      </w:r>
      <w:r w:rsidRPr="00412EB8">
        <w:rPr>
          <w:rFonts w:ascii="Sylfaen" w:hAnsi="Sylfaen" w:cs="Sylfaen"/>
          <w:b/>
          <w:bCs/>
          <w:noProof/>
          <w:lang w:val="ka-GE"/>
        </w:rPr>
        <w:t>გლიკოპროტეინზე</w:t>
      </w:r>
      <w:r w:rsidRPr="00412EB8">
        <w:rPr>
          <w:b/>
          <w:bCs/>
          <w:noProof/>
          <w:lang w:val="ka-GE"/>
        </w:rPr>
        <w:t xml:space="preserve"> (Pgp)</w:t>
      </w:r>
    </w:p>
    <w:p w14:paraId="3D35605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დაეთრგუნა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დიგოქსინის</w:t>
      </w:r>
      <w:r w:rsidRPr="00412EB8">
        <w:rPr>
          <w:noProof/>
          <w:lang w:val="ka-GE"/>
        </w:rPr>
        <w:t xml:space="preserve"> (5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) Pgp-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ტრანსპორტი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in vitro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არარსებობისას</w:t>
      </w:r>
      <w:r w:rsidRPr="00412EB8">
        <w:rPr>
          <w:noProof/>
          <w:lang w:val="ka-GE"/>
        </w:rPr>
        <w:t>.</w:t>
      </w:r>
    </w:p>
    <w:p w14:paraId="43BD1AD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Pgp-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განპირობებული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დიგოქსინის</w:t>
      </w:r>
      <w:r w:rsidRPr="00412EB8">
        <w:rPr>
          <w:noProof/>
          <w:lang w:val="ka-GE"/>
        </w:rPr>
        <w:t xml:space="preserve"> B-A </w:t>
      </w:r>
      <w:r w:rsidRPr="00412EB8">
        <w:rPr>
          <w:rFonts w:ascii="Sylfaen" w:hAnsi="Sylfaen" w:cs="Sylfaen"/>
          <w:noProof/>
          <w:lang w:val="ka-GE"/>
        </w:rPr>
        <w:t>ეფლუქსის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სუსტი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ინჰიბირება</w:t>
      </w:r>
      <w:r w:rsidRPr="00412EB8">
        <w:rPr>
          <w:noProof/>
          <w:lang w:val="ka-GE"/>
        </w:rPr>
        <w:t xml:space="preserve"> (10-30%) 100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>.</w:t>
      </w:r>
    </w:p>
    <w:p w14:paraId="48BC211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Pgp </w:t>
      </w:r>
      <w:r w:rsidRPr="00412EB8">
        <w:rPr>
          <w:rFonts w:ascii="Sylfaen" w:hAnsi="Sylfaen" w:cs="Sylfaen"/>
          <w:noProof/>
          <w:lang w:val="ka-GE"/>
        </w:rPr>
        <w:t>სუბსტრატების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744D7D6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მაინჰიბირებელი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ეფექტი</w:t>
      </w:r>
      <w:r w:rsidRPr="00412EB8">
        <w:rPr>
          <w:b/>
          <w:bCs/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3A4-</w:t>
      </w:r>
      <w:r w:rsidRPr="00412EB8">
        <w:rPr>
          <w:rFonts w:ascii="Sylfaen" w:hAnsi="Sylfaen" w:cs="Sylfaen"/>
          <w:b/>
          <w:bCs/>
          <w:noProof/>
          <w:lang w:val="ka-GE"/>
        </w:rPr>
        <w:t>ზე</w:t>
      </w:r>
    </w:p>
    <w:p w14:paraId="5BD0349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</w:t>
      </w:r>
      <w:r w:rsidRPr="00412EB8">
        <w:rPr>
          <w:noProof/>
          <w:lang w:val="ka-GE"/>
        </w:rPr>
        <w:t xml:space="preserve"> CYP2C9, 2C19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ინჰიბირებისათვის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in vitro 1000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10-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Cmax).</w:t>
      </w:r>
    </w:p>
    <w:p w14:paraId="5D7ED88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3A4-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ინჰიბირება</w:t>
      </w:r>
      <w:r w:rsidRPr="00412EB8">
        <w:rPr>
          <w:noProof/>
          <w:lang w:val="ka-GE"/>
        </w:rPr>
        <w:t>.</w:t>
      </w:r>
    </w:p>
    <w:p w14:paraId="6645920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100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თრგუნავს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აქტივობას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30.4%-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27.5%-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34.1%-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21%-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9.6%-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.</w:t>
      </w:r>
    </w:p>
    <w:p w14:paraId="1600E2D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3A4 </w:t>
      </w:r>
      <w:r w:rsidRPr="00412EB8">
        <w:rPr>
          <w:rFonts w:ascii="Sylfaen" w:hAnsi="Sylfaen" w:cs="Sylfaen"/>
          <w:noProof/>
          <w:lang w:val="ka-GE"/>
        </w:rPr>
        <w:t>სუბსტრატების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4C3267E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 </w:t>
      </w:r>
      <w:r w:rsidRPr="00412EB8">
        <w:rPr>
          <w:rFonts w:ascii="Sylfaen" w:hAnsi="Sylfaen" w:cs="Sylfaen"/>
          <w:b/>
          <w:bCs/>
          <w:noProof/>
          <w:lang w:val="ka-GE"/>
        </w:rPr>
        <w:t>არაკლინიკური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ტოქსიკოლოგია</w:t>
      </w:r>
    </w:p>
    <w:p w14:paraId="44C84F6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13.1 </w:t>
      </w: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მუტაგენობა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5399DC8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</w:p>
    <w:p w14:paraId="50AE324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გრძელვადიანი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დამატებით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შესაფასებლად</w:t>
      </w:r>
      <w:r w:rsidRPr="00412EB8">
        <w:rPr>
          <w:noProof/>
          <w:lang w:val="ka-GE"/>
        </w:rPr>
        <w:t>.</w:t>
      </w:r>
    </w:p>
    <w:p w14:paraId="45CAFA8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24-</w:t>
      </w:r>
      <w:r w:rsidRPr="00412EB8">
        <w:rPr>
          <w:rFonts w:ascii="Sylfaen" w:hAnsi="Sylfaen" w:cs="Sylfaen"/>
          <w:noProof/>
          <w:lang w:val="ka-GE"/>
        </w:rPr>
        <w:t>თვიან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B6C3F1 </w:t>
      </w:r>
      <w:r w:rsidRPr="00412EB8">
        <w:rPr>
          <w:rFonts w:ascii="Sylfaen" w:hAnsi="Sylfaen" w:cs="Sylfaen"/>
          <w:noProof/>
          <w:lang w:val="ka-GE"/>
        </w:rPr>
        <w:t>თაგვებში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ჰეპატობლასტომის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800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16FAAE4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მდედრ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2000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29FC45A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24-</w:t>
      </w:r>
      <w:r w:rsidRPr="00412EB8">
        <w:rPr>
          <w:rFonts w:ascii="Sylfaen" w:hAnsi="Sylfaen" w:cs="Sylfaen"/>
          <w:noProof/>
          <w:lang w:val="ka-GE"/>
        </w:rPr>
        <w:t>თვიან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Fischer-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1.9-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4E085D6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საშვილოსნოს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ადენოკარცინომისა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1500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31F2F99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სიმსივნური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მღრღნელებში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>.</w:t>
      </w:r>
    </w:p>
    <w:p w14:paraId="515D641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მუტაგენობა</w:t>
      </w:r>
    </w:p>
    <w:p w14:paraId="06D6224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მუტაგენური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კლასტოგენური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ტესტებში</w:t>
      </w:r>
      <w:r w:rsidRPr="00412EB8">
        <w:rPr>
          <w:noProof/>
          <w:lang w:val="ka-GE"/>
        </w:rPr>
        <w:t>:</w:t>
      </w:r>
    </w:p>
    <w:p w14:paraId="5FED8F53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ბაქტერიებში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მუტაგენობის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; </w:t>
      </w:r>
    </w:p>
    <w:p w14:paraId="37A05053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ჩინური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ზაზუნის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უჯრედებში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ქრომოსომული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აბერაციების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ტესტი</w:t>
      </w:r>
      <w:r w:rsidRPr="00412EB8">
        <w:rPr>
          <w:noProof/>
          <w:lang w:val="ka-GE"/>
        </w:rPr>
        <w:t xml:space="preserve">; </w:t>
      </w:r>
    </w:p>
    <w:p w14:paraId="1C364C95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noProof/>
          <w:lang w:val="ka-GE"/>
        </w:rPr>
        <w:t xml:space="preserve">in vivo </w:t>
      </w:r>
      <w:r w:rsidRPr="00412EB8">
        <w:rPr>
          <w:rFonts w:ascii="Sylfaen" w:hAnsi="Sylfaen" w:cs="Sylfaen"/>
          <w:noProof/>
          <w:lang w:val="ka-GE"/>
        </w:rPr>
        <w:t>მიკრობირთვული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ტესტი</w:t>
      </w:r>
      <w:r w:rsidRPr="00412EB8">
        <w:rPr>
          <w:noProof/>
          <w:lang w:val="ka-GE"/>
        </w:rPr>
        <w:t xml:space="preserve">. </w:t>
      </w:r>
    </w:p>
    <w:p w14:paraId="6A24AE1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1C37B0E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ფერტილობასა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რეპროდუქციულ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ფუნქციაზე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MRDD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საფუძველზე</w:t>
      </w:r>
      <w:r w:rsidRPr="00412EB8">
        <w:rPr>
          <w:noProof/>
          <w:lang w:val="ka-GE"/>
        </w:rPr>
        <w:t>).</w:t>
      </w:r>
    </w:p>
    <w:p w14:paraId="1F895945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5533B0B6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14:paraId="7332620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14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6EE704E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ორმაგად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ბრმა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მრავალცენტრულ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3).</w:t>
      </w:r>
    </w:p>
    <w:p w14:paraId="2FB3D67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კვირიანი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რომელშიც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(n=278)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(n=277)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2137E7F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დიზაინის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თითქმის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იდენტური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მცირე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გამონაკლისების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შუალედური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</w:t>
      </w:r>
      <w:r w:rsidRPr="00412EB8">
        <w:rPr>
          <w:noProof/>
          <w:lang w:val="ka-GE"/>
        </w:rPr>
        <w:t>.</w:t>
      </w:r>
    </w:p>
    <w:p w14:paraId="78CA491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0363D6B3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(n=174); </w:t>
      </w:r>
    </w:p>
    <w:p w14:paraId="28303991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1197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(n=87); </w:t>
      </w:r>
    </w:p>
    <w:p w14:paraId="5D1D2D6A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(n=174). </w:t>
      </w:r>
    </w:p>
    <w:p w14:paraId="43642F1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75709C83" w14:textId="77777777" w:rsidR="00AA7466" w:rsidRPr="00412EB8" w:rsidRDefault="00AA7466" w:rsidP="00AA7466">
      <w:pPr>
        <w:numPr>
          <w:ilvl w:val="0"/>
          <w:numId w:val="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(n=171); </w:t>
      </w:r>
    </w:p>
    <w:p w14:paraId="7C314F23" w14:textId="77777777" w:rsidR="00AA7466" w:rsidRPr="00412EB8" w:rsidRDefault="00AA7466" w:rsidP="00AA7466">
      <w:pPr>
        <w:numPr>
          <w:ilvl w:val="0"/>
          <w:numId w:val="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(n=173). </w:t>
      </w:r>
    </w:p>
    <w:p w14:paraId="0AB5F42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მინიმუმ</w:t>
      </w:r>
      <w:r w:rsidRPr="00412EB8">
        <w:rPr>
          <w:noProof/>
          <w:lang w:val="ka-GE"/>
        </w:rPr>
        <w:t xml:space="preserve"> 72 </w:t>
      </w:r>
      <w:r w:rsidRPr="00412EB8">
        <w:rPr>
          <w:rFonts w:ascii="Sylfaen" w:hAnsi="Sylfaen" w:cs="Sylfaen"/>
          <w:noProof/>
          <w:lang w:val="ka-GE"/>
        </w:rPr>
        <w:t>კვირის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.</w:t>
      </w:r>
    </w:p>
    <w:p w14:paraId="0164D2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აგრძელებდნენ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მანამ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სანამ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დაასრულებდა</w:t>
      </w:r>
      <w:r w:rsidRPr="00412EB8">
        <w:rPr>
          <w:noProof/>
          <w:lang w:val="ka-GE"/>
        </w:rPr>
        <w:t xml:space="preserve"> 72-</w:t>
      </w:r>
      <w:r w:rsidRPr="00412EB8">
        <w:rPr>
          <w:rFonts w:ascii="Sylfaen" w:hAnsi="Sylfaen" w:cs="Sylfaen"/>
          <w:noProof/>
          <w:lang w:val="ka-GE"/>
        </w:rPr>
        <w:t>კვირიან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შედეგადაც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120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>.</w:t>
      </w:r>
    </w:p>
    <w:p w14:paraId="13E245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წერტილი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იძულებითი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სასიცოცხლო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ტევადობის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პროგნოზირებული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მაჩვენებლის</w:t>
      </w:r>
      <w:r w:rsidRPr="00412EB8">
        <w:rPr>
          <w:noProof/>
          <w:lang w:val="ka-GE"/>
        </w:rPr>
        <w:t xml:space="preserve"> (%FVC)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დასრულებამდე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იზომებოდა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3.</w:t>
      </w:r>
    </w:p>
    <w:p w14:paraId="6AA35D2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ჩართული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იყვნენ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ჰქონდათ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რადიოგრაფიული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დიაგნოზი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ქირურგიული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ბიოფსიით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ინტერსტიციული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ალტერნატიული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დიაგნოზის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ეჭვის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>.</w:t>
      </w:r>
    </w:p>
    <w:p w14:paraId="1839F55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ჩასართავად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ჰქონოდათ</w:t>
      </w:r>
      <w:r w:rsidRPr="00412EB8">
        <w:rPr>
          <w:noProof/>
          <w:lang w:val="ka-GE"/>
        </w:rPr>
        <w:t>:</w:t>
      </w:r>
    </w:p>
    <w:p w14:paraId="02856A51" w14:textId="77777777" w:rsidR="00AA7466" w:rsidRPr="00412EB8" w:rsidRDefault="00AA7466" w:rsidP="00AA7466">
      <w:pPr>
        <w:numPr>
          <w:ilvl w:val="0"/>
          <w:numId w:val="9"/>
        </w:numPr>
        <w:rPr>
          <w:noProof/>
          <w:lang w:val="ka-GE"/>
        </w:rPr>
      </w:pPr>
      <w:r w:rsidRPr="00412EB8">
        <w:rPr>
          <w:noProof/>
          <w:lang w:val="ka-GE"/>
        </w:rPr>
        <w:t xml:space="preserve">%FVC ≥50%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მნიშვნელობისას</w:t>
      </w:r>
      <w:r w:rsidRPr="00412EB8">
        <w:rPr>
          <w:noProof/>
          <w:lang w:val="ka-GE"/>
        </w:rPr>
        <w:t xml:space="preserve">; </w:t>
      </w:r>
    </w:p>
    <w:p w14:paraId="534C4DE3" w14:textId="77777777" w:rsidR="00AA7466" w:rsidRPr="00412EB8" w:rsidRDefault="00AA7466" w:rsidP="00AA7466">
      <w:pPr>
        <w:numPr>
          <w:ilvl w:val="0"/>
          <w:numId w:val="9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ფილტვების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დიფუზიური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პროგნოზირებული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ნახშირბადის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მონოქსიდისთვის</w:t>
      </w:r>
      <w:r w:rsidRPr="00412EB8">
        <w:rPr>
          <w:noProof/>
          <w:lang w:val="ka-GE"/>
        </w:rPr>
        <w:t xml:space="preserve"> (%DLCO) ≥30% (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≥35%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 </w:t>
      </w:r>
      <w:r w:rsidRPr="00412EB8">
        <w:rPr>
          <w:rFonts w:ascii="Sylfaen" w:hAnsi="Sylfaen" w:cs="Sylfaen"/>
          <w:noProof/>
          <w:lang w:val="ka-GE"/>
        </w:rPr>
        <w:t>საწყის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ეტაპზე</w:t>
      </w:r>
      <w:r w:rsidRPr="00412EB8">
        <w:rPr>
          <w:noProof/>
          <w:lang w:val="ka-GE"/>
        </w:rPr>
        <w:t xml:space="preserve">. </w:t>
      </w:r>
    </w:p>
    <w:p w14:paraId="3154DA9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სამივე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80%-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დაასრულა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1F532E5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1247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5524DA9A" w14:textId="77777777" w:rsidR="00AA7466" w:rsidRPr="00412EB8" w:rsidRDefault="00AA7466" w:rsidP="00AA7466">
      <w:pPr>
        <w:numPr>
          <w:ilvl w:val="0"/>
          <w:numId w:val="10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(n=623); </w:t>
      </w:r>
    </w:p>
    <w:p w14:paraId="01E3257C" w14:textId="77777777" w:rsidR="00AA7466" w:rsidRPr="00412EB8" w:rsidRDefault="00AA7466" w:rsidP="00AA7466">
      <w:pPr>
        <w:numPr>
          <w:ilvl w:val="0"/>
          <w:numId w:val="10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(n=624). </w:t>
      </w:r>
    </w:p>
    <w:p w14:paraId="0221A9D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მახასიათებლები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დაბალანსებული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.</w:t>
      </w:r>
    </w:p>
    <w:p w14:paraId="607E56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40-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 </w:t>
      </w:r>
      <w:r w:rsidRPr="00412EB8">
        <w:rPr>
          <w:rFonts w:ascii="Sylfaen" w:hAnsi="Sylfaen" w:cs="Sylfaen"/>
          <w:noProof/>
          <w:lang w:val="ka-GE"/>
        </w:rPr>
        <w:t>წლამდე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67 </w:t>
      </w:r>
      <w:r w:rsidRPr="00412EB8">
        <w:rPr>
          <w:rFonts w:ascii="Sylfaen" w:hAnsi="Sylfaen" w:cs="Sylfaen"/>
          <w:noProof/>
          <w:lang w:val="ka-GE"/>
        </w:rPr>
        <w:t>წელი</w:t>
      </w:r>
      <w:r w:rsidRPr="00412EB8">
        <w:rPr>
          <w:noProof/>
          <w:lang w:val="ka-GE"/>
        </w:rPr>
        <w:t>).</w:t>
      </w:r>
    </w:p>
    <w:p w14:paraId="69C4C8E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უმეტესობა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3D5D5B21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მამაკაცი</w:t>
      </w:r>
      <w:r w:rsidRPr="00412EB8">
        <w:rPr>
          <w:noProof/>
          <w:lang w:val="ka-GE"/>
        </w:rPr>
        <w:t xml:space="preserve"> (74%); </w:t>
      </w:r>
    </w:p>
    <w:p w14:paraId="417DE6D1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თეთრკანიანი</w:t>
      </w:r>
      <w:r w:rsidRPr="00412EB8">
        <w:rPr>
          <w:noProof/>
          <w:lang w:val="ka-GE"/>
        </w:rPr>
        <w:t xml:space="preserve"> (95%); </w:t>
      </w:r>
    </w:p>
    <w:p w14:paraId="160CB400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ამჟამინდელი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ყოფილი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მწეველი</w:t>
      </w:r>
      <w:r w:rsidRPr="00412EB8">
        <w:rPr>
          <w:noProof/>
          <w:lang w:val="ka-GE"/>
        </w:rPr>
        <w:t xml:space="preserve"> (65%). </w:t>
      </w:r>
    </w:p>
    <w:p w14:paraId="00620FD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93% </w:t>
      </w:r>
      <w:r w:rsidRPr="00412EB8">
        <w:rPr>
          <w:rFonts w:ascii="Sylfaen" w:hAnsi="Sylfaen" w:cs="Sylfaen"/>
          <w:noProof/>
          <w:lang w:val="ka-GE"/>
        </w:rPr>
        <w:t>აკმაყოფილებდა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განსაზღვრულ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კრიტერიუმებს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გარჩევადობის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კომპიუტერული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ტომოგრაფიის</w:t>
      </w:r>
      <w:r w:rsidRPr="00412EB8">
        <w:rPr>
          <w:noProof/>
          <w:lang w:val="ka-GE"/>
        </w:rPr>
        <w:t xml:space="preserve"> (HRCT) </w:t>
      </w:r>
      <w:r w:rsidRPr="00412EB8">
        <w:rPr>
          <w:rFonts w:ascii="Sylfaen" w:hAnsi="Sylfaen" w:cs="Sylfaen"/>
          <w:noProof/>
          <w:lang w:val="ka-GE"/>
        </w:rPr>
        <w:t>საფუძველზე</w:t>
      </w:r>
      <w:r w:rsidRPr="00412EB8">
        <w:rPr>
          <w:noProof/>
          <w:lang w:val="ka-GE"/>
        </w:rPr>
        <w:t>.</w:t>
      </w:r>
    </w:p>
    <w:p w14:paraId="4D06422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%FVC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%DLCO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72%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46%.</w:t>
      </w:r>
    </w:p>
    <w:p w14:paraId="0425DCD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15%-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მონაწილეობა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თითოეულ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3B951AB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საწყისიდან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პროგნოზირებული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იძულებითი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ტევადობის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პროცენტულ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მაჩვენებელში</w:t>
      </w:r>
    </w:p>
    <w:p w14:paraId="622DA6D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აფასებდა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noProof/>
          <w:lang w:val="ka-GE"/>
        </w:rPr>
        <w:lastRenderedPageBreak/>
        <w:t xml:space="preserve">(n=278)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(n=277)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, ANCOVA-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დაკარგული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შევსების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მეთოდის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გამოყენებით</w:t>
      </w:r>
      <w:r w:rsidRPr="00412EB8">
        <w:rPr>
          <w:noProof/>
          <w:lang w:val="ka-GE"/>
        </w:rPr>
        <w:t>.</w:t>
      </w:r>
    </w:p>
    <w:p w14:paraId="0C660B8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ცვლილებაში</w:t>
      </w:r>
      <w:r w:rsidRPr="00412EB8">
        <w:rPr>
          <w:noProof/>
          <w:lang w:val="ka-GE"/>
        </w:rPr>
        <w:t>.</w:t>
      </w:r>
    </w:p>
    <w:p w14:paraId="41D40A5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ცვლილებაში</w:t>
      </w:r>
      <w:r w:rsidRPr="00412EB8">
        <w:rPr>
          <w:noProof/>
          <w:lang w:val="ka-GE"/>
        </w:rPr>
        <w:t>.</w:t>
      </w:r>
    </w:p>
    <w:p w14:paraId="7E9D611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აჩვენებს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კუმულაციურ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განაწილებას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მნიშვნელობისთვის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.</w:t>
      </w:r>
    </w:p>
    <w:p w14:paraId="76A316C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კატეგორიული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უარესდებოდათ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69AEE07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მსგავსი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შიც</w:t>
      </w:r>
      <w:r w:rsidRPr="00412EB8">
        <w:rPr>
          <w:noProof/>
          <w:lang w:val="ka-GE"/>
        </w:rPr>
        <w:t>.</w:t>
      </w:r>
    </w:p>
    <w:p w14:paraId="2D2D15BA" w14:textId="77777777" w:rsidR="00AA7466" w:rsidRPr="00412EB8" w:rsidRDefault="00AA7466" w:rsidP="00AA7466">
      <w:pPr>
        <w:rPr>
          <w:noProof/>
          <w:lang w:val="ka-GE"/>
        </w:rPr>
      </w:pPr>
    </w:p>
    <w:p w14:paraId="6E8F614C" w14:textId="77777777" w:rsidR="00AA7466" w:rsidRPr="00412EB8" w:rsidRDefault="00AA7466" w:rsidP="00AA7466">
      <w:pPr>
        <w:rPr>
          <w:noProof/>
          <w:lang w:val="ka-GE"/>
        </w:rPr>
      </w:pPr>
    </w:p>
    <w:p w14:paraId="16102999" w14:textId="77777777" w:rsidR="00AA7466" w:rsidRPr="00412EB8" w:rsidRDefault="00AA7466" w:rsidP="00AA7466">
      <w:pPr>
        <w:rPr>
          <w:noProof/>
          <w:lang w:val="ka-GE"/>
        </w:rPr>
      </w:pPr>
    </w:p>
    <w:p w14:paraId="17E76A1E" w14:textId="77777777" w:rsidR="00AA7466" w:rsidRPr="00412EB8" w:rsidRDefault="00AA7466" w:rsidP="00AA7466">
      <w:pPr>
        <w:rPr>
          <w:noProof/>
          <w:lang w:val="ka-GE"/>
        </w:rPr>
      </w:pPr>
    </w:p>
    <w:p w14:paraId="3269F0A9" w14:textId="77777777" w:rsidR="00AA7466" w:rsidRPr="00412EB8" w:rsidRDefault="00AA7466" w:rsidP="00AA7466">
      <w:pPr>
        <w:rPr>
          <w:noProof/>
          <w:lang w:val="ka-GE"/>
        </w:rPr>
      </w:pPr>
    </w:p>
    <w:p w14:paraId="7AC0DDD7" w14:textId="77777777" w:rsidR="00AA7466" w:rsidRPr="00412EB8" w:rsidRDefault="00AA7466" w:rsidP="00AA7466">
      <w:pPr>
        <w:rPr>
          <w:noProof/>
          <w:lang w:val="ka-GE"/>
        </w:rPr>
      </w:pPr>
    </w:p>
    <w:p w14:paraId="74E6D46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1.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კუმულაციური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განაწილება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პროგნოზირებული</w:t>
      </w:r>
      <w:r w:rsidRPr="00412EB8">
        <w:rPr>
          <w:b/>
          <w:bCs/>
          <w:noProof/>
          <w:lang w:val="ka-GE"/>
        </w:rPr>
        <w:t xml:space="preserve"> FVC-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პროცენტული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მაჩვენებლის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მიხედვით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52-</w:t>
      </w:r>
      <w:r w:rsidRPr="00412EB8">
        <w:rPr>
          <w:rFonts w:ascii="Sylfaen" w:hAnsi="Sylfaen" w:cs="Sylfaen"/>
          <w:b/>
          <w:bCs/>
          <w:noProof/>
          <w:lang w:val="ka-GE"/>
        </w:rPr>
        <w:t>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კვირამდე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კვლევა</w:t>
      </w:r>
      <w:r w:rsidRPr="00412EB8">
        <w:rPr>
          <w:b/>
          <w:bCs/>
          <w:noProof/>
          <w:lang w:val="ka-GE"/>
        </w:rPr>
        <w:t xml:space="preserve"> 1). </w:t>
      </w:r>
      <w:r w:rsidRPr="00412EB8">
        <w:rPr>
          <w:rFonts w:ascii="Sylfaen" w:hAnsi="Sylfaen" w:cs="Sylfaen"/>
          <w:b/>
          <w:bCs/>
          <w:noProof/>
          <w:lang w:val="ka-GE"/>
        </w:rPr>
        <w:t>წყვეტილი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ხაზები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მიუთითებს</w:t>
      </w:r>
      <w:r w:rsidRPr="00412EB8">
        <w:rPr>
          <w:b/>
          <w:bCs/>
          <w:noProof/>
          <w:lang w:val="ka-GE"/>
        </w:rPr>
        <w:t xml:space="preserve"> ≥10%-</w:t>
      </w:r>
      <w:r w:rsidRPr="00412EB8">
        <w:rPr>
          <w:rFonts w:ascii="Sylfaen" w:hAnsi="Sylfaen" w:cs="Sylfaen"/>
          <w:b/>
          <w:bCs/>
          <w:noProof/>
          <w:lang w:val="ka-GE"/>
        </w:rPr>
        <w:t>იან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შემცირებაზე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≥0%-</w:t>
      </w:r>
      <w:r w:rsidRPr="00412EB8">
        <w:rPr>
          <w:rFonts w:ascii="Sylfaen" w:hAnsi="Sylfaen" w:cs="Sylfaen"/>
          <w:b/>
          <w:bCs/>
          <w:noProof/>
          <w:lang w:val="ka-GE"/>
        </w:rPr>
        <w:t>იან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შემცირებაზე</w:t>
      </w:r>
      <w:r w:rsidRPr="00412EB8">
        <w:rPr>
          <w:b/>
          <w:bCs/>
          <w:noProof/>
          <w:lang w:val="ka-GE"/>
        </w:rPr>
        <w:t>.</w:t>
      </w:r>
    </w:p>
    <w:p w14:paraId="32D669EA" w14:textId="6695A79E" w:rsidR="00AA7466" w:rsidRPr="00412EB8" w:rsidRDefault="00AA7466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drawing>
          <wp:inline distT="0" distB="0" distL="0" distR="0" wp14:anchorId="164C40ED" wp14:editId="0663867D">
            <wp:extent cx="4000500" cy="2806700"/>
            <wp:effectExtent l="0" t="0" r="0" b="0"/>
            <wp:docPr id="604985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9858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CD2AB" w14:textId="77777777" w:rsidR="00AA7466" w:rsidRPr="00412EB8" w:rsidRDefault="00AA7466" w:rsidP="00AA7466">
      <w:pPr>
        <w:rPr>
          <w:noProof/>
          <w:lang w:val="ka-GE"/>
        </w:rPr>
      </w:pPr>
    </w:p>
    <w:p w14:paraId="47F8DF9F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გაუარესება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პროცენტული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1A7A3A4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პროცენტული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073D8BFF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(n=278) </w:t>
      </w:r>
    </w:p>
    <w:p w14:paraId="5F3058B4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პლაცებო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(n=277) </w:t>
      </w:r>
    </w:p>
    <w:p w14:paraId="5CC7CB87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% </w:t>
      </w:r>
    </w:p>
    <w:p w14:paraId="77D7E796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%FVC-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აბსოლუტური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საწყისი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მნიშვნელობიდან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52-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784DAF0" w14:textId="77777777" w:rsidR="00AA7466" w:rsidRPr="00412EB8" w:rsidRDefault="00AA7466" w:rsidP="00AA7466">
      <w:pPr>
        <w:rPr>
          <w:noProof/>
          <w:lang w:val="ka-GE"/>
        </w:rPr>
      </w:pPr>
    </w:p>
    <w:p w14:paraId="2FE438A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FVC-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საშუალო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მლ</w:t>
      </w:r>
      <w:r w:rsidRPr="00412EB8">
        <w:rPr>
          <w:b/>
          <w:bCs/>
          <w:noProof/>
          <w:lang w:val="ka-GE"/>
        </w:rPr>
        <w:t>)</w:t>
      </w:r>
    </w:p>
    <w:p w14:paraId="615F6CA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(-235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(-428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სხვაობა</w:t>
      </w:r>
      <w:r w:rsidRPr="00412EB8">
        <w:rPr>
          <w:noProof/>
          <w:lang w:val="ka-GE"/>
        </w:rPr>
        <w:t xml:space="preserve"> 193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2].</w:t>
      </w:r>
    </w:p>
    <w:p w14:paraId="24D970F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სხვაობა</w:t>
      </w:r>
      <w:r w:rsidRPr="00412EB8">
        <w:rPr>
          <w:noProof/>
          <w:lang w:val="ka-GE"/>
        </w:rPr>
        <w:t xml:space="preserve"> 157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>.</w:t>
      </w:r>
    </w:p>
    <w:p w14:paraId="44D02D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მხრივ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დაფიქსირებულა</w:t>
      </w:r>
      <w:r w:rsidRPr="00412EB8">
        <w:rPr>
          <w:noProof/>
          <w:lang w:val="ka-GE"/>
        </w:rPr>
        <w:t>.</w:t>
      </w:r>
    </w:p>
    <w:p w14:paraId="13CB0775" w14:textId="77777777" w:rsidR="00AA7466" w:rsidRPr="00412EB8" w:rsidRDefault="00AA7466" w:rsidP="00AA7466">
      <w:pPr>
        <w:rPr>
          <w:noProof/>
          <w:lang w:val="ka-GE"/>
        </w:rPr>
      </w:pPr>
    </w:p>
    <w:p w14:paraId="1C85D134" w14:textId="77777777" w:rsidR="00AA7466" w:rsidRPr="00412EB8" w:rsidRDefault="00AA7466" w:rsidP="00AA7466">
      <w:pPr>
        <w:rPr>
          <w:noProof/>
          <w:lang w:val="ka-GE"/>
        </w:rPr>
      </w:pPr>
    </w:p>
    <w:p w14:paraId="1B6B0927" w14:textId="77777777" w:rsidR="00AA7466" w:rsidRPr="00412EB8" w:rsidRDefault="00AA7466" w:rsidP="00AA7466">
      <w:pPr>
        <w:rPr>
          <w:noProof/>
          <w:lang w:val="ka-GE"/>
        </w:rPr>
      </w:pPr>
    </w:p>
    <w:p w14:paraId="74C020C9" w14:textId="77777777" w:rsidR="00AA7466" w:rsidRPr="00412EB8" w:rsidRDefault="00AA7466" w:rsidP="00AA7466">
      <w:pPr>
        <w:rPr>
          <w:noProof/>
          <w:lang w:val="ka-GE"/>
        </w:rPr>
      </w:pPr>
    </w:p>
    <w:p w14:paraId="5FC2D9C8" w14:textId="4DF87B48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drawing>
          <wp:anchor distT="0" distB="0" distL="114300" distR="114300" simplePos="0" relativeHeight="251658240" behindDoc="0" locked="0" layoutInCell="1" allowOverlap="1" wp14:anchorId="6B48F0AD" wp14:editId="6F7C8914">
            <wp:simplePos x="0" y="0"/>
            <wp:positionH relativeFrom="column">
              <wp:posOffset>2144433</wp:posOffset>
            </wp:positionH>
            <wp:positionV relativeFrom="paragraph">
              <wp:posOffset>320974</wp:posOffset>
            </wp:positionV>
            <wp:extent cx="4165600" cy="2819400"/>
            <wp:effectExtent l="0" t="0" r="0" b="0"/>
            <wp:wrapThrough wrapText="bothSides">
              <wp:wrapPolygon edited="0">
                <wp:start x="0" y="0"/>
                <wp:lineTo x="0" y="21503"/>
                <wp:lineTo x="21534" y="21503"/>
                <wp:lineTo x="21534" y="0"/>
                <wp:lineTo x="0" y="0"/>
              </wp:wrapPolygon>
            </wp:wrapThrough>
            <wp:docPr id="460658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65853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2. </w:t>
      </w:r>
      <w:r w:rsidRPr="00412EB8">
        <w:rPr>
          <w:rFonts w:ascii="Sylfaen" w:hAnsi="Sylfaen" w:cs="Sylfaen"/>
          <w:b/>
          <w:bCs/>
          <w:noProof/>
          <w:lang w:val="ka-GE"/>
        </w:rPr>
        <w:t>იძულებითი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ტევადობის</w:t>
      </w:r>
      <w:r w:rsidRPr="00412EB8">
        <w:rPr>
          <w:b/>
          <w:bCs/>
          <w:noProof/>
          <w:lang w:val="ka-GE"/>
        </w:rPr>
        <w:t xml:space="preserve"> (FVC) </w:t>
      </w:r>
      <w:r w:rsidRPr="00412EB8">
        <w:rPr>
          <w:rFonts w:ascii="Sylfaen" w:hAnsi="Sylfaen" w:cs="Sylfaen"/>
          <w:b/>
          <w:bCs/>
          <w:noProof/>
          <w:lang w:val="ka-GE"/>
        </w:rPr>
        <w:t>საშუალო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კვლევა</w:t>
      </w:r>
      <w:r w:rsidRPr="00412EB8">
        <w:rPr>
          <w:b/>
          <w:bCs/>
          <w:noProof/>
          <w:lang w:val="ka-GE"/>
        </w:rPr>
        <w:t xml:space="preserve"> 1)</w:t>
      </w:r>
    </w:p>
    <w:p w14:paraId="5129A88B" w14:textId="4E874DC6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noProof/>
          <w:lang w:val="ka-GE"/>
        </w:rPr>
        <w:t>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</w:p>
    <w:p w14:paraId="4633C2FF" w14:textId="1EB7AAD4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კვირა</w:t>
      </w:r>
      <w:r w:rsidRPr="00412EB8">
        <w:rPr>
          <w:noProof/>
          <w:lang w:val="ka-GE"/>
        </w:rPr>
        <w:t xml:space="preserve"> </w:t>
      </w:r>
    </w:p>
    <w:p w14:paraId="4ACC9D0F" w14:textId="77777777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(n=278) </w:t>
      </w:r>
    </w:p>
    <w:p w14:paraId="26B21BEC" w14:textId="14B5C70A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(n=277) </w:t>
      </w:r>
    </w:p>
    <w:p w14:paraId="3EB6AECA" w14:textId="202BDE36" w:rsidR="00AA7466" w:rsidRPr="00412EB8" w:rsidRDefault="00AA7466" w:rsidP="00AA7466">
      <w:pPr>
        <w:rPr>
          <w:noProof/>
          <w:lang w:val="ka-GE"/>
        </w:rPr>
      </w:pPr>
    </w:p>
    <w:p w14:paraId="7A22756F" w14:textId="77777777" w:rsidR="00AA7466" w:rsidRPr="00412EB8" w:rsidRDefault="00AA7466" w:rsidP="00AA7466">
      <w:pPr>
        <w:rPr>
          <w:noProof/>
          <w:lang w:val="ka-GE"/>
        </w:rPr>
      </w:pPr>
    </w:p>
    <w:p w14:paraId="67B451D8" w14:textId="77777777" w:rsidR="00AA7466" w:rsidRPr="00412EB8" w:rsidRDefault="00AA7466" w:rsidP="00AA7466">
      <w:pPr>
        <w:rPr>
          <w:noProof/>
          <w:lang w:val="ka-GE"/>
        </w:rPr>
      </w:pPr>
    </w:p>
    <w:p w14:paraId="6F1CF7F9" w14:textId="77777777" w:rsidR="00AA7466" w:rsidRPr="00412EB8" w:rsidRDefault="00AA7466" w:rsidP="00AA7466">
      <w:pPr>
        <w:rPr>
          <w:noProof/>
          <w:lang w:val="ka-GE"/>
        </w:rPr>
      </w:pPr>
    </w:p>
    <w:p w14:paraId="0071BF65" w14:textId="77777777" w:rsidR="00AA7466" w:rsidRPr="00412EB8" w:rsidRDefault="00AA7466" w:rsidP="00AA7466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გადარჩენა</w:t>
      </w:r>
    </w:p>
    <w:p w14:paraId="26C83D71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გადარჩენის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ექსპლორაციული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წერტილის</w:t>
      </w:r>
      <w:r w:rsidRPr="00412EB8">
        <w:rPr>
          <w:noProof/>
          <w:lang w:val="ka-GE"/>
        </w:rPr>
        <w:t xml:space="preserve"> (FVC) </w:t>
      </w:r>
      <w:r w:rsidRPr="00412EB8">
        <w:rPr>
          <w:rFonts w:ascii="Sylfaen" w:hAnsi="Sylfaen" w:cs="Sylfaen"/>
          <w:noProof/>
          <w:lang w:val="ka-GE"/>
        </w:rPr>
        <w:t>მხარდასაჭერად</w:t>
      </w:r>
      <w:r w:rsidRPr="00412EB8">
        <w:rPr>
          <w:noProof/>
          <w:lang w:val="ka-GE"/>
        </w:rPr>
        <w:t>.</w:t>
      </w:r>
    </w:p>
    <w:p w14:paraId="6AE9D0EC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სიკვდილიანობა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მიმდინარეობის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შემდგომი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სიკვდილის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მიუხედავად</w:t>
      </w:r>
      <w:r w:rsidRPr="00412EB8">
        <w:rPr>
          <w:noProof/>
          <w:lang w:val="ka-GE"/>
        </w:rPr>
        <w:t>.</w:t>
      </w:r>
    </w:p>
    <w:p w14:paraId="2700CDE8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სიკვდილიანობაში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3).</w:t>
      </w:r>
    </w:p>
    <w:p w14:paraId="3D9D869B" w14:textId="6044159A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drawing>
          <wp:anchor distT="0" distB="0" distL="114300" distR="114300" simplePos="0" relativeHeight="251659264" behindDoc="0" locked="0" layoutInCell="1" allowOverlap="1" wp14:anchorId="57396422" wp14:editId="3D636FB5">
            <wp:simplePos x="0" y="0"/>
            <wp:positionH relativeFrom="column">
              <wp:posOffset>3004820</wp:posOffset>
            </wp:positionH>
            <wp:positionV relativeFrom="paragraph">
              <wp:posOffset>302746</wp:posOffset>
            </wp:positionV>
            <wp:extent cx="3634105" cy="2236470"/>
            <wp:effectExtent l="0" t="0" r="0" b="0"/>
            <wp:wrapThrough wrapText="bothSides">
              <wp:wrapPolygon edited="0">
                <wp:start x="0" y="0"/>
                <wp:lineTo x="0" y="21465"/>
                <wp:lineTo x="21513" y="21465"/>
                <wp:lineTo x="21513" y="0"/>
                <wp:lineTo x="0" y="0"/>
              </wp:wrapPolygon>
            </wp:wrapThrough>
            <wp:docPr id="2068079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7936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3. </w:t>
      </w:r>
      <w:r w:rsidRPr="00412EB8">
        <w:rPr>
          <w:rFonts w:ascii="Sylfaen" w:hAnsi="Sylfaen" w:cs="Sylfaen"/>
          <w:b/>
          <w:bCs/>
          <w:noProof/>
          <w:lang w:val="ka-GE"/>
        </w:rPr>
        <w:t>კაპლან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მაიერის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შეფასებები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ყველა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მიზეზით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სიკვდილიანობისთვის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სტატუსის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მიხედვით</w:t>
      </w:r>
      <w:r w:rsidRPr="00412EB8">
        <w:rPr>
          <w:b/>
          <w:bCs/>
          <w:noProof/>
          <w:lang w:val="ka-GE"/>
        </w:rPr>
        <w:t xml:space="preserve"> –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დასრულება</w:t>
      </w:r>
      <w:r w:rsidRPr="00412EB8">
        <w:rPr>
          <w:b/>
          <w:bCs/>
          <w:noProof/>
          <w:lang w:val="ka-GE"/>
        </w:rPr>
        <w:t xml:space="preserve">: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  <w:r w:rsidRPr="00412EB8">
        <w:rPr>
          <w:b/>
          <w:bCs/>
          <w:noProof/>
          <w:lang w:val="ka-GE"/>
        </w:rPr>
        <w:t xml:space="preserve"> 1, 2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</w:t>
      </w:r>
    </w:p>
    <w:p w14:paraId="5F41AC3B" w14:textId="4C1BC43C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ცოცხლად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დარჩენილი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პროცენტი</w:t>
      </w:r>
      <w:r w:rsidRPr="00412EB8">
        <w:rPr>
          <w:noProof/>
          <w:lang w:val="ka-GE"/>
        </w:rPr>
        <w:t xml:space="preserve"> </w:t>
      </w:r>
    </w:p>
    <w:p w14:paraId="75793357" w14:textId="165077C1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დრო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კვირები</w:t>
      </w:r>
      <w:r w:rsidRPr="00412EB8">
        <w:rPr>
          <w:noProof/>
          <w:lang w:val="ka-GE"/>
        </w:rPr>
        <w:t xml:space="preserve">) </w:t>
      </w:r>
    </w:p>
    <w:p w14:paraId="45B37DA0" w14:textId="0733C1BD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(n=623) </w:t>
      </w:r>
    </w:p>
    <w:p w14:paraId="11E7480E" w14:textId="77777777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(n=624) </w:t>
      </w:r>
    </w:p>
    <w:p w14:paraId="70C40E42" w14:textId="77777777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noProof/>
          <w:lang w:val="ka-GE"/>
        </w:rPr>
        <w:t>HR (95% CI) = 0.75 (0.51-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1.11-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) </w:t>
      </w:r>
    </w:p>
    <w:p w14:paraId="2C63FDA1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ქვეშ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მყოფი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პაციენტები</w:t>
      </w:r>
      <w:r w:rsidRPr="00412EB8">
        <w:rPr>
          <w:b/>
          <w:bCs/>
          <w:noProof/>
          <w:lang w:val="ka-GE"/>
        </w:rPr>
        <w:t xml:space="preserve"> (N)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1165"/>
        <w:gridCol w:w="1165"/>
        <w:gridCol w:w="1165"/>
        <w:gridCol w:w="1165"/>
        <w:gridCol w:w="1037"/>
        <w:gridCol w:w="1180"/>
      </w:tblGrid>
      <w:tr w:rsidR="00AA7466" w:rsidRPr="00412EB8" w14:paraId="5A074CD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05C283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lastRenderedPageBreak/>
              <w:t>დრო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კვირები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F03D7D5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7BE1B8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88F136D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23E936A8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44E2A0D3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454097AB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120</w:t>
            </w:r>
          </w:p>
        </w:tc>
      </w:tr>
      <w:tr w:rsidR="00AA7466" w:rsidRPr="00412EB8" w14:paraId="3A3E8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CC101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პირფენიდონი</w:t>
            </w:r>
          </w:p>
        </w:tc>
        <w:tc>
          <w:tcPr>
            <w:tcW w:w="0" w:type="auto"/>
            <w:vAlign w:val="center"/>
            <w:hideMark/>
          </w:tcPr>
          <w:p w14:paraId="1B2533D5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623</w:t>
            </w:r>
          </w:p>
        </w:tc>
        <w:tc>
          <w:tcPr>
            <w:tcW w:w="0" w:type="auto"/>
            <w:vAlign w:val="center"/>
            <w:hideMark/>
          </w:tcPr>
          <w:p w14:paraId="7D423E81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615</w:t>
            </w:r>
          </w:p>
        </w:tc>
        <w:tc>
          <w:tcPr>
            <w:tcW w:w="0" w:type="auto"/>
            <w:vAlign w:val="center"/>
            <w:hideMark/>
          </w:tcPr>
          <w:p w14:paraId="7164C9AE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596</w:t>
            </w:r>
          </w:p>
        </w:tc>
        <w:tc>
          <w:tcPr>
            <w:tcW w:w="0" w:type="auto"/>
            <w:vAlign w:val="center"/>
            <w:hideMark/>
          </w:tcPr>
          <w:p w14:paraId="429A0AED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2AA2038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46E65A7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</w:tr>
      <w:tr w:rsidR="00AA7466" w:rsidRPr="00412EB8" w14:paraId="7F26C4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9C506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პლაცებო</w:t>
            </w:r>
          </w:p>
        </w:tc>
        <w:tc>
          <w:tcPr>
            <w:tcW w:w="0" w:type="auto"/>
            <w:vAlign w:val="center"/>
            <w:hideMark/>
          </w:tcPr>
          <w:p w14:paraId="50B8335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624</w:t>
            </w:r>
          </w:p>
        </w:tc>
        <w:tc>
          <w:tcPr>
            <w:tcW w:w="0" w:type="auto"/>
            <w:vAlign w:val="center"/>
            <w:hideMark/>
          </w:tcPr>
          <w:p w14:paraId="4596B1B4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604</w:t>
            </w:r>
          </w:p>
        </w:tc>
        <w:tc>
          <w:tcPr>
            <w:tcW w:w="0" w:type="auto"/>
            <w:vAlign w:val="center"/>
            <w:hideMark/>
          </w:tcPr>
          <w:p w14:paraId="412C0E1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574</w:t>
            </w:r>
          </w:p>
        </w:tc>
        <w:tc>
          <w:tcPr>
            <w:tcW w:w="0" w:type="auto"/>
            <w:vAlign w:val="center"/>
            <w:hideMark/>
          </w:tcPr>
          <w:p w14:paraId="5225A867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14:paraId="09BA50A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4BB523AF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4</w:t>
            </w:r>
          </w:p>
        </w:tc>
      </w:tr>
    </w:tbl>
    <w:p w14:paraId="5A38A8AA" w14:textId="77777777" w:rsidR="00AA7466" w:rsidRPr="00412EB8" w:rsidRDefault="00AA7466" w:rsidP="00AA7466">
      <w:pPr>
        <w:ind w:firstLine="720"/>
        <w:rPr>
          <w:noProof/>
          <w:lang w:val="ka-GE"/>
        </w:rPr>
      </w:pPr>
    </w:p>
    <w:p w14:paraId="34286D98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16 </w:t>
      </w:r>
      <w:r w:rsidRPr="00412EB8">
        <w:rPr>
          <w:rFonts w:ascii="Sylfaen" w:hAnsi="Sylfaen" w:cs="Sylfaen"/>
          <w:b/>
          <w:bCs/>
          <w:noProof/>
          <w:lang w:val="ka-GE"/>
        </w:rPr>
        <w:t>მოწოდების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ფორმა</w:t>
      </w:r>
      <w:r w:rsidRPr="00412EB8">
        <w:rPr>
          <w:b/>
          <w:bCs/>
          <w:noProof/>
          <w:lang w:val="ka-GE"/>
        </w:rPr>
        <w:t xml:space="preserve"> / </w:t>
      </w:r>
      <w:r w:rsidRPr="00412EB8">
        <w:rPr>
          <w:rFonts w:ascii="Sylfaen" w:hAnsi="Sylfaen" w:cs="Sylfaen"/>
          <w:b/>
          <w:bCs/>
          <w:noProof/>
          <w:lang w:val="ka-GE"/>
        </w:rPr>
        <w:t>შენახვა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0E012A2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მიეწოდება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ფლაკონებში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5DBBBE8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068984D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„749“.</w:t>
      </w:r>
    </w:p>
    <w:p w14:paraId="64B9AAE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62332-479-64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მუყაოს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კოლოფი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ფლაკონს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თითოეულში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მოთავსებულია</w:t>
      </w:r>
      <w:r w:rsidRPr="00412EB8">
        <w:rPr>
          <w:noProof/>
          <w:lang w:val="ka-GE"/>
        </w:rPr>
        <w:t xml:space="preserve"> 90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270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>).</w:t>
      </w:r>
    </w:p>
    <w:p w14:paraId="41DE63B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62332-479-27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270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0BA450B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62332-479-71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39B9C2F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26795DF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„750“.</w:t>
      </w:r>
    </w:p>
    <w:p w14:paraId="1915A2B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62332-480-90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90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6E10413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62332-480-71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00A2A2B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25°C </w:t>
      </w:r>
      <w:r w:rsidRPr="00412EB8">
        <w:rPr>
          <w:rFonts w:ascii="Sylfaen" w:hAnsi="Sylfaen" w:cs="Sylfaen"/>
          <w:noProof/>
          <w:lang w:val="ka-GE"/>
        </w:rPr>
        <w:t>ტემპერატურაზე</w:t>
      </w:r>
      <w:r w:rsidRPr="00412EB8">
        <w:rPr>
          <w:noProof/>
          <w:lang w:val="ka-GE"/>
        </w:rPr>
        <w:t xml:space="preserve"> (77°F); </w:t>
      </w:r>
      <w:r w:rsidRPr="00412EB8">
        <w:rPr>
          <w:rFonts w:ascii="Sylfaen" w:hAnsi="Sylfaen" w:cs="Sylfaen"/>
          <w:noProof/>
          <w:lang w:val="ka-GE"/>
        </w:rPr>
        <w:t>დასაშვებია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გადახრები</w:t>
      </w:r>
      <w:r w:rsidRPr="00412EB8">
        <w:rPr>
          <w:noProof/>
          <w:lang w:val="ka-GE"/>
        </w:rPr>
        <w:t xml:space="preserve"> 15°C-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30°C-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(59°F-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86°F-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)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USP-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ოთახის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</w:t>
      </w:r>
      <w:r w:rsidRPr="00412EB8">
        <w:rPr>
          <w:noProof/>
          <w:lang w:val="ka-GE"/>
        </w:rPr>
        <w:t>].</w:t>
      </w:r>
    </w:p>
    <w:p w14:paraId="7A480D5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დახურული</w:t>
      </w:r>
      <w:r w:rsidRPr="00412EB8">
        <w:rPr>
          <w:noProof/>
          <w:lang w:val="ka-GE"/>
        </w:rPr>
        <w:t>.</w:t>
      </w:r>
    </w:p>
    <w:p w14:paraId="3934561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ფლაკონის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ბეჭედი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27D7781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ვარგისობის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გასვლის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გადააგდეთ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1025D123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lastRenderedPageBreak/>
        <w:pict w14:anchorId="6F6D583B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14:paraId="15D4DE98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17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კონსულტირებისთვის</w:t>
      </w:r>
    </w:p>
    <w:p w14:paraId="226C2D8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გაეცნოს</w:t>
      </w:r>
      <w:r w:rsidRPr="00412EB8">
        <w:rPr>
          <w:noProof/>
          <w:lang w:val="ka-GE"/>
        </w:rPr>
        <w:t xml:space="preserve"> FDA-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საინფორმაციო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მასალას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>).</w:t>
      </w:r>
    </w:p>
    <w:p w14:paraId="2B1AA83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მატება</w:t>
      </w:r>
    </w:p>
    <w:p w14:paraId="38B45DF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შემოწმება</w:t>
      </w:r>
      <w:r w:rsidRPr="00412EB8">
        <w:rPr>
          <w:noProof/>
          <w:lang w:val="ka-GE"/>
        </w:rPr>
        <w:t>.</w:t>
      </w:r>
    </w:p>
    <w:p w14:paraId="7A8481B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შეატყობინონ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თვალების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სკლერის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გაყვითლება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შარდის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გამუქება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შეფერილობა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ჩაის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</w:t>
      </w:r>
      <w:r w:rsidRPr="00412EB8">
        <w:rPr>
          <w:noProof/>
          <w:lang w:val="ka-GE"/>
        </w:rPr>
        <w:t xml:space="preserve">],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ჩვეულებრივზე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სისხლდენა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სისხლჩაქცევების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</w:t>
      </w:r>
      <w:r w:rsidRPr="00412EB8">
        <w:rPr>
          <w:noProof/>
          <w:lang w:val="ka-GE"/>
        </w:rPr>
        <w:t>)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(5.1)].</w:t>
      </w:r>
    </w:p>
    <w:p w14:paraId="48727A1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6AC3A2C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>.</w:t>
      </w:r>
    </w:p>
    <w:p w14:paraId="6E49340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ზემოქმედებისგან</w:t>
      </w:r>
      <w:r w:rsidRPr="00412EB8">
        <w:rPr>
          <w:noProof/>
          <w:lang w:val="ka-GE"/>
        </w:rPr>
        <w:t>.</w:t>
      </w:r>
    </w:p>
    <w:p w14:paraId="095E4BD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აცნობონ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019103E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(5.2)].</w:t>
      </w:r>
    </w:p>
    <w:p w14:paraId="334E70C2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34887C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(SCAR) </w:t>
      </w:r>
      <w:r w:rsidRPr="00412EB8">
        <w:rPr>
          <w:rFonts w:ascii="Sylfaen" w:hAnsi="Sylfaen" w:cs="Sylfaen"/>
          <w:noProof/>
          <w:lang w:val="ka-GE"/>
        </w:rPr>
        <w:t>ნიშნებისა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708E100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დაუკავშირდნენ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ჯანმრთელობის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დაცვის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სპეციალისტს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აღენიშნებათ</w:t>
      </w:r>
      <w:r w:rsidRPr="00412EB8">
        <w:rPr>
          <w:noProof/>
          <w:lang w:val="ka-GE"/>
        </w:rPr>
        <w:t xml:space="preserve"> SCAR-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(5.3)].</w:t>
      </w:r>
    </w:p>
    <w:p w14:paraId="1509FB9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მხრივ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მოვლენები</w:t>
      </w:r>
    </w:p>
    <w:p w14:paraId="3B06A7D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შეატყობინონ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მუდმივი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გასტროეზოფაგური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რეფლუქსური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>.</w:t>
      </w:r>
    </w:p>
    <w:p w14:paraId="09622CA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(5.4)].</w:t>
      </w:r>
    </w:p>
    <w:p w14:paraId="165840C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52B94BD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წაახალისეთ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შეიკავონ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9A01AA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მიღება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საკვებთან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ერთად</w:t>
      </w:r>
    </w:p>
    <w:p w14:paraId="7E2B497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თავბრუსხვევის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ალბათობა</w:t>
      </w:r>
      <w:r w:rsidRPr="00412EB8">
        <w:rPr>
          <w:noProof/>
          <w:lang w:val="ka-GE"/>
        </w:rPr>
        <w:t>.</w:t>
      </w:r>
    </w:p>
    <w:p w14:paraId="5DAD468C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412A12CC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14:paraId="5B78423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მწარმოებელი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 Limited</w:t>
      </w:r>
      <w:r w:rsidRPr="00412EB8">
        <w:rPr>
          <w:noProof/>
          <w:lang w:val="ka-GE"/>
        </w:rPr>
        <w:br/>
        <w:t>(Formulation Division)</w:t>
      </w:r>
      <w:r w:rsidRPr="00412EB8">
        <w:rPr>
          <w:noProof/>
          <w:lang w:val="ka-GE"/>
        </w:rPr>
        <w:br/>
        <w:t>Panelav 389350, Gujarat, India</w:t>
      </w:r>
    </w:p>
    <w:p w14:paraId="2F925F7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დამზადებულია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კომპანიისთვის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Pharmaceuticals, Inc.</w:t>
      </w:r>
      <w:r w:rsidRPr="00412EB8">
        <w:rPr>
          <w:noProof/>
          <w:lang w:val="ka-GE"/>
        </w:rPr>
        <w:br/>
        <w:t>Bedminster, NJ 07921, USA</w:t>
      </w:r>
    </w:p>
    <w:p w14:paraId="1D659713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რედაქცია</w:t>
      </w:r>
      <w:r w:rsidRPr="00412EB8">
        <w:rPr>
          <w:b/>
          <w:bCs/>
          <w:noProof/>
          <w:lang w:val="ka-GE"/>
        </w:rPr>
        <w:t>: 03/2023</w:t>
      </w:r>
    </w:p>
    <w:p w14:paraId="09133D0E" w14:textId="77777777" w:rsidR="00AA7466" w:rsidRPr="00412EB8" w:rsidRDefault="00AA7466" w:rsidP="00AA7466">
      <w:pPr>
        <w:ind w:firstLine="720"/>
        <w:rPr>
          <w:noProof/>
          <w:lang w:val="ka-GE"/>
        </w:rPr>
      </w:pPr>
    </w:p>
    <w:p w14:paraId="053F9BF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პაციენტისთვის</w:t>
      </w:r>
    </w:p>
    <w:p w14:paraId="744F436B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(pir FEN i done)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1FDA6745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ტაბლეტი</w:t>
      </w:r>
      <w:r w:rsidRPr="00412EB8">
        <w:rPr>
          <w:b/>
          <w:bCs/>
          <w:noProof/>
          <w:lang w:val="ka-GE"/>
        </w:rPr>
        <w:t>?</w:t>
      </w:r>
    </w:p>
    <w:p w14:paraId="18B87E3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რეცეპტით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გასაცემი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— </w:t>
      </w: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სამკურნალოდ</w:t>
      </w:r>
      <w:r w:rsidRPr="00412EB8">
        <w:rPr>
          <w:noProof/>
          <w:lang w:val="ka-GE"/>
        </w:rPr>
        <w:t>.</w:t>
      </w:r>
    </w:p>
    <w:p w14:paraId="78CF982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ბავშვებში</w:t>
      </w:r>
      <w:r w:rsidRPr="00412EB8">
        <w:rPr>
          <w:noProof/>
          <w:lang w:val="ka-GE"/>
        </w:rPr>
        <w:t>.</w:t>
      </w:r>
    </w:p>
    <w:p w14:paraId="4F0D7154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615F60DF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14:paraId="51C176E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მიღებამდე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აცნობეთ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ექიმს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თქვენი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ჯანმრთელობის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ყველა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მდგომარეობის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>:</w:t>
      </w:r>
    </w:p>
    <w:p w14:paraId="05FBA8D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>;</w:t>
      </w:r>
    </w:p>
    <w:p w14:paraId="228995B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>;</w:t>
      </w:r>
    </w:p>
    <w:p w14:paraId="1341D4F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ხართ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მწეველი</w:t>
      </w:r>
      <w:r w:rsidRPr="00412EB8">
        <w:rPr>
          <w:noProof/>
          <w:lang w:val="ka-GE"/>
        </w:rPr>
        <w:t>;</w:t>
      </w:r>
    </w:p>
    <w:p w14:paraId="5F92E94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ხართ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გეგმავთ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დაორსულებას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დააზიანებს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კიდევ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დაუბადებელ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ბავშვს</w:t>
      </w:r>
      <w:r w:rsidRPr="00412EB8">
        <w:rPr>
          <w:noProof/>
          <w:lang w:val="ka-GE"/>
        </w:rPr>
        <w:t>;</w:t>
      </w:r>
    </w:p>
    <w:p w14:paraId="220B5C4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კვებავთ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გეგმავთ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გადადის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თქვენ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გადაწყვიტოთ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მიიღებთ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ტაბლეტებს</w:t>
      </w:r>
      <w:r w:rsidRPr="00412EB8">
        <w:rPr>
          <w:noProof/>
          <w:lang w:val="ka-GE"/>
        </w:rPr>
        <w:t>.</w:t>
      </w:r>
    </w:p>
    <w:p w14:paraId="28E0A8D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რეცეპტით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ურეცეპტოდ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გასაცემი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ვიტამინებისა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მცენარეული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დანამატების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4DBA737C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1AD03291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14:paraId="04ED300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როგორ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მივიღო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1A58E13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ზუსტად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დაგინიშნათ</w:t>
      </w:r>
      <w:r w:rsidRPr="00412EB8">
        <w:rPr>
          <w:noProof/>
          <w:lang w:val="ka-GE"/>
        </w:rPr>
        <w:t>.</w:t>
      </w:r>
    </w:p>
    <w:p w14:paraId="5EC52F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4DC1313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იმავე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დაეხმაროს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თავბრუსხვევის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შემცირებას</w:t>
      </w:r>
      <w:r w:rsidRPr="00412EB8">
        <w:rPr>
          <w:noProof/>
          <w:lang w:val="ka-GE"/>
        </w:rPr>
        <w:t>.</w:t>
      </w:r>
    </w:p>
    <w:p w14:paraId="078A033F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დაგენიშნათ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ყვითელი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ფერის</w:t>
      </w:r>
      <w:r w:rsidRPr="00412EB8">
        <w:rPr>
          <w:b/>
          <w:bCs/>
          <w:noProof/>
          <w:lang w:val="ka-GE"/>
        </w:rPr>
        <w:t xml:space="preserve"> 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მიიღეთ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შემდეგნაირად</w:t>
      </w:r>
      <w:r w:rsidRPr="00412EB8">
        <w:rPr>
          <w:b/>
          <w:bCs/>
          <w:noProof/>
          <w:lang w:val="ka-GE"/>
        </w:rPr>
        <w:t>:</w:t>
      </w:r>
    </w:p>
    <w:p w14:paraId="54AB297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, 1-</w:t>
      </w:r>
      <w:r w:rsidRPr="00412EB8">
        <w:rPr>
          <w:rFonts w:ascii="Sylfaen" w:hAnsi="Sylfaen" w:cs="Sylfaen"/>
          <w:noProof/>
          <w:lang w:val="ka-GE"/>
        </w:rPr>
        <w:t>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ჩათვლით</w:t>
      </w:r>
      <w:r w:rsidRPr="00412EB8">
        <w:rPr>
          <w:noProof/>
          <w:lang w:val="ka-GE"/>
        </w:rPr>
        <w:t>.</w:t>
      </w:r>
    </w:p>
    <w:p w14:paraId="45622F5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-8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-14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ჩათვლით</w:t>
      </w:r>
      <w:r w:rsidRPr="00412EB8">
        <w:rPr>
          <w:noProof/>
          <w:lang w:val="ka-GE"/>
        </w:rPr>
        <w:t>.</w:t>
      </w:r>
    </w:p>
    <w:p w14:paraId="62BFF60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-15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შემდგომ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ყოველდღიურად</w:t>
      </w:r>
      <w:r w:rsidRPr="00412EB8">
        <w:rPr>
          <w:noProof/>
          <w:lang w:val="ka-GE"/>
        </w:rPr>
        <w:t>.</w:t>
      </w:r>
    </w:p>
    <w:p w14:paraId="794E2BF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 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—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სქემა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1771"/>
        <w:gridCol w:w="2024"/>
        <w:gridCol w:w="1883"/>
        <w:gridCol w:w="1933"/>
      </w:tblGrid>
      <w:tr w:rsidR="0010698A" w:rsidRPr="00412EB8" w14:paraId="7E84A3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F91F6F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კვირა</w:t>
            </w:r>
          </w:p>
        </w:tc>
        <w:tc>
          <w:tcPr>
            <w:tcW w:w="0" w:type="auto"/>
            <w:vAlign w:val="center"/>
            <w:hideMark/>
          </w:tcPr>
          <w:p w14:paraId="5E37BF76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დილა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საუზმე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BB8FF6A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შუადღე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სადილი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32B4E6A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საღამო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ვახშამი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F6C083B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სულ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ტაბლეტი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დღეში</w:t>
            </w:r>
          </w:p>
        </w:tc>
      </w:tr>
      <w:tr w:rsidR="0010698A" w:rsidRPr="00412EB8" w14:paraId="0FB2F5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FD283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ლი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-7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5FBBD3F7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BF858B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730508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94CE16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</w:tr>
      <w:tr w:rsidR="0010698A" w:rsidRPr="00412EB8" w14:paraId="6D4822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137B0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-8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-14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15724DF5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255C83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5AE361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D1FF9E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</w:t>
            </w:r>
          </w:p>
        </w:tc>
      </w:tr>
      <w:tr w:rsidR="0010698A" w:rsidRPr="00412EB8" w14:paraId="5991A3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2C5CE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lastRenderedPageBreak/>
              <w:t>მე</w:t>
            </w:r>
            <w:r w:rsidRPr="00412EB8">
              <w:rPr>
                <w:noProof/>
                <w:lang w:val="ka-GE"/>
              </w:rPr>
              <w:t xml:space="preserve">-15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197B1394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AAE0E6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8290A7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F419E1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9</w:t>
            </w:r>
          </w:p>
        </w:tc>
      </w:tr>
    </w:tbl>
    <w:p w14:paraId="434BB1F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დაგენიშნათ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ყავისფერი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ფერის</w:t>
      </w:r>
      <w:r w:rsidRPr="00412EB8">
        <w:rPr>
          <w:b/>
          <w:bCs/>
          <w:noProof/>
          <w:lang w:val="ka-GE"/>
        </w:rPr>
        <w:t xml:space="preserve"> 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მიიღეთ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შემდეგნაირად</w:t>
      </w:r>
      <w:r w:rsidRPr="00412EB8">
        <w:rPr>
          <w:b/>
          <w:bCs/>
          <w:noProof/>
          <w:lang w:val="ka-GE"/>
        </w:rPr>
        <w:t>:</w:t>
      </w:r>
    </w:p>
    <w:p w14:paraId="49F720E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.</w:t>
      </w:r>
    </w:p>
    <w:p w14:paraId="28B62565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 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—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სქემა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1812"/>
        <w:gridCol w:w="2070"/>
        <w:gridCol w:w="1925"/>
        <w:gridCol w:w="2012"/>
      </w:tblGrid>
      <w:tr w:rsidR="0010698A" w:rsidRPr="00412EB8" w14:paraId="0CBFE68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C5679C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კვირა</w:t>
            </w:r>
          </w:p>
        </w:tc>
        <w:tc>
          <w:tcPr>
            <w:tcW w:w="0" w:type="auto"/>
            <w:vAlign w:val="center"/>
            <w:hideMark/>
          </w:tcPr>
          <w:p w14:paraId="2624B64C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დილა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საუზმე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972475E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შუადღე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სადილი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028BF1B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საღამო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ვახშამი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6386679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სულ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ტაბლეტი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დღეში</w:t>
            </w:r>
          </w:p>
        </w:tc>
      </w:tr>
      <w:tr w:rsidR="0010698A" w:rsidRPr="00412EB8" w14:paraId="265834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AC5B2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-15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077F078C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F513D15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A12372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D9BDED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</w:tr>
    </w:tbl>
    <w:p w14:paraId="20DFC85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დაუკავშირდით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დამატებითი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ინსტრუქციების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მისაღებად</w:t>
      </w:r>
      <w:r w:rsidRPr="00412EB8">
        <w:rPr>
          <w:noProof/>
          <w:lang w:val="ka-GE"/>
        </w:rPr>
        <w:t>.</w:t>
      </w:r>
    </w:p>
    <w:p w14:paraId="441642F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გამოტოვებული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ანაზღაურების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ერთდროულად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2513095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.</w:t>
      </w:r>
    </w:p>
    <w:p w14:paraId="665B319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ჭარბი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უახლოესი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საავადმყოფოს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გადაუდებელი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დახმარების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განყოფილებას</w:t>
      </w:r>
      <w:r w:rsidRPr="00412EB8">
        <w:rPr>
          <w:noProof/>
          <w:lang w:val="ka-GE"/>
        </w:rPr>
        <w:t>.</w:t>
      </w:r>
    </w:p>
    <w:p w14:paraId="538B456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ჩაგიტაროთ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>.</w:t>
      </w:r>
    </w:p>
    <w:p w14:paraId="20F25371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56FE03CF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14:paraId="0B77D36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მოვერიდო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მკურნალობის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პერიოდში</w:t>
      </w:r>
      <w:r w:rsidRPr="00412EB8">
        <w:rPr>
          <w:b/>
          <w:bCs/>
          <w:noProof/>
          <w:lang w:val="ka-GE"/>
        </w:rPr>
        <w:t>?</w:t>
      </w:r>
    </w:p>
    <w:p w14:paraId="0EF680A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მგრძნობიარე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გახადოს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სინათლის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დამწვრობა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გამოიყენეთ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საშუალება</w:t>
      </w:r>
      <w:r w:rsidRPr="00412EB8">
        <w:rPr>
          <w:noProof/>
          <w:lang w:val="ka-GE"/>
        </w:rPr>
        <w:t xml:space="preserve"> (SPF 50)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დამწვრობას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21B20C7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გაზარდონ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მგრძნობელობა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სინათლის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>.</w:t>
      </w:r>
    </w:p>
    <w:p w14:paraId="4693FE0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მოწევამ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მოახდინოს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ეფექტურობაზე</w:t>
      </w:r>
      <w:r w:rsidRPr="00412EB8">
        <w:rPr>
          <w:noProof/>
          <w:lang w:val="ka-GE"/>
        </w:rPr>
        <w:t>.</w:t>
      </w:r>
    </w:p>
    <w:p w14:paraId="3684339F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06DAD309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14:paraId="08BD2AA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შესაძლო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გვერდითი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მოვლენები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აქვს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ტაბლეტებს</w:t>
      </w:r>
      <w:r w:rsidRPr="00412EB8">
        <w:rPr>
          <w:b/>
          <w:bCs/>
          <w:noProof/>
          <w:lang w:val="ka-GE"/>
        </w:rPr>
        <w:t>?</w:t>
      </w:r>
    </w:p>
    <w:p w14:paraId="5C197AD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სერიოზული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:</w:t>
      </w:r>
    </w:p>
    <w:p w14:paraId="5889885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პრობლემები</w:t>
      </w:r>
    </w:p>
    <w:p w14:paraId="2F3FE7A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აუხსნელი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41A65259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თვალების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თეთრი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გაყვითლება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სიყვითლე</w:t>
      </w:r>
      <w:r w:rsidRPr="00412EB8">
        <w:rPr>
          <w:noProof/>
          <w:lang w:val="ka-GE"/>
        </w:rPr>
        <w:t xml:space="preserve">); </w:t>
      </w:r>
    </w:p>
    <w:p w14:paraId="24B1FD05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მუქი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ჩაისფერი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შარდი</w:t>
      </w:r>
      <w:r w:rsidRPr="00412EB8">
        <w:rPr>
          <w:noProof/>
          <w:lang w:val="ka-GE"/>
        </w:rPr>
        <w:t xml:space="preserve">; </w:t>
      </w:r>
    </w:p>
    <w:p w14:paraId="5B4476BE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ნაწილში</w:t>
      </w:r>
      <w:r w:rsidRPr="00412EB8">
        <w:rPr>
          <w:noProof/>
          <w:lang w:val="ka-GE"/>
        </w:rPr>
        <w:t xml:space="preserve">; </w:t>
      </w:r>
    </w:p>
    <w:p w14:paraId="6C8C2D43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ჩვეულებრივზე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სისხლდენა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სისხლჩაქცევების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</w:t>
      </w:r>
      <w:r w:rsidRPr="00412EB8">
        <w:rPr>
          <w:noProof/>
          <w:lang w:val="ka-GE"/>
        </w:rPr>
        <w:t xml:space="preserve">; </w:t>
      </w:r>
    </w:p>
    <w:p w14:paraId="58B1662A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დაღლილობის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შეგრძნება</w:t>
      </w:r>
      <w:r w:rsidRPr="00412EB8">
        <w:rPr>
          <w:noProof/>
          <w:lang w:val="ka-GE"/>
        </w:rPr>
        <w:t xml:space="preserve">. </w:t>
      </w:r>
    </w:p>
    <w:p w14:paraId="28A938A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დაგინიშნავთ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შესამოწმებლად</w:t>
      </w:r>
      <w:r w:rsidRPr="00412EB8">
        <w:rPr>
          <w:noProof/>
          <w:lang w:val="ka-GE"/>
        </w:rPr>
        <w:t>.</w:t>
      </w:r>
    </w:p>
    <w:p w14:paraId="7EEECE2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მზის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სხივების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მიმართ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მგრძნობელობა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ფოტომგრძნობელობა</w:t>
      </w:r>
      <w:r w:rsidRPr="00412EB8">
        <w:rPr>
          <w:b/>
          <w:bCs/>
          <w:noProof/>
          <w:lang w:val="ka-GE"/>
        </w:rPr>
        <w:t xml:space="preserve">)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2A68BC6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„</w:t>
      </w:r>
      <w:r w:rsidRPr="00412EB8">
        <w:rPr>
          <w:rFonts w:ascii="Sylfaen" w:hAnsi="Sylfaen" w:cs="Sylfaen"/>
          <w:noProof/>
          <w:lang w:val="ka-GE"/>
        </w:rPr>
        <w:t>რას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მოვერიდო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?“</w:t>
      </w:r>
    </w:p>
    <w:p w14:paraId="0F10F22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1827364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335A601E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ბუშტუკები</w:t>
      </w:r>
      <w:r w:rsidRPr="00412EB8">
        <w:rPr>
          <w:noProof/>
          <w:lang w:val="ka-GE"/>
        </w:rPr>
        <w:t xml:space="preserve">; </w:t>
      </w:r>
    </w:p>
    <w:p w14:paraId="2D263152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; </w:t>
      </w:r>
    </w:p>
    <w:p w14:paraId="2D3EE923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წყლულები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ღრუში</w:t>
      </w:r>
      <w:r w:rsidRPr="00412EB8">
        <w:rPr>
          <w:noProof/>
          <w:lang w:val="ka-GE"/>
        </w:rPr>
        <w:t xml:space="preserve">; </w:t>
      </w:r>
    </w:p>
    <w:p w14:paraId="6182AF17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ჭინჭრის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ციება</w:t>
      </w:r>
      <w:r w:rsidRPr="00412EB8">
        <w:rPr>
          <w:noProof/>
          <w:lang w:val="ka-GE"/>
        </w:rPr>
        <w:t xml:space="preserve">; </w:t>
      </w:r>
    </w:p>
    <w:p w14:paraId="6D83FB37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</w:t>
      </w:r>
      <w:r w:rsidRPr="00412EB8">
        <w:rPr>
          <w:noProof/>
          <w:lang w:val="ka-GE"/>
        </w:rPr>
        <w:t xml:space="preserve">. </w:t>
      </w:r>
    </w:p>
    <w:p w14:paraId="7B49627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შეგიწყვიტოთ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4953683D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კუჭის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პრობლემები</w:t>
      </w:r>
    </w:p>
    <w:p w14:paraId="1FD2D37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76082864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; </w:t>
      </w:r>
    </w:p>
    <w:p w14:paraId="32027732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ღებინება</w:t>
      </w:r>
      <w:r w:rsidRPr="00412EB8">
        <w:rPr>
          <w:noProof/>
          <w:lang w:val="ka-GE"/>
        </w:rPr>
        <w:t xml:space="preserve">; </w:t>
      </w:r>
    </w:p>
    <w:p w14:paraId="23A37E2D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; </w:t>
      </w:r>
    </w:p>
    <w:p w14:paraId="522C42FD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საჭმლის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მონელების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დარღვევა</w:t>
      </w:r>
      <w:r w:rsidRPr="00412EB8">
        <w:rPr>
          <w:noProof/>
          <w:lang w:val="ka-GE"/>
        </w:rPr>
        <w:t xml:space="preserve">; </w:t>
      </w:r>
    </w:p>
    <w:p w14:paraId="0712B80F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გულძმარვა</w:t>
      </w:r>
      <w:r w:rsidRPr="00412EB8">
        <w:rPr>
          <w:noProof/>
          <w:lang w:val="ka-GE"/>
        </w:rPr>
        <w:t xml:space="preserve">; </w:t>
      </w:r>
    </w:p>
    <w:p w14:paraId="742BCA3F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. </w:t>
      </w:r>
    </w:p>
    <w:p w14:paraId="4EFAD8E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გაუარესდა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გაიარა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0861210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გავრცელებული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მოვლენებია</w:t>
      </w:r>
      <w:r w:rsidRPr="00412EB8">
        <w:rPr>
          <w:noProof/>
          <w:lang w:val="ka-GE"/>
        </w:rPr>
        <w:t>:</w:t>
      </w:r>
    </w:p>
    <w:p w14:paraId="113C6847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დაღლილობის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შეგრძნება</w:t>
      </w:r>
      <w:r w:rsidRPr="00412EB8">
        <w:rPr>
          <w:noProof/>
          <w:lang w:val="ka-GE"/>
        </w:rPr>
        <w:t xml:space="preserve">; </w:t>
      </w:r>
    </w:p>
    <w:p w14:paraId="55792CC1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უძილობა</w:t>
      </w:r>
      <w:r w:rsidRPr="00412EB8">
        <w:rPr>
          <w:noProof/>
          <w:lang w:val="ka-GE"/>
        </w:rPr>
        <w:t xml:space="preserve">; </w:t>
      </w:r>
    </w:p>
    <w:p w14:paraId="24B6D476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სასუნთქი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ინფექციები</w:t>
      </w:r>
      <w:r w:rsidRPr="00412EB8">
        <w:rPr>
          <w:noProof/>
          <w:lang w:val="ka-GE"/>
        </w:rPr>
        <w:t xml:space="preserve">; </w:t>
      </w:r>
    </w:p>
    <w:p w14:paraId="15017F5F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სინუსიტი</w:t>
      </w:r>
      <w:r w:rsidRPr="00412EB8">
        <w:rPr>
          <w:noProof/>
          <w:lang w:val="ka-GE"/>
        </w:rPr>
        <w:t xml:space="preserve">; </w:t>
      </w:r>
    </w:p>
    <w:p w14:paraId="75802471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; </w:t>
      </w:r>
    </w:p>
    <w:p w14:paraId="50030773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თავბრუსხვევა</w:t>
      </w:r>
      <w:r w:rsidRPr="00412EB8">
        <w:rPr>
          <w:noProof/>
          <w:lang w:val="ka-GE"/>
        </w:rPr>
        <w:t xml:space="preserve">; </w:t>
      </w:r>
    </w:p>
    <w:p w14:paraId="1F419F1F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; </w:t>
      </w:r>
    </w:p>
    <w:p w14:paraId="338221A8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დაქვეითება</w:t>
      </w:r>
      <w:r w:rsidRPr="00412EB8">
        <w:rPr>
          <w:noProof/>
          <w:lang w:val="ka-GE"/>
        </w:rPr>
        <w:t xml:space="preserve">. </w:t>
      </w:r>
    </w:p>
    <w:p w14:paraId="2252091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მოვლენა</w:t>
      </w:r>
      <w:r w:rsidRPr="00412EB8">
        <w:rPr>
          <w:noProof/>
          <w:lang w:val="ka-GE"/>
        </w:rPr>
        <w:t>.</w:t>
      </w:r>
    </w:p>
    <w:p w14:paraId="40348A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სამედიცინო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რჩევისთვის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3AB72E5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შეგიძლიათ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აცნობოთ</w:t>
      </w:r>
      <w:r w:rsidRPr="00412EB8">
        <w:rPr>
          <w:noProof/>
          <w:lang w:val="ka-GE"/>
        </w:rPr>
        <w:t xml:space="preserve"> FDA-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ნომერზე</w:t>
      </w:r>
      <w:r w:rsidRPr="00412EB8">
        <w:rPr>
          <w:noProof/>
          <w:lang w:val="ka-GE"/>
        </w:rPr>
        <w:t>: 1-800-FDA-1088.</w:t>
      </w:r>
    </w:p>
    <w:p w14:paraId="20787527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3307CFF9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14:paraId="48331496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როგორ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შევინახო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6AA999E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ოთახის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ტემპერატურაზე</w:t>
      </w:r>
      <w:r w:rsidRPr="00412EB8">
        <w:rPr>
          <w:noProof/>
          <w:lang w:val="ka-GE"/>
        </w:rPr>
        <w:t>, 77°F (25°C).</w:t>
      </w:r>
    </w:p>
    <w:p w14:paraId="078223D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დახურული</w:t>
      </w:r>
      <w:r w:rsidRPr="00412EB8">
        <w:rPr>
          <w:noProof/>
          <w:lang w:val="ka-GE"/>
        </w:rPr>
        <w:t>.</w:t>
      </w:r>
    </w:p>
    <w:p w14:paraId="26A5985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ვარგისობის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გასვლის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გადააგდეთ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39D1318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ბავშვებისთვის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მიუწვდომელ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ადგილას</w:t>
      </w:r>
      <w:r w:rsidRPr="00412EB8">
        <w:rPr>
          <w:noProof/>
          <w:lang w:val="ka-GE"/>
        </w:rPr>
        <w:t>.</w:t>
      </w:r>
    </w:p>
    <w:p w14:paraId="296589D8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2583472F"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14:paraId="3765E4BB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ზოგადი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უსაფრთხო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</w:p>
    <w:p w14:paraId="5B04BBC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ზოგჯერ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მიზნებისთვის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აღნიშნული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საინფორმაციო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ფურცელში</w:t>
      </w:r>
      <w:r w:rsidRPr="00412EB8">
        <w:rPr>
          <w:noProof/>
          <w:lang w:val="ka-GE"/>
        </w:rPr>
        <w:t>.</w:t>
      </w:r>
    </w:p>
    <w:p w14:paraId="5FA516C3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მდგომარეობისთვის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რომლისთვისაც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დაგენიშნათ</w:t>
      </w:r>
      <w:r w:rsidRPr="00412EB8">
        <w:rPr>
          <w:noProof/>
          <w:lang w:val="ka-GE"/>
        </w:rPr>
        <w:t>.</w:t>
      </w:r>
    </w:p>
    <w:p w14:paraId="5B6723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გადასცეთ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თუნდაც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იგივე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ჰქონდეთ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ამან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მიაყენოს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>.</w:t>
      </w:r>
    </w:p>
    <w:p w14:paraId="1ECEF42A" w14:textId="77777777" w:rsidR="0010698A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შეგიძლიათ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სთხოვოთ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ფარმაცევტს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განკუთვნილია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ჯანდაცვის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პროფესიონალებისთვის</w:t>
      </w:r>
      <w:r w:rsidRPr="00412EB8">
        <w:rPr>
          <w:noProof/>
          <w:lang w:val="ka-GE"/>
        </w:rPr>
        <w:t>.</w:t>
      </w:r>
    </w:p>
    <w:p w14:paraId="41623CF3" w14:textId="77777777" w:rsidR="00E64EFB" w:rsidRDefault="00E64EFB" w:rsidP="0010698A">
      <w:pPr>
        <w:ind w:firstLine="720"/>
        <w:rPr>
          <w:noProof/>
          <w:lang w:val="ka-GE"/>
        </w:rPr>
      </w:pPr>
    </w:p>
    <w:p w14:paraId="6A9096AF" w14:textId="77777777" w:rsidR="00E64EFB" w:rsidRDefault="00E64EFB" w:rsidP="0010698A">
      <w:pPr>
        <w:ind w:firstLine="720"/>
        <w:rPr>
          <w:noProof/>
          <w:lang w:val="ka-GE"/>
        </w:rPr>
      </w:pPr>
    </w:p>
    <w:p w14:paraId="7D8D16FB" w14:textId="77777777" w:rsidR="00E64EFB" w:rsidRPr="00E64EFB" w:rsidRDefault="00E64EFB" w:rsidP="00E64EFB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64EFB">
        <w:rPr>
          <w:rFonts w:ascii="Sylfaen" w:eastAsia="SimSun" w:hAnsi="Sylfaen"/>
          <w:b/>
          <w:lang w:val="ka-GE"/>
        </w:rPr>
        <w:t>გაცემის წესი:</w:t>
      </w:r>
    </w:p>
    <w:p w14:paraId="28B787FB" w14:textId="77777777" w:rsidR="00E64EFB" w:rsidRPr="001829AC" w:rsidRDefault="00E64EFB" w:rsidP="00E64EFB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1B754963" w14:textId="77777777" w:rsidR="00E64EFB" w:rsidRPr="00412EB8" w:rsidRDefault="00E64EFB" w:rsidP="0010698A">
      <w:pPr>
        <w:ind w:firstLine="720"/>
        <w:rPr>
          <w:noProof/>
          <w:lang w:val="ka-GE"/>
        </w:rPr>
      </w:pPr>
    </w:p>
    <w:p w14:paraId="0479C1D5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0ACECB5F"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14:paraId="4E0DC24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ინგრედიენტებს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00E3C71D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აქტიური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ინგრედიენტი</w:t>
      </w:r>
      <w:r w:rsidRPr="00412EB8">
        <w:rPr>
          <w:b/>
          <w:bCs/>
          <w:noProof/>
          <w:lang w:val="ka-GE"/>
        </w:rPr>
        <w:t>:</w:t>
      </w:r>
    </w:p>
    <w:p w14:paraId="3D5A4D6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</w:p>
    <w:p w14:paraId="4C58F051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არააქტიური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ინგრედიენტები</w:t>
      </w:r>
      <w:r w:rsidRPr="00412EB8">
        <w:rPr>
          <w:b/>
          <w:bCs/>
          <w:noProof/>
          <w:lang w:val="ka-GE"/>
        </w:rPr>
        <w:t>:</w:t>
      </w:r>
    </w:p>
    <w:p w14:paraId="0B082EB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მიკროკრისტალური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ცელულოზა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პოვიდონი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კროსკარმელოზა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ნატრიუმი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კოლოიდური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სილიციუმის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მაგნიუმის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სტეარატი</w:t>
      </w:r>
      <w:r w:rsidRPr="00412EB8">
        <w:rPr>
          <w:noProof/>
          <w:lang w:val="ka-GE"/>
        </w:rPr>
        <w:t>.</w:t>
      </w:r>
    </w:p>
    <w:p w14:paraId="53F3F8E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51A1273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პოლივინილის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სპირტი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ტიტანის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პოლიეთილენგლიკოლი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ტალკი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(267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ფეროქსიდის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).</w:t>
      </w:r>
    </w:p>
    <w:p w14:paraId="2E6931C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დამატებითი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დარეკეთ</w:t>
      </w:r>
      <w:r w:rsidRPr="00412EB8">
        <w:rPr>
          <w:noProof/>
          <w:lang w:val="ka-GE"/>
        </w:rPr>
        <w:t xml:space="preserve"> Alembic Pharmaceuticals-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ნომერზე</w:t>
      </w:r>
      <w:r w:rsidRPr="00412EB8">
        <w:rPr>
          <w:noProof/>
          <w:lang w:val="ka-GE"/>
        </w:rPr>
        <w:t>: 1-866-210-9797.</w:t>
      </w:r>
    </w:p>
    <w:p w14:paraId="14A79B3A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56A04775"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14:paraId="7CFAC42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მწარმოებელი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 Limited</w:t>
      </w:r>
      <w:r w:rsidRPr="00412EB8">
        <w:rPr>
          <w:noProof/>
          <w:lang w:val="ka-GE"/>
        </w:rPr>
        <w:br/>
      </w:r>
      <w:r w:rsidRPr="00412EB8">
        <w:rPr>
          <w:noProof/>
          <w:lang w:val="ka-GE"/>
        </w:rPr>
        <w:lastRenderedPageBreak/>
        <w:t>(Formulation Division)</w:t>
      </w:r>
      <w:r w:rsidRPr="00412EB8">
        <w:rPr>
          <w:noProof/>
          <w:lang w:val="ka-GE"/>
        </w:rPr>
        <w:br/>
        <w:t>Panelav 389350, Gujarat, India</w:t>
      </w:r>
    </w:p>
    <w:p w14:paraId="3B44F6D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დამზადებულია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კომპანიისთვის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Pharmaceuticals, Inc.</w:t>
      </w:r>
      <w:r w:rsidRPr="00412EB8">
        <w:rPr>
          <w:noProof/>
          <w:lang w:val="ka-GE"/>
        </w:rPr>
        <w:br/>
        <w:t>Bedminster, NJ 07921, USA</w:t>
      </w:r>
    </w:p>
    <w:p w14:paraId="5FBDB58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აშშ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სურსათისა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წამლების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ადმინისტრაციის</w:t>
      </w:r>
      <w:r w:rsidRPr="00412EB8">
        <w:rPr>
          <w:noProof/>
          <w:lang w:val="ka-GE"/>
        </w:rPr>
        <w:t xml:space="preserve"> (FDA)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>.</w:t>
      </w:r>
    </w:p>
    <w:p w14:paraId="0BE9AA5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რედაქცია</w:t>
      </w:r>
      <w:r w:rsidRPr="00412EB8">
        <w:rPr>
          <w:b/>
          <w:bCs/>
          <w:noProof/>
          <w:lang w:val="ka-GE"/>
        </w:rPr>
        <w:t>: 03/2023</w:t>
      </w:r>
    </w:p>
    <w:p w14:paraId="5FA2959C" w14:textId="77777777" w:rsidR="0010698A" w:rsidRPr="00412EB8" w:rsidRDefault="0010698A" w:rsidP="00AA7466">
      <w:pPr>
        <w:ind w:firstLine="720"/>
        <w:rPr>
          <w:noProof/>
          <w:lang w:val="ka-GE"/>
        </w:rPr>
      </w:pPr>
    </w:p>
    <w:sectPr w:rsidR="0010698A" w:rsidRPr="00412EB8" w:rsidSect="008D0E8F">
      <w:headerReference w:type="default" r:id="rId10"/>
      <w:pgSz w:w="12240" w:h="15840"/>
      <w:pgMar w:top="1104" w:right="1440" w:bottom="355" w:left="7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4B646" w14:textId="77777777" w:rsidR="00A64106" w:rsidRDefault="00A64106" w:rsidP="009334DD">
      <w:pPr>
        <w:spacing w:after="0" w:line="240" w:lineRule="auto"/>
      </w:pPr>
      <w:r>
        <w:separator/>
      </w:r>
    </w:p>
  </w:endnote>
  <w:endnote w:type="continuationSeparator" w:id="0">
    <w:p w14:paraId="6AE7E2C1" w14:textId="77777777" w:rsidR="00A64106" w:rsidRDefault="00A64106" w:rsidP="00933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6289" w14:textId="77777777" w:rsidR="00A64106" w:rsidRDefault="00A64106" w:rsidP="009334DD">
      <w:pPr>
        <w:spacing w:after="0" w:line="240" w:lineRule="auto"/>
      </w:pPr>
      <w:r>
        <w:separator/>
      </w:r>
    </w:p>
  </w:footnote>
  <w:footnote w:type="continuationSeparator" w:id="0">
    <w:p w14:paraId="5B5016BD" w14:textId="77777777" w:rsidR="00A64106" w:rsidRDefault="00A64106" w:rsidP="00933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ACB79" w14:textId="132E6184" w:rsidR="009334DD" w:rsidRPr="009334DD" w:rsidRDefault="009334DD" w:rsidP="009334DD">
    <w:pPr>
      <w:pStyle w:val="Header"/>
      <w:jc w:val="right"/>
      <w:rPr>
        <w:rFonts w:ascii="Sylfaen" w:hAnsi="Sylfae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5EB7"/>
    <w:multiLevelType w:val="multilevel"/>
    <w:tmpl w:val="B7F4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01111"/>
    <w:multiLevelType w:val="multilevel"/>
    <w:tmpl w:val="C680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D0262"/>
    <w:multiLevelType w:val="multilevel"/>
    <w:tmpl w:val="0C10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26896"/>
    <w:multiLevelType w:val="multilevel"/>
    <w:tmpl w:val="27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42064"/>
    <w:multiLevelType w:val="multilevel"/>
    <w:tmpl w:val="8B8E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C39BB"/>
    <w:multiLevelType w:val="multilevel"/>
    <w:tmpl w:val="DD94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75951"/>
    <w:multiLevelType w:val="multilevel"/>
    <w:tmpl w:val="68C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2D2EE4"/>
    <w:multiLevelType w:val="multilevel"/>
    <w:tmpl w:val="25E63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BA1288"/>
    <w:multiLevelType w:val="multilevel"/>
    <w:tmpl w:val="33B2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901E30"/>
    <w:multiLevelType w:val="multilevel"/>
    <w:tmpl w:val="BA44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424C1"/>
    <w:multiLevelType w:val="multilevel"/>
    <w:tmpl w:val="4D9A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A77988"/>
    <w:multiLevelType w:val="multilevel"/>
    <w:tmpl w:val="4D3A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752DD"/>
    <w:multiLevelType w:val="multilevel"/>
    <w:tmpl w:val="4840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155B1"/>
    <w:multiLevelType w:val="multilevel"/>
    <w:tmpl w:val="6FCC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05A89"/>
    <w:multiLevelType w:val="multilevel"/>
    <w:tmpl w:val="E6C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A7359"/>
    <w:multiLevelType w:val="multilevel"/>
    <w:tmpl w:val="D176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F32014"/>
    <w:multiLevelType w:val="multilevel"/>
    <w:tmpl w:val="D328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B6342F"/>
    <w:multiLevelType w:val="multilevel"/>
    <w:tmpl w:val="4090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612658">
    <w:abstractNumId w:val="2"/>
  </w:num>
  <w:num w:numId="2" w16cid:durableId="1022170970">
    <w:abstractNumId w:val="5"/>
  </w:num>
  <w:num w:numId="3" w16cid:durableId="1221752481">
    <w:abstractNumId w:val="7"/>
  </w:num>
  <w:num w:numId="4" w16cid:durableId="945312893">
    <w:abstractNumId w:val="8"/>
  </w:num>
  <w:num w:numId="5" w16cid:durableId="796025873">
    <w:abstractNumId w:val="0"/>
  </w:num>
  <w:num w:numId="6" w16cid:durableId="1934432494">
    <w:abstractNumId w:val="11"/>
  </w:num>
  <w:num w:numId="7" w16cid:durableId="682240338">
    <w:abstractNumId w:val="1"/>
  </w:num>
  <w:num w:numId="8" w16cid:durableId="581644990">
    <w:abstractNumId w:val="14"/>
  </w:num>
  <w:num w:numId="9" w16cid:durableId="519439365">
    <w:abstractNumId w:val="12"/>
  </w:num>
  <w:num w:numId="10" w16cid:durableId="2068142037">
    <w:abstractNumId w:val="15"/>
  </w:num>
  <w:num w:numId="11" w16cid:durableId="246771587">
    <w:abstractNumId w:val="10"/>
  </w:num>
  <w:num w:numId="12" w16cid:durableId="1349916558">
    <w:abstractNumId w:val="13"/>
  </w:num>
  <w:num w:numId="13" w16cid:durableId="1916669073">
    <w:abstractNumId w:val="4"/>
  </w:num>
  <w:num w:numId="14" w16cid:durableId="1738092903">
    <w:abstractNumId w:val="16"/>
  </w:num>
  <w:num w:numId="15" w16cid:durableId="884102604">
    <w:abstractNumId w:val="17"/>
  </w:num>
  <w:num w:numId="16" w16cid:durableId="126893685">
    <w:abstractNumId w:val="6"/>
  </w:num>
  <w:num w:numId="17" w16cid:durableId="1273440489">
    <w:abstractNumId w:val="9"/>
  </w:num>
  <w:num w:numId="18" w16cid:durableId="466512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E"/>
    <w:rsid w:val="0010698A"/>
    <w:rsid w:val="002526CB"/>
    <w:rsid w:val="00335D03"/>
    <w:rsid w:val="00394D4F"/>
    <w:rsid w:val="00412EB8"/>
    <w:rsid w:val="0042627E"/>
    <w:rsid w:val="004E171C"/>
    <w:rsid w:val="00696339"/>
    <w:rsid w:val="0072696D"/>
    <w:rsid w:val="00830A54"/>
    <w:rsid w:val="00843681"/>
    <w:rsid w:val="00882F25"/>
    <w:rsid w:val="008D0E8F"/>
    <w:rsid w:val="009334DD"/>
    <w:rsid w:val="0094201F"/>
    <w:rsid w:val="00A64106"/>
    <w:rsid w:val="00A86759"/>
    <w:rsid w:val="00A867AE"/>
    <w:rsid w:val="00AA0E59"/>
    <w:rsid w:val="00AA7466"/>
    <w:rsid w:val="00AE29A5"/>
    <w:rsid w:val="00B016AC"/>
    <w:rsid w:val="00BC1310"/>
    <w:rsid w:val="00C87C50"/>
    <w:rsid w:val="00CE570F"/>
    <w:rsid w:val="00DD3592"/>
    <w:rsid w:val="00E64EFB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CE19"/>
  <w15:chartTrackingRefBased/>
  <w15:docId w15:val="{A2323596-80F6-E947-80DD-AA1EE821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6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6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26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6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6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26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26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2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3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4DD"/>
  </w:style>
  <w:style w:type="paragraph" w:styleId="Footer">
    <w:name w:val="footer"/>
    <w:basedOn w:val="Normal"/>
    <w:link w:val="FooterChar"/>
    <w:uiPriority w:val="99"/>
    <w:unhideWhenUsed/>
    <w:rsid w:val="00933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4DD"/>
  </w:style>
  <w:style w:type="paragraph" w:styleId="NormalWeb">
    <w:name w:val="Normal (Web)"/>
    <w:basedOn w:val="Normal"/>
    <w:uiPriority w:val="99"/>
    <w:semiHidden/>
    <w:unhideWhenUsed/>
    <w:rsid w:val="00933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33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37</Pages>
  <Words>7868</Words>
  <Characters>44849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12</cp:revision>
  <cp:lastPrinted>2026-06-22T09:16:00Z</cp:lastPrinted>
  <dcterms:created xsi:type="dcterms:W3CDTF">2026-06-22T09:12:00Z</dcterms:created>
  <dcterms:modified xsi:type="dcterms:W3CDTF">2026-07-29T06:38:00Z</dcterms:modified>
</cp:coreProperties>
</file>