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8F53" w14:textId="71DB5896" w:rsidR="007F26F5" w:rsidRDefault="007F26F5" w:rsidP="00B5377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სარეკომენდაციო ვერსია </w:t>
      </w:r>
    </w:p>
    <w:p w14:paraId="1BA50A24" w14:textId="77777777" w:rsidR="007F26F5" w:rsidRDefault="007F26F5" w:rsidP="00B5377C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12EE5B71" w14:textId="15132CA9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პრეპარატის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სამედიცინო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b/>
          <w:sz w:val="24"/>
          <w:szCs w:val="24"/>
          <w:lang w:val="ka-GE"/>
        </w:rPr>
        <w:t>:</w:t>
      </w:r>
      <w:r w:rsidR="0033018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პაციენტებისათვის</w:t>
      </w:r>
    </w:p>
    <w:p w14:paraId="1BA2DB01" w14:textId="4CE82544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</w:p>
    <w:p w14:paraId="08FA7D4A" w14:textId="08F7DE95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ხსნარი</w:t>
      </w:r>
    </w:p>
    <w:p w14:paraId="2822A6F0" w14:textId="7B66FDAA" w:rsidR="00D4513C" w:rsidRPr="00883CD2" w:rsidRDefault="00D4513C" w:rsidP="00B5377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</w:p>
    <w:p w14:paraId="391E6C41" w14:textId="5F2BB913" w:rsidR="004F41B2" w:rsidRPr="00883CD2" w:rsidRDefault="004F41B2" w:rsidP="000217F6">
      <w:pPr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</w:p>
    <w:p w14:paraId="270FA0CC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პრეპარატის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ყურადღებით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წაიკითხეთ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მთლიანი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რადგან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თქვენთვის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მნიშვნელოვან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. </w:t>
      </w:r>
    </w:p>
    <w:p w14:paraId="1D9882F6" w14:textId="4ACDDF95" w:rsidR="006B5D2E" w:rsidRPr="00883CD2" w:rsidRDefault="006B5D2E" w:rsidP="000217F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შეინახეთ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მოგვიანებით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დაგჭირდეთ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ხელახლა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წაკითხვა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EE4CA77" w14:textId="509CF049" w:rsidR="006B5D2E" w:rsidRPr="00883CD2" w:rsidRDefault="006B5D2E" w:rsidP="000217F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დამატებითი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კითხვების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2A3832CA" w14:textId="77777777" w:rsidR="006B5D2E" w:rsidRPr="00883CD2" w:rsidRDefault="006B5D2E" w:rsidP="000217F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ეხება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ჩამოთვლილი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იხილეთ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4.</w:t>
      </w:r>
    </w:p>
    <w:p w14:paraId="49013717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ka-GE"/>
        </w:rPr>
      </w:pPr>
    </w:p>
    <w:p w14:paraId="4EAB40AD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ინსტრუქცია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შეიცავს</w:t>
      </w:r>
    </w:p>
    <w:p w14:paraId="1ADD0617" w14:textId="18496066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1.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რას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წარმოადგენს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="00866D4C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რისთვის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გამოიყენება</w:t>
      </w:r>
    </w:p>
    <w:p w14:paraId="2C3F60A5" w14:textId="4F3B65BB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2.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ინფორმაცია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="00691415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="00691415"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გამოყენებამდე</w:t>
      </w:r>
    </w:p>
    <w:p w14:paraId="166B6DF0" w14:textId="3E777132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3. </w:t>
      </w:r>
      <w:proofErr w:type="spellStart"/>
      <w:r w:rsidR="001F5094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="001F5094"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წესი</w:t>
      </w:r>
    </w:p>
    <w:p w14:paraId="32655B6B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4.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მოსალოდნელი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გვერდითი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ეფექტები</w:t>
      </w:r>
    </w:p>
    <w:p w14:paraId="7570D96E" w14:textId="0F2A5A49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5. </w:t>
      </w:r>
      <w:proofErr w:type="spellStart"/>
      <w:r w:rsidR="006B1915" w:rsidRPr="00883CD2">
        <w:rPr>
          <w:rFonts w:ascii="Sylfaen" w:hAnsi="Sylfaen" w:cs="Sylfaen"/>
          <w:caps/>
          <w:sz w:val="24"/>
          <w:szCs w:val="24"/>
          <w:lang w:val="ka-GE"/>
        </w:rPr>
        <w:t>ბორტეზომიბი</w:t>
      </w:r>
      <w:proofErr w:type="spellEnd"/>
      <w:r w:rsidR="006B1915"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პირობები</w:t>
      </w:r>
    </w:p>
    <w:p w14:paraId="05524EB2" w14:textId="77777777" w:rsidR="006B5D2E" w:rsidRPr="00883CD2" w:rsidRDefault="006B5D2E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aps/>
          <w:sz w:val="24"/>
          <w:szCs w:val="24"/>
          <w:lang w:val="ka-GE"/>
        </w:rPr>
      </w:pP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6.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შეფუთვის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შემცველობა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დამატებითი</w:t>
      </w:r>
      <w:r w:rsidRPr="00883CD2">
        <w:rPr>
          <w:rFonts w:ascii="Arial" w:hAnsi="Arial" w:cs="Arial"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caps/>
          <w:sz w:val="24"/>
          <w:szCs w:val="24"/>
          <w:lang w:val="ka-GE"/>
        </w:rPr>
        <w:t>ინფორმაციები</w:t>
      </w:r>
    </w:p>
    <w:p w14:paraId="2B680856" w14:textId="2A37ADBD" w:rsidR="004F41B2" w:rsidRPr="00883CD2" w:rsidRDefault="004F41B2" w:rsidP="000217F6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6712E7EE" w14:textId="77777777" w:rsidR="00A7026A" w:rsidRPr="00883CD2" w:rsidRDefault="00A7026A" w:rsidP="000217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  <w:lang w:val="ka-GE"/>
        </w:rPr>
      </w:pP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1.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რას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წარმოადგენს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რისთვის</w:t>
      </w:r>
      <w:r w:rsidRPr="00883CD2">
        <w:rPr>
          <w:rFonts w:ascii="Arial" w:hAnsi="Arial" w:cs="Arial"/>
          <w:b/>
          <w:cap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caps/>
          <w:sz w:val="24"/>
          <w:szCs w:val="24"/>
          <w:lang w:val="ka-GE"/>
        </w:rPr>
        <w:t>გამოიყენება</w:t>
      </w:r>
    </w:p>
    <w:p w14:paraId="6F0C7E49" w14:textId="77777777" w:rsidR="00556BEC" w:rsidRPr="00883CD2" w:rsidRDefault="00790A6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აქტიურ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C74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ეგრეთ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წოდებულ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"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პროტეაზომის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". </w:t>
      </w:r>
    </w:p>
    <w:p w14:paraId="3510F850" w14:textId="018F847E" w:rsidR="00A7026A" w:rsidRPr="00883CD2" w:rsidRDefault="00790A6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პროტეაზომები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მნიშვნელოვან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ასრულებენ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F05A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რეგულირებაში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დათრგუნვი</w:t>
      </w:r>
      <w:r w:rsidR="003B35CC"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="003B35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B35CC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წყალობით</w:t>
      </w:r>
      <w:r w:rsidR="00492533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0594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E0594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05944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კვდომა</w:t>
      </w:r>
      <w:r w:rsidR="00E05944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79DA7790" w14:textId="4D29CC72" w:rsidR="004E7E21" w:rsidRPr="00883CD2" w:rsidRDefault="004E7E2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5794FD77" w14:textId="2FC5E6A0" w:rsidR="004E7E21" w:rsidRPr="00883CD2" w:rsidRDefault="004E7E2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A796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</w:t>
      </w:r>
      <w:r w:rsidR="00C333EC" w:rsidRPr="00883CD2">
        <w:rPr>
          <w:rStyle w:val="rynqvb"/>
          <w:rFonts w:ascii="Sylfaen" w:hAnsi="Sylfaen" w:cs="Sylfaen"/>
          <w:sz w:val="24"/>
          <w:szCs w:val="24"/>
          <w:lang w:val="ka-GE"/>
        </w:rPr>
        <w:t>ა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ფორმა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18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წელზე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უფროსი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ასაკის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299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="00942990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58CD7F86" w14:textId="3110F64E" w:rsidR="00942990" w:rsidRPr="00883CD2" w:rsidRDefault="00F17512" w:rsidP="00021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ცალკე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პეგილირებული</w:t>
      </w:r>
      <w:proofErr w:type="spellEnd"/>
      <w:r w:rsidR="0065573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ლიპოსომური</w:t>
      </w:r>
      <w:proofErr w:type="spellEnd"/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დოქსორუბიცინი</w:t>
      </w:r>
      <w:proofErr w:type="spellEnd"/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რომელთა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აღენიშნებოდათ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უფრო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მეტად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38D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გამწვავება</w:t>
      </w:r>
      <w:r w:rsidR="00CE38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>(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პროგრესს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უკვე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სულ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მცირე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ერთი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რომლებშიც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გადანერგვა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70A9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წარმატებული</w:t>
      </w:r>
      <w:r w:rsidR="004270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50E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CE50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შეუძლებელი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გადანერგვის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B1523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="000B152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A53FA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70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72C5DEF5" w14:textId="21A481DA" w:rsidR="005C4BCD" w:rsidRPr="00883CD2" w:rsidRDefault="00DD076F" w:rsidP="00021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მელფალანი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რომელთაც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ჩატარებიათ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პრემკურნალობა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რომლებშიც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თერაპიის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გადანერგვასთან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5A6C1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F164F9A" w14:textId="42325534" w:rsidR="00210D5F" w:rsidRPr="00883CD2" w:rsidRDefault="00210D5F" w:rsidP="00021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დექსამეთაზონისა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რომელთაც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ჩატარებიათ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პრემკურნალობა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სანამ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მიიღებენ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დოზირების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ქიმიოთერაპიას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ტრანსპლატაციასთან</w:t>
      </w:r>
      <w:proofErr w:type="spellEnd"/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ინდუქციური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="004D1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1FFB7CBE" w14:textId="2CF92BC8" w:rsidR="0025634D" w:rsidRPr="00883CD2" w:rsidRDefault="00130935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ლიმფური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კვანძების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ფორმა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ციკლოფოსფამიდი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პრედნიზონი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18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წელზე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უფროსი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ასაკის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პაციენტებში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რომლეთაც</w:t>
      </w:r>
      <w:proofErr w:type="spellEnd"/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ჩატარებიათ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წინასწარი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1F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გადანერგვა</w:t>
      </w:r>
      <w:r w:rsidR="007971F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6E1153E5" w14:textId="29CC79E5" w:rsidR="007971F9" w:rsidRPr="00883CD2" w:rsidRDefault="007971F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46D09DB" w14:textId="3EE3C223" w:rsidR="007971F9" w:rsidRPr="00883CD2" w:rsidRDefault="007971F9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2.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გამოყენებამდე</w:t>
      </w:r>
    </w:p>
    <w:p w14:paraId="429B9913" w14:textId="1080BAFF" w:rsidR="007971F9" w:rsidRPr="00883CD2" w:rsidRDefault="00AE42B6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, </w:t>
      </w:r>
    </w:p>
    <w:p w14:paraId="3592875A" w14:textId="77FA295D" w:rsidR="00AE42B6" w:rsidRPr="00883CD2" w:rsidRDefault="0060151C" w:rsidP="000217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შემადგენლობაში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შემავალი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ინგრედიენტის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აღწერილია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6. </w:t>
      </w:r>
    </w:p>
    <w:p w14:paraId="5311C4BA" w14:textId="1D057CCE" w:rsidR="0060151C" w:rsidRPr="00883CD2" w:rsidRDefault="0060151C" w:rsidP="000217F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გარკვეული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691B024" w14:textId="7D8722D1" w:rsidR="0060151C" w:rsidRPr="00883CD2" w:rsidRDefault="0060151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44F9DAB" w14:textId="76636E3A" w:rsidR="0060151C" w:rsidRPr="00883CD2" w:rsidRDefault="0060151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გაფრთხილებები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უსაფრთხოების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ზომები</w:t>
      </w:r>
    </w:p>
    <w:p w14:paraId="5F889597" w14:textId="53285D0F" w:rsidR="0060151C" w:rsidRPr="00883CD2" w:rsidRDefault="0060151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გთხოვთ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ში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აღწერილი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მდგომარეობებიდან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რომელიმე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შეგესაბამებათ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E4AE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CE4AE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</w:p>
    <w:p w14:paraId="4E86F193" w14:textId="67E3CF12" w:rsidR="00CE4AE7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98BE3CC" w14:textId="155AB979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მიდრეკილება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სისლხდენისკენ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48A0689" w14:textId="59352B06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გულისრევა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7C0587F" w14:textId="5E61D896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გულყრის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ყოფა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ABEE74E" w14:textId="4EC33B1D" w:rsidR="003B5344" w:rsidRPr="00883CD2" w:rsidRDefault="003B534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თირკმელების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2BF9F47" w14:textId="63A35467" w:rsidR="003B5344" w:rsidRPr="00883CD2" w:rsidRDefault="005E615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საშუალოდან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სიმძიმის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BE9E7B6" w14:textId="6B46B868" w:rsidR="005E6154" w:rsidRPr="00883CD2" w:rsidRDefault="005E6154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დაბუჟების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ჩხვლეტა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ნეიროპათია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31D6F09" w14:textId="174CED73" w:rsidR="005E6154" w:rsidRPr="00883CD2" w:rsidRDefault="00D35032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="000823B0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D3E2579" w14:textId="6556A5A7" w:rsidR="000823B0" w:rsidRPr="00883CD2" w:rsidRDefault="000823B0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</w:p>
    <w:p w14:paraId="481DEBE2" w14:textId="6119D2B8" w:rsidR="000823B0" w:rsidRPr="00883CD2" w:rsidRDefault="000823B0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6B5B496" w14:textId="587C4BBE" w:rsidR="000823B0" w:rsidRPr="00883CD2" w:rsidRDefault="00CD06C8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სარტყელისებრი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სირსველი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ლოკალურად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გარშემო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ჩათვლით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გავრცელებული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3372971C" w14:textId="44A52F9C" w:rsidR="00CD06C8" w:rsidRPr="00883CD2" w:rsidRDefault="00CD06C8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სიმსივნის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ლიზისის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მაგალითად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020583B" w14:textId="164E5933" w:rsidR="009C2F42" w:rsidRPr="00883CD2" w:rsidRDefault="00F6379B" w:rsidP="000217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მეხსიერების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აზროვნების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სიარულისას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გართლება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სერიოზული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ნიშნები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ექიმმა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გირჩიოთ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დამატებითი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გამოკვლევების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შემოწმების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2B14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="00682B1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6C0B372" w14:textId="1A6774BC" w:rsidR="00F8398D" w:rsidRPr="00883CD2" w:rsidRDefault="00F8398D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აუცილებელია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რეგულარულად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ანალიზის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183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="0032718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რეგულარულად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მიზნით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0DF60713" w14:textId="0B90A8C5" w:rsidR="00CE2BE1" w:rsidRPr="00883CD2" w:rsidRDefault="003D1116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სახეზეა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="00455C97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47A75054" w14:textId="3B9B0649" w:rsidR="00622B5B" w:rsidRPr="00883CD2" w:rsidRDefault="00622B5B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ფიქრობთ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გაქვთ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გქონდათ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18C1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="005C1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პაციენტებ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რომლებსაც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აღენი</w:t>
      </w:r>
      <w:r w:rsidR="00B7416E" w:rsidRPr="00883CD2">
        <w:rPr>
          <w:rStyle w:val="rynqvb"/>
          <w:rFonts w:ascii="Sylfaen" w:hAnsi="Sylfaen" w:cs="Sylfaen"/>
          <w:sz w:val="24"/>
          <w:szCs w:val="24"/>
          <w:lang w:val="ka-GE"/>
        </w:rPr>
        <w:t>შ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ნებოდათ</w:t>
      </w:r>
      <w:r w:rsidR="000840F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840F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ადრე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B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47F2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განმეორება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ფატალური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3037E0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წარსულში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გქონდათ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B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გულდასმით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92D2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გამოიკვლევს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B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აქტიური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ინფექციის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37E0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ნიშნებს</w:t>
      </w:r>
      <w:r w:rsidR="003037E0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A2145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067A9253" w14:textId="77777777" w:rsidR="006249BB" w:rsidRPr="00883CD2" w:rsidRDefault="00A21457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დაწყებამდე</w:t>
      </w:r>
      <w:r w:rsidR="00B5251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5251F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B5251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5251F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წაიკითხოთ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0E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="00D300E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0EB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</w:t>
      </w:r>
      <w:r w:rsidR="00D300EB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რომელსაც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36BEC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36BE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36BEC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36BE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36BEC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ინფორმაციის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მისაღებად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ყურადღება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მიექცეს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829BB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2829B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829B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გამოიყენოთ</w:t>
      </w:r>
      <w:r w:rsidR="002829B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აუცილებელ</w:t>
      </w:r>
      <w:r w:rsidR="00F6068B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კონტრაცეფციულ</w:t>
      </w:r>
      <w:r w:rsidR="00F6068B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F6068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6068B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ზომები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იხილეთ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6CB6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639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F963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639D" w:rsidRPr="00883CD2">
        <w:rPr>
          <w:rStyle w:val="rynqvb"/>
          <w:rFonts w:ascii="Sylfaen" w:hAnsi="Sylfaen" w:cs="Sylfaen"/>
          <w:sz w:val="24"/>
          <w:szCs w:val="24"/>
          <w:lang w:val="ka-GE"/>
        </w:rPr>
        <w:t>ლაქტაციის</w:t>
      </w:r>
      <w:r w:rsidR="00F963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639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პერიოდი</w:t>
      </w:r>
      <w:r w:rsidR="00F963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2F4BB900" w14:textId="77777777" w:rsidR="006249BB" w:rsidRPr="00883CD2" w:rsidRDefault="006249B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3809316B" w14:textId="77777777" w:rsidR="006249BB" w:rsidRPr="00883CD2" w:rsidRDefault="006249BB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ბავშვები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მოზარდები</w:t>
      </w:r>
    </w:p>
    <w:p w14:paraId="454CFD74" w14:textId="58EF5D58" w:rsidR="00A21457" w:rsidRPr="00883CD2" w:rsidRDefault="006249B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ბავშვებში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მოზარდებში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რადგან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ზემოქმედება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ბავშვებსა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მოზარდებში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B539E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3041B372" w14:textId="7EFB51AE" w:rsidR="00C212EA" w:rsidRPr="00883CD2" w:rsidRDefault="00C212EA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დოპინგი</w:t>
      </w:r>
    </w:p>
    <w:p w14:paraId="0A797CD2" w14:textId="29C0513A" w:rsidR="00C212EA" w:rsidRPr="00883CD2" w:rsidRDefault="008E126D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ცრუ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დადებითი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დოპინგის</w:t>
      </w:r>
      <w:r w:rsidR="00D301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1A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საკონტროლო</w:t>
      </w:r>
      <w:r w:rsidR="00D301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301A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ანალიზისას</w:t>
      </w:r>
      <w:r w:rsidR="00D301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1F8DBA9" w14:textId="530FC812" w:rsidR="004136EC" w:rsidRPr="00883CD2" w:rsidRDefault="004136E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F7B470A" w14:textId="5A41727E" w:rsidR="004136EC" w:rsidRPr="00883CD2" w:rsidRDefault="004136E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საშუალებებთან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ერთად</w:t>
      </w:r>
    </w:p>
    <w:p w14:paraId="1BD23F2A" w14:textId="50F07309" w:rsidR="004136EC" w:rsidRPr="00883CD2" w:rsidRDefault="004136E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ისინი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ცოტა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აპირებთ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მიღებას</w:t>
      </w:r>
      <w:r w:rsidR="005F0F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აცნობოთ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მას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იღებთ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მედიკამენტებს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შეიცავენ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აქტიურ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F27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ნივთიერებებს</w:t>
      </w:r>
      <w:r w:rsidR="00716F27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337A0D97" w14:textId="2E7A9FF2" w:rsidR="00716F27" w:rsidRPr="00883CD2" w:rsidRDefault="001E7366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სოკოს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156CE52" w14:textId="531992B0" w:rsidR="001E7366" w:rsidRPr="00883CD2" w:rsidRDefault="001E7366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71D5803" w14:textId="0A77137B" w:rsidR="00610090" w:rsidRPr="00883CD2" w:rsidRDefault="00610090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რიფამპიცინი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ანტიბიოტიკი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31C08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ბაქტერიული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53306B1" w14:textId="429CFDF8" w:rsidR="00A84620" w:rsidRPr="00883CD2" w:rsidRDefault="00A84620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კარბამაზეპინი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ფენიტოინი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ფენობარბიტალი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AB29E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AB29E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ეპილეფსიის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17E75E72" w14:textId="35D041CD" w:rsidR="00A84620" w:rsidRPr="00883CD2" w:rsidRDefault="005A7EBD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წმინდა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იოანეს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ვორტი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Hypericum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perforatum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დეპრესიისა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1E3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სიმპტომებისას</w:t>
      </w:r>
      <w:r w:rsidR="00521E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179261A" w14:textId="4CBD3A9F" w:rsidR="004602AC" w:rsidRPr="00883CD2" w:rsidRDefault="004602AC" w:rsidP="000217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დიაბეტის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27EB1F8" w14:textId="14AF15F5" w:rsidR="004602AC" w:rsidRPr="00883CD2" w:rsidRDefault="004602AC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BEA1B84" w14:textId="2325BB61" w:rsidR="004602AC" w:rsidRPr="00883CD2" w:rsidRDefault="004602A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ორსულობა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ლაქტაციის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პერიოდი</w:t>
      </w:r>
    </w:p>
    <w:p w14:paraId="79923E71" w14:textId="11C67AFA" w:rsidR="004602AC" w:rsidRPr="00883CD2" w:rsidRDefault="00A011CE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ხართ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ორსულად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გარდა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განსაკუთრებული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0CD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აუცილებლობისა</w:t>
      </w:r>
      <w:r w:rsidR="001C0C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06689434" w14:textId="49FD84CC" w:rsidR="008B4EC1" w:rsidRPr="00883CD2" w:rsidRDefault="008B4EC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მამაკაცებმა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ქალებმა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გამოიყენონ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საიმედო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კონტრაცეპტული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საშუალებები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დასრულებიდან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თვის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7B0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განმავლობაში</w:t>
      </w:r>
      <w:r w:rsidR="00607B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თავდაცვის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მიუხედავად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მოხდება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დაორსულება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მიმართოთ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სასწრაფოდ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7113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="0097113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DDC5503" w14:textId="1FB43519" w:rsidR="00971137" w:rsidRPr="00883CD2" w:rsidRDefault="00971137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ძუძუთ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რჩევისთვის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როდის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განაახლოთ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ჩვილის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ძუძუთი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კვება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დასრულების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7026F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77026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F65B295" w14:textId="20304BC7" w:rsidR="0077026F" w:rsidRPr="00883CD2" w:rsidRDefault="0077026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ნაყოფის</w:t>
      </w:r>
      <w:r w:rsidR="007925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დეფექტს</w:t>
      </w:r>
      <w:r w:rsidR="007925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925A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25A8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სიკვდილს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მუცლად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ყოფნის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თალიდომიდთან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კომბინაციაში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აუცილებელია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დაიცვათ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არსებული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ორსულობის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პრევენციული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პროგრამის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წესები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იხილეთ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C60FB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</w:t>
      </w:r>
      <w:r w:rsidR="001C60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7D7C477" w14:textId="2B990BC2" w:rsidR="006D108A" w:rsidRPr="00883CD2" w:rsidRDefault="006D108A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964D523" w14:textId="3AA63801" w:rsidR="006D108A" w:rsidRPr="00883CD2" w:rsidRDefault="0082070C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ზეგავლენა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ავტომობილისა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მექანიზმების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მართვის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უნარზე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"/>
        <w:gridCol w:w="9471"/>
      </w:tblGrid>
      <w:tr w:rsidR="007C3D4C" w:rsidRPr="00883CD2" w14:paraId="276C304E" w14:textId="77777777" w:rsidTr="00B52CCE">
        <w:tc>
          <w:tcPr>
            <w:tcW w:w="725" w:type="dxa"/>
          </w:tcPr>
          <w:p w14:paraId="7DBA1E92" w14:textId="5EB1ADF2" w:rsidR="007C3D4C" w:rsidRPr="00DC2DED" w:rsidRDefault="007C3D4C" w:rsidP="000217F6">
            <w:pPr>
              <w:jc w:val="both"/>
              <w:rPr>
                <w:rStyle w:val="rynqvb"/>
                <w:rFonts w:ascii="Arial" w:hAnsi="Arial" w:cs="Arial"/>
                <w:b/>
                <w:sz w:val="24"/>
                <w:szCs w:val="24"/>
                <w:lang w:val="ka-GE"/>
              </w:rPr>
            </w:pPr>
            <w:r w:rsidRPr="00DC2DED">
              <w:rPr>
                <w:rStyle w:val="rynqvb"/>
                <w:rFonts w:ascii="Segoe UI Emoji" w:eastAsia="Yu Gothic Medium" w:hAnsi="Segoe UI Emoji" w:cs="Segoe UI Emoji"/>
                <w:b/>
                <w:sz w:val="24"/>
                <w:szCs w:val="24"/>
                <w:lang w:val="ka-GE"/>
              </w:rPr>
              <w:t>⚠</w:t>
            </w:r>
          </w:p>
        </w:tc>
        <w:tc>
          <w:tcPr>
            <w:tcW w:w="9471" w:type="dxa"/>
          </w:tcPr>
          <w:p w14:paraId="6833D480" w14:textId="18D56AB1" w:rsidR="007C3D4C" w:rsidRPr="00883CD2" w:rsidRDefault="007C3D4C" w:rsidP="000217F6">
            <w:pPr>
              <w:jc w:val="both"/>
              <w:rPr>
                <w:rStyle w:val="rynqvb"/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ყურადღება</w:t>
            </w:r>
            <w:r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>: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ამ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მედიკამენტმა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შესაძლოა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ზეგავლენა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მოახდინოს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რეაქციის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უნარზე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და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შეაფერხოს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ავტომობილის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მართვის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 </w:t>
            </w:r>
            <w:r w:rsidR="00531CD5" w:rsidRPr="00883CD2">
              <w:rPr>
                <w:rStyle w:val="rynqvb"/>
                <w:rFonts w:ascii="Sylfaen" w:eastAsia="Yu Gothic Medium" w:hAnsi="Sylfaen" w:cs="Sylfaen"/>
                <w:sz w:val="24"/>
                <w:szCs w:val="24"/>
                <w:lang w:val="ka-GE"/>
              </w:rPr>
              <w:t>უნარი</w:t>
            </w:r>
            <w:r w:rsidR="00531CD5" w:rsidRPr="00883CD2">
              <w:rPr>
                <w:rStyle w:val="rynqvb"/>
                <w:rFonts w:ascii="Arial" w:eastAsia="Yu Gothic Medium" w:hAnsi="Arial" w:cs="Arial"/>
                <w:sz w:val="24"/>
                <w:szCs w:val="24"/>
                <w:lang w:val="ka-GE"/>
              </w:rPr>
              <w:t xml:space="preserve">. </w:t>
            </w:r>
          </w:p>
        </w:tc>
      </w:tr>
    </w:tbl>
    <w:p w14:paraId="15BF4C11" w14:textId="6747366C" w:rsidR="007C3D4C" w:rsidRPr="00883CD2" w:rsidRDefault="00F5626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გულყრის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დაბინდვა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გამოვლინდებიან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მართოთ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ავტომობილი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გამოიყენოთ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სამუშაო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ხელსაწყოები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A555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მექანიზმები</w:t>
      </w:r>
      <w:r w:rsidR="00EA555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იმ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შემთხვევაშიც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კი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ვლინდება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საჭიროა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513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სიფრთხილე</w:t>
      </w:r>
      <w:r w:rsidR="0022513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31FFBF20" w14:textId="3B540C10" w:rsidR="00D1142E" w:rsidRPr="00883CD2" w:rsidRDefault="00D1142E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25F88B2" w14:textId="21D163A8" w:rsidR="00D1142E" w:rsidRPr="00883CD2" w:rsidRDefault="00D1142E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ნატრიუმს</w:t>
      </w:r>
    </w:p>
    <w:p w14:paraId="78E8D7BB" w14:textId="58C79527" w:rsidR="00D1142E" w:rsidRPr="00883CD2" w:rsidRDefault="0024688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ნაკლებ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ნატრიუმს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(23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ყოველ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="00B731F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731F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თითქმის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,,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უნატრიემოა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“. </w:t>
      </w:r>
    </w:p>
    <w:p w14:paraId="576C1AAA" w14:textId="6947DCBF" w:rsidR="001A7521" w:rsidRPr="00883CD2" w:rsidRDefault="001A7521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04EC884C" w14:textId="4483DD79" w:rsidR="001A7521" w:rsidRPr="00883CD2" w:rsidRDefault="001A7521" w:rsidP="000217F6">
      <w:pPr>
        <w:spacing w:after="0" w:line="240" w:lineRule="auto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3.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წესი</w:t>
      </w:r>
    </w:p>
    <w:p w14:paraId="11D434D7" w14:textId="5053D7A0" w:rsidR="001A7521" w:rsidRPr="00883CD2" w:rsidRDefault="00BD4F8F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დაიანგარიშებს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ინდივიდუალურად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სიმაღლისა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ფართობის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მიხედვით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ფარმას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ჩვეულებრივი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საწყისი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1,3 </w:t>
      </w:r>
      <w:proofErr w:type="spellStart"/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r w:rsidR="00FB1A3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დაანგარიშებული</w:t>
      </w:r>
      <w:r w:rsidR="00FB1A3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ზედაპირზე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ორჯერ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F0A6E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კვირაში</w:t>
      </w:r>
      <w:r w:rsidR="002F0A6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ექიმმა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შეცვალოს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საერთო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მკურნალობაზე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პასუხის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მიხედვით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ზოგიერთი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გამოვლენის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მიხედვით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ჯანმრთელობის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შესაბამისად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.,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2A67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პრობლემებისას</w:t>
      </w:r>
      <w:r w:rsidR="007A2A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3B83FD80" w14:textId="51A0F250" w:rsidR="004A1D54" w:rsidRPr="00883CD2" w:rsidRDefault="004A1D54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67CC699" w14:textId="45C97727" w:rsidR="004A1D54" w:rsidRPr="00883CD2" w:rsidRDefault="005D6DE9" w:rsidP="000217F6">
      <w:pPr>
        <w:spacing w:after="0" w:line="240" w:lineRule="auto"/>
        <w:jc w:val="both"/>
        <w:rPr>
          <w:rStyle w:val="rynqvb"/>
          <w:rFonts w:ascii="Arial" w:hAnsi="Arial" w:cs="Arial"/>
          <w:i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პროგრესირებადი</w:t>
      </w:r>
      <w:r w:rsidR="00AD6C9D"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="0030007B"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მრავლობითი</w:t>
      </w:r>
      <w:r w:rsidR="0030007B"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="00AD6C9D"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მიელომა</w:t>
      </w:r>
    </w:p>
    <w:p w14:paraId="5CECE4FD" w14:textId="1AA9CA50" w:rsidR="009C33F4" w:rsidRPr="00883CD2" w:rsidRDefault="00B75D22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ცალკე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მოსდევს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344C8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</w:t>
      </w:r>
      <w:r w:rsidR="00344C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44C8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შესვენების</w:t>
      </w:r>
      <w:r w:rsidR="00344C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44C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ფაზა</w:t>
      </w:r>
      <w:r w:rsidR="00344C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დროის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მონაკვეთი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(3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შეესაბამება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ციკლს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დაგენიშნოთ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ციკლამდე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A75FB1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A75FB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EC330CE" w14:textId="43438D9A" w:rsidR="0013554C" w:rsidRPr="00883CD2" w:rsidRDefault="00AA72A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შეძლებისდაგვარად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დაგენიშნებათ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მედიკამენტებთან</w:t>
      </w:r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ლიპოზომურ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</w:t>
      </w:r>
      <w:r w:rsidR="00CF5D49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CF5D49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119C2896" w14:textId="77777777" w:rsidR="00CF5D49" w:rsidRPr="00883CD2" w:rsidRDefault="00CF5D49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C8435A4" w14:textId="3D5FCE2C" w:rsidR="00BB079F" w:rsidRPr="00883CD2" w:rsidRDefault="00B84FB5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336B7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r w:rsidR="00225C30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="006336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6336B7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6336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336B7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97B22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ერთდროულად</w:t>
      </w:r>
      <w:r w:rsidR="00A97B2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</w:t>
      </w:r>
      <w:proofErr w:type="spellEnd"/>
      <w:r w:rsidR="00B82D4E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ლიპოსომალურ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დოქსორუბიცინთან</w:t>
      </w:r>
      <w:proofErr w:type="spellEnd"/>
      <w:r w:rsidR="00B82D4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2D4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2C561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2C56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4088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9408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4088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9408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088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ციკლში</w:t>
      </w:r>
      <w:r w:rsidR="00ED37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D373E" w:rsidRPr="00883CD2">
        <w:rPr>
          <w:rStyle w:val="rynqvb"/>
          <w:rFonts w:ascii="Sylfaen" w:hAnsi="Sylfaen" w:cs="Sylfaen"/>
          <w:sz w:val="24"/>
          <w:szCs w:val="24"/>
          <w:lang w:val="ka-GE"/>
        </w:rPr>
        <w:t>ხოლო</w:t>
      </w:r>
      <w:r w:rsidR="00ED373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პეგილირებულ</w:t>
      </w:r>
      <w:proofErr w:type="spellEnd"/>
      <w:r w:rsidR="00ED373E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ლიპოსომალურ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proofErr w:type="spellStart"/>
      <w:r w:rsidR="00B82D4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დოქსორუბიცინს</w:t>
      </w:r>
      <w:proofErr w:type="spellEnd"/>
      <w:r w:rsidR="00B82D4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proofErr w:type="spellStart"/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ციკლიანი</w:t>
      </w:r>
      <w:proofErr w:type="spellEnd"/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35680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="0035680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5240B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240B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  <w:r w:rsidR="00BF1D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1F75341F" w14:textId="6E5D3D56" w:rsidR="00BB1CCB" w:rsidRPr="00883CD2" w:rsidRDefault="00BB1CCB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0A06EF4D" w14:textId="5B51A337" w:rsidR="00BB1CCB" w:rsidRPr="00883CD2" w:rsidRDefault="00951188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დექსამეთაზონთან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დაგენიშნებათ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5785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20 </w:t>
      </w:r>
      <w:proofErr w:type="spellStart"/>
      <w:r w:rsidR="0005785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5785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დექსაემთაზონ</w:t>
      </w:r>
      <w:r w:rsidR="00057858"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05785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43D36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="00443D3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-5,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-9,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-12 </w:t>
      </w:r>
      <w:r w:rsidR="004120E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4120E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დაგენიშნოთ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F83B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F83B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65EF56C3" w14:textId="29E05241" w:rsidR="00F83B9A" w:rsidRPr="00883CD2" w:rsidRDefault="00F83B9A" w:rsidP="000217F6">
      <w:pPr>
        <w:spacing w:after="0" w:line="240" w:lineRule="auto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DC0522B" w14:textId="2A202B09" w:rsidR="00F83B9A" w:rsidRPr="00883CD2" w:rsidRDefault="00F83B9A" w:rsidP="000217F6">
      <w:pPr>
        <w:spacing w:after="0" w:line="240" w:lineRule="auto"/>
        <w:jc w:val="both"/>
        <w:rPr>
          <w:rStyle w:val="rynqvb"/>
          <w:rFonts w:ascii="Arial" w:hAnsi="Arial" w:cs="Arial"/>
          <w:i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არანამკურნალევი</w:t>
      </w:r>
      <w:proofErr w:type="spellEnd"/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მრავლობითი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მიელომა</w:t>
      </w:r>
    </w:p>
    <w:p w14:paraId="2F1FB410" w14:textId="7697A831" w:rsidR="00F83B9A" w:rsidRPr="00883CD2" w:rsidRDefault="009C6F1D" w:rsidP="000217F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მკურნალობთ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დრომდე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</w:t>
      </w:r>
      <w:r w:rsidR="001129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129FE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ნამკურნალებ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მიელომას</w:t>
      </w:r>
      <w:proofErr w:type="spellEnd"/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შეუძლებელია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ტრანსპლანტაციის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ჩატარება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D5E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AD5E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ორ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მედიკამენტთან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მელფალანთან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C5F24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პრედნიზონთან</w:t>
      </w:r>
      <w:proofErr w:type="spellEnd"/>
      <w:r w:rsidR="008C5F2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331C5A89" w14:textId="7D2B1418" w:rsidR="008C5F24" w:rsidRPr="00883CD2" w:rsidRDefault="008C5F24" w:rsidP="000217F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კურსი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მოიცავს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42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(6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ჩაგიტარდებათ</w:t>
      </w:r>
      <w:proofErr w:type="spellEnd"/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9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(54 </w:t>
      </w:r>
      <w:r w:rsidR="00327E9A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327E9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8AECA1C" w14:textId="12A71AE4" w:rsidR="000217F6" w:rsidRPr="00883CD2" w:rsidRDefault="00925111" w:rsidP="00925111">
      <w:pPr>
        <w:pStyle w:val="ListBullet"/>
        <w:numPr>
          <w:ilvl w:val="0"/>
          <w:numId w:val="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ფარგლებში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ორჯერ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C3B9E" w:rsidRPr="00883CD2">
        <w:rPr>
          <w:rStyle w:val="rynqvb"/>
          <w:rFonts w:ascii="Arial" w:hAnsi="Arial" w:cs="Arial"/>
          <w:sz w:val="24"/>
          <w:szCs w:val="24"/>
          <w:lang w:val="ka-GE"/>
        </w:rPr>
        <w:t>1-</w:t>
      </w:r>
      <w:r w:rsidR="005C3B9E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-11, 22-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 25-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 29-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32-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FBF5A58" w14:textId="012090DF" w:rsidR="00201123" w:rsidRPr="00883CD2" w:rsidRDefault="00201123" w:rsidP="00925111">
      <w:pPr>
        <w:pStyle w:val="ListBullet"/>
        <w:numPr>
          <w:ilvl w:val="0"/>
          <w:numId w:val="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5-9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ერთხელ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-8, 22-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29-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7E316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9625AA1" w14:textId="433EBF4D" w:rsidR="007E3160" w:rsidRPr="00883CD2" w:rsidRDefault="007E3160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მელფალანს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(9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(60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2)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ყოველი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პირველი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26BF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კვირის</w:t>
      </w:r>
      <w:r w:rsidR="007026B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>1-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0E10B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="000E10B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C878F7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396B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მკურნალობას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იტარებთ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არანამკურნალევი</w:t>
      </w:r>
      <w:proofErr w:type="spellEnd"/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მრავლობითი</w:t>
      </w:r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მიელომის</w:t>
      </w:r>
      <w:proofErr w:type="spellEnd"/>
      <w:r w:rsidR="00B841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84113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ღეროვანი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ტრანსპლანტაცია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</w:t>
      </w:r>
      <w:r w:rsidR="00C16C4E" w:rsidRPr="00883CD2">
        <w:rPr>
          <w:rStyle w:val="rynqvb"/>
          <w:rFonts w:ascii="Sylfaen" w:hAnsi="Sylfaen" w:cs="Sylfaen"/>
          <w:sz w:val="24"/>
          <w:szCs w:val="24"/>
          <w:lang w:val="ka-GE"/>
        </w:rPr>
        <w:t>ტ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აზონთან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დექსამეტაზონისა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თალიდომიდის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კომბინასიასთან</w:t>
      </w:r>
      <w:proofErr w:type="spellEnd"/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ინდუქციური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23E2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სახით</w:t>
      </w:r>
      <w:r w:rsidR="00323E2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3EFE48B" w14:textId="6C77CF9D" w:rsidR="00DB2E42" w:rsidRPr="00883CD2" w:rsidRDefault="00DB2E42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</w:t>
      </w:r>
      <w:r w:rsidR="00C16C4E" w:rsidRPr="00883CD2">
        <w:rPr>
          <w:rStyle w:val="rynqvb"/>
          <w:rFonts w:ascii="Sylfaen" w:hAnsi="Sylfaen" w:cs="Sylfaen"/>
          <w:sz w:val="24"/>
          <w:szCs w:val="24"/>
          <w:lang w:val="ka-GE"/>
        </w:rPr>
        <w:t>ტ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BB66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063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63268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ციკლით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40 </w:t>
      </w:r>
      <w:proofErr w:type="spellStart"/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დექსამეტაზონს</w:t>
      </w:r>
      <w:proofErr w:type="spellEnd"/>
      <w:r w:rsidR="0007093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093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9B562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9B562D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8,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-9,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-10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EE5EE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EE5EE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ჩაგიტარდებათ</w:t>
      </w:r>
      <w:proofErr w:type="spellEnd"/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 </w:t>
      </w:r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(12 </w:t>
      </w:r>
      <w:r w:rsidR="00362353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36235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4B64AB8D" w14:textId="504B53E8" w:rsidR="000B572F" w:rsidRPr="00883CD2" w:rsidRDefault="000B572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ბროტეზომიბი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გრძელდება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74DEC006" w14:textId="2EF9E766" w:rsidR="000B572F" w:rsidRPr="00883CD2" w:rsidRDefault="000B572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40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-9,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-10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34E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534E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93749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proofErr w:type="spellStart"/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თალიდომიდი</w:t>
      </w:r>
      <w:proofErr w:type="spellEnd"/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ყოველდღე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50 </w:t>
      </w:r>
      <w:proofErr w:type="spellStart"/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დოზირებით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პირველი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65E4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565E42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9770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14 </w:t>
      </w:r>
      <w:r w:rsidR="00697703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</w:t>
      </w:r>
      <w:r w:rsidR="00684B76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684B7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84B76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ჩათვლით</w:t>
      </w:r>
      <w:r w:rsidR="00DC16F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C16FC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ხანგრძლივობით</w:t>
      </w:r>
      <w:r w:rsidR="00565E4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კარგი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ამტანობის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დოზირება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გაიზარდოს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100 </w:t>
      </w:r>
      <w:proofErr w:type="spellStart"/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15-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დღემდე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მეორე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ციკლიდან</w:t>
      </w:r>
      <w:r w:rsidR="0060614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0614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გაიზარდოს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200 </w:t>
      </w:r>
      <w:proofErr w:type="spellStart"/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დღეში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67D8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მიიღოთ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6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ციკლამდე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თერაპია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6B0404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6B040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442F0008" w14:textId="5A2113CA" w:rsidR="000C0DCD" w:rsidRPr="00883CD2" w:rsidRDefault="000C0DCD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20100E7" w14:textId="60305731" w:rsidR="000C0DCD" w:rsidRPr="00883CD2" w:rsidRDefault="000C0DCD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i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წინასწარ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არანამკურნალევი</w:t>
      </w:r>
      <w:proofErr w:type="spellEnd"/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მანტიის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უჯრედის</w:t>
      </w:r>
      <w:r w:rsidRPr="00883CD2">
        <w:rPr>
          <w:rStyle w:val="rynqvb"/>
          <w:rFonts w:ascii="Arial" w:hAnsi="Arial" w:cs="Arial"/>
          <w:i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i/>
          <w:sz w:val="24"/>
          <w:szCs w:val="24"/>
          <w:lang w:val="ka-GE"/>
        </w:rPr>
        <w:t>ლიმფომა</w:t>
      </w:r>
      <w:proofErr w:type="spellEnd"/>
    </w:p>
    <w:p w14:paraId="398DE4B1" w14:textId="3BE3D32D" w:rsidR="003938B9" w:rsidRPr="00883CD2" w:rsidRDefault="00AE409B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გაქვთ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ჩატარებული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წინასწარ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ციკლოფოსფამიდთან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პრედნიზონთან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E292C4E" w14:textId="0C9D9FAE" w:rsidR="00206523" w:rsidRPr="00883CD2" w:rsidRDefault="00206523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1-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-4,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-8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-11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რასაც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მოჰყვება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შესვენების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პერიოდი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(3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ჩაგიტარდეთ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8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(24 </w:t>
      </w:r>
      <w:r w:rsidR="00D6215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კვირა</w:t>
      </w:r>
      <w:r w:rsidR="00D621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160393E1" w14:textId="687B4D09" w:rsidR="005A1490" w:rsidRPr="00883CD2" w:rsidRDefault="006A190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21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72C62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5ABEAD50" w14:textId="461AA64D" w:rsidR="006A190F" w:rsidRPr="00883CD2" w:rsidRDefault="006A190F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რიტუქსიმაბი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375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ციკლოფოსფამიდი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750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დოქსორუბიცინი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2. </w:t>
      </w:r>
    </w:p>
    <w:p w14:paraId="076AA0BB" w14:textId="24B0BED9" w:rsidR="00413AED" w:rsidRPr="00883CD2" w:rsidRDefault="004E3B0A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100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2 </w:t>
      </w:r>
      <w:proofErr w:type="spellStart"/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პრედნიზონს</w:t>
      </w:r>
      <w:proofErr w:type="spellEnd"/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მიიღებთ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ციკლის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პირველ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-2,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-3,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-4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-5 </w:t>
      </w:r>
      <w:r w:rsidR="00413AE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დღეებში</w:t>
      </w:r>
      <w:r w:rsidR="00413AE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B96590F" w14:textId="41E36034" w:rsidR="006E51C4" w:rsidRPr="00883CD2" w:rsidRDefault="006E51C4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AEE76DE" w14:textId="45B759F5" w:rsidR="006E51C4" w:rsidRPr="00883CD2" w:rsidRDefault="006E51C4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წესი</w:t>
      </w:r>
    </w:p>
    <w:p w14:paraId="383C2AE7" w14:textId="77777777" w:rsidR="00E47A6C" w:rsidRPr="00883CD2" w:rsidRDefault="006E51C4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B0F9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="00AB0F9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B0F9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განკუთვნილია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ა</w:t>
      </w:r>
      <w:r w:rsidR="00F0305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F0305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მისი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გაზავების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შესაძლებელია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მისი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56C1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="00F0305D"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სამედიცინო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პერსონალის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მიერ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რომელსაც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გააჩნია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მედიკამენტებით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05AA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გამოცდილება</w:t>
      </w:r>
      <w:r w:rsidR="00705AA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2602D523" w14:textId="6180330F" w:rsidR="006E51C4" w:rsidRPr="00883CD2" w:rsidRDefault="00E47A6C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სწრაფად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 3-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წამამდე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დროში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კანქვეშა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ინექცია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კეთდება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ბარძაყზე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57EF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მუცელზე</w:t>
      </w:r>
      <w:r w:rsidR="00357EF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E56C1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0E33B0AA" w14:textId="700D1C42" w:rsidR="00662A63" w:rsidRPr="00883CD2" w:rsidRDefault="00662A63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4201FA26" w14:textId="56A31B4E" w:rsidR="00662A63" w:rsidRPr="00883CD2" w:rsidRDefault="00662A63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გამოიყენეთ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ზედმეტი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რაოდენობა</w:t>
      </w:r>
    </w:p>
    <w:p w14:paraId="4A5B6B75" w14:textId="45E77731" w:rsidR="00662A63" w:rsidRPr="00883CD2" w:rsidRDefault="00735B35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ვინაიდან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კეთდება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მედიცინის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მუშაკის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ნაკლებად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სავარაუდოა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E2DB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მიიღოთ</w:t>
      </w:r>
      <w:r w:rsidR="007E2D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E2DB7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ზედოზირება</w:t>
      </w:r>
      <w:proofErr w:type="spellEnd"/>
      <w:r w:rsidR="007E2DB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მიუხედავად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ამისა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შემთხვევით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ზედოზირების</w:t>
      </w:r>
      <w:proofErr w:type="spellEnd"/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შემთხვევაში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დააკვირდება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განვითარებულ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C6268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მოვლენებს</w:t>
      </w:r>
      <w:r w:rsidR="00AC626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BD45BB4" w14:textId="7CCEFE79" w:rsidR="00AC6268" w:rsidRPr="00883CD2" w:rsidRDefault="00AC6268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C05725A" w14:textId="31B29C0C" w:rsidR="00AC6268" w:rsidRPr="00883CD2" w:rsidRDefault="00AC6268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4.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მოსალოდნელი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ეფექტები</w:t>
      </w:r>
    </w:p>
    <w:p w14:paraId="2C19568C" w14:textId="5BFB7F8E" w:rsidR="00AC6268" w:rsidRPr="00883CD2" w:rsidRDefault="00367962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პრეპარატმაც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თუმცა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ანებისმიერ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პაციენტში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შესალოა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08C1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ხასიათის</w:t>
      </w:r>
      <w:r w:rsidR="002208C1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7AD2A973" w14:textId="02DA0D92" w:rsidR="00F417ED" w:rsidRPr="00883CD2" w:rsidRDefault="00F417ED" w:rsidP="00B61B5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2208C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208C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გამოიყენება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მრავლობითი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მიელომის</w:t>
      </w:r>
      <w:proofErr w:type="spellEnd"/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უჯრედის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აცნობეთ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დაუყონებლივ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შენიშნავთ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სიმპტომებიდან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96571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რომელიმეს</w:t>
      </w:r>
      <w:r w:rsidR="00D96571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024748F3" w14:textId="1764F975" w:rsidR="00D96571" w:rsidRPr="00883CD2" w:rsidRDefault="00A34655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7C2B195" w14:textId="250F7C52" w:rsidR="00A34655" w:rsidRPr="00883CD2" w:rsidRDefault="00A34655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სიბრმავე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E2114F4" w14:textId="6AD3324F" w:rsidR="00C8513E" w:rsidRPr="00883CD2" w:rsidRDefault="00C8513E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ცემის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სიხშირის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გულყრა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33DFD28" w14:textId="7A59B27D" w:rsidR="00C8513E" w:rsidRPr="00883CD2" w:rsidRDefault="00C8513E" w:rsidP="00A34655">
      <w:pPr>
        <w:pStyle w:val="ListBullet"/>
        <w:numPr>
          <w:ilvl w:val="0"/>
          <w:numId w:val="8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სირთულე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სივიწროვის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მკერდის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0C1D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="00530C1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E215773" w14:textId="38B50014" w:rsidR="00530C1D" w:rsidRPr="00883CD2" w:rsidRDefault="00530C1D" w:rsidP="00530C1D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2D0E206" w14:textId="75971156" w:rsidR="00D24573" w:rsidRPr="00883CD2" w:rsidRDefault="00D24573" w:rsidP="00031F6C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7A5E7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7A5E7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7A5E7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A5E76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მკურნალობამ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ძალიან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ხშირად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749D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="004D749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6773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="0076773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767739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ამიტომ</w:t>
      </w:r>
      <w:r w:rsidR="0076773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ფარმათი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დაწყებამდე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მკურნალობის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პერიოდში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რეგულარულად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ჩაგიტარდებათ</w:t>
      </w:r>
      <w:proofErr w:type="spellEnd"/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ანალიზი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D4F48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="005D4F4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შემოწმების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D2A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მიზნით</w:t>
      </w:r>
      <w:r w:rsidR="00C75D2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აღინიშნოს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სავარაუდოდ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5147F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="0025147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5147F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="0025147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შემცირებული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29BA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რაოდენობა</w:t>
      </w:r>
      <w:r w:rsidR="000029BA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</w:p>
    <w:p w14:paraId="3F810C53" w14:textId="507EDE57" w:rsidR="00062A89" w:rsidRPr="00883CD2" w:rsidRDefault="003D7C08" w:rsidP="003D7C08">
      <w:pPr>
        <w:pStyle w:val="ListBullet"/>
        <w:numPr>
          <w:ilvl w:val="0"/>
          <w:numId w:val="9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მიდრეკილება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ჭრილობების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გარეშეც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ღრძილიდან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DD60E6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E24A219" w14:textId="12E8A7CE" w:rsidR="00DD60E6" w:rsidRPr="00883CD2" w:rsidRDefault="004D1B69" w:rsidP="003D7C08">
      <w:pPr>
        <w:pStyle w:val="ListBullet"/>
        <w:numPr>
          <w:ilvl w:val="0"/>
          <w:numId w:val="9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ნაკლებობის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როგორიცაა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სიფერმკრთალე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27A3260" w14:textId="1B9D5565" w:rsidR="004D1B69" w:rsidRPr="00883CD2" w:rsidRDefault="004D1B69" w:rsidP="003D7C08">
      <w:pPr>
        <w:pStyle w:val="ListBullet"/>
        <w:numPr>
          <w:ilvl w:val="0"/>
          <w:numId w:val="9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მიდრეკილება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გრიპისმსგავსი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DE1CD6B" w14:textId="0806A020" w:rsidR="00ED575F" w:rsidRPr="00883CD2" w:rsidRDefault="00ED575F" w:rsidP="006A2F48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ჩამოთვლილია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მოვლენები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გამოვლინდნენ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860E8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60E8E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მრავლობითი</w:t>
      </w:r>
      <w:r w:rsidR="00860E8E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="00860E8E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მიელომის</w:t>
      </w:r>
      <w:proofErr w:type="spellEnd"/>
      <w:r w:rsidR="00860E8E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7208F1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მკურნალობის</w:t>
      </w:r>
      <w:r w:rsidR="007208F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208F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="007208F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</w:p>
    <w:p w14:paraId="3A7F179E" w14:textId="1423AB38" w:rsidR="00956EBF" w:rsidRPr="00883CD2" w:rsidRDefault="001A6C53" w:rsidP="00031F6C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ძალიან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მეტში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):</w:t>
      </w:r>
    </w:p>
    <w:p w14:paraId="376C3506" w14:textId="131518B3" w:rsidR="001A6C53" w:rsidRPr="00883CD2" w:rsidRDefault="00424BA9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დაბუჟების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ჩხვლეტა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B61379C" w14:textId="045F5623" w:rsidR="00D77040" w:rsidRPr="00883CD2" w:rsidRDefault="00D77040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იხ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ზემოთ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1209D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87828EC" w14:textId="0550D86B" w:rsidR="001209D5" w:rsidRPr="00883CD2" w:rsidRDefault="001209D5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ცხელება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98B2D88" w14:textId="2D33D40B" w:rsidR="001209D5" w:rsidRPr="00883CD2" w:rsidRDefault="0004217D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გულისრევა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85A85EF" w14:textId="0DDA5C9C" w:rsidR="0004217D" w:rsidRPr="00883CD2" w:rsidRDefault="0004217D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შებერილობით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გარეშე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204D9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D1F8120" w14:textId="2724EB73" w:rsidR="00204D91" w:rsidRPr="00883CD2" w:rsidRDefault="00204D91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გამოვლინდება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მნიშვნელოვანია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მიიღოთ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ჩვეულებრივზე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მეტი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რაოდენობით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A7BD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წყალი</w:t>
      </w:r>
      <w:r w:rsidR="000A7BD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შეძლებისდაგვარად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ექიმი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გამოგიწერთ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დამატებით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მედიკამენტებს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ფაღარათის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2D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9F2D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4E696029" w14:textId="47C5C626" w:rsidR="009F2D89" w:rsidRPr="00883CD2" w:rsidRDefault="009F2D89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94F6844" w14:textId="66D7C845" w:rsidR="009F2D89" w:rsidRPr="00883CD2" w:rsidRDefault="009F2D89" w:rsidP="00424BA9">
      <w:pPr>
        <w:pStyle w:val="ListBullet"/>
        <w:numPr>
          <w:ilvl w:val="0"/>
          <w:numId w:val="1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ძვლების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F2AEB09" w14:textId="2C87AEA8" w:rsidR="009F2D89" w:rsidRPr="00883CD2" w:rsidRDefault="009F2D89" w:rsidP="009F2D8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6C443C91" w14:textId="73323AA0" w:rsidR="009F2D89" w:rsidRPr="00883CD2" w:rsidRDefault="009F2D89" w:rsidP="009F2D8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):</w:t>
      </w:r>
    </w:p>
    <w:p w14:paraId="69001158" w14:textId="3F12686F" w:rsidR="00635CB2" w:rsidRPr="00883CD2" w:rsidRDefault="00635CB2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წნევის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უეცარი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დაცემა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წამოდგომისას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26DB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626DB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321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გონების</w:t>
      </w:r>
      <w:r w:rsidR="00423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2321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="0042321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03D33AE" w14:textId="02549606" w:rsidR="00423211" w:rsidRPr="00883CD2" w:rsidRDefault="00423211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20C15DC" w14:textId="6947FDD3" w:rsidR="00423211" w:rsidRPr="00883CD2" w:rsidRDefault="00423211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თირკმელების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9E1822A" w14:textId="1A411704" w:rsidR="00423211" w:rsidRPr="00883CD2" w:rsidRDefault="00423211" w:rsidP="00635CB2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6D8E884" w14:textId="374B7923" w:rsidR="00A0314C" w:rsidRPr="00883CD2" w:rsidRDefault="00A0314C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ზოგადად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შეუძლოდ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ყოფნა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მსუბუქი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უღონობა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შეგრნება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572FB45" w14:textId="2C6C3BF9" w:rsidR="00A0314C" w:rsidRPr="00883CD2" w:rsidRDefault="00A0314C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ცხელება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F4577BA" w14:textId="1F03DDFD" w:rsidR="00A0314C" w:rsidRPr="00883CD2" w:rsidRDefault="00A0314C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სასუნთქი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ბრონქიტი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ნახველით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გრიპის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7521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="00C75211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267F718" w14:textId="1DEB9F37" w:rsidR="00C75211" w:rsidRPr="00883CD2" w:rsidRDefault="00C75211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სარტყელისებრი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სირსველი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ლოკალურად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გავრცელებული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გარეშემო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განაწილებული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7347BBB9" w14:textId="4599A9EE" w:rsidR="00C75211" w:rsidRPr="00883CD2" w:rsidRDefault="00C75211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დატვირთვისას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318DD16" w14:textId="70D48836" w:rsidR="00C75211" w:rsidRPr="00883CD2" w:rsidRDefault="00C75211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სხვადასხვა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1290" w:rsidRPr="00883CD2">
        <w:rPr>
          <w:rStyle w:val="rynqvb"/>
          <w:rFonts w:ascii="Sylfaen" w:hAnsi="Sylfaen" w:cs="Sylfaen"/>
          <w:sz w:val="24"/>
          <w:szCs w:val="24"/>
          <w:lang w:val="ka-GE"/>
        </w:rPr>
        <w:t>ფორმის</w:t>
      </w:r>
      <w:r w:rsidR="000712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1290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="0007129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7129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გამონაყარი</w:t>
      </w:r>
      <w:r w:rsidR="00071290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D3023E6" w14:textId="1B289200" w:rsidR="00C75211" w:rsidRPr="00883CD2" w:rsidRDefault="00FD5C5E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კვანძები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მშრალი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E75C9E9" w14:textId="670C0A52" w:rsidR="00FD5C5E" w:rsidRPr="00883CD2" w:rsidRDefault="00FD5C5E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წვრილი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გახეთქვა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53F4DE47" w14:textId="01ABE54D" w:rsidR="00FD5C5E" w:rsidRPr="00883CD2" w:rsidRDefault="00204807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A88750B" w14:textId="0674C70D" w:rsidR="00204807" w:rsidRPr="00883CD2" w:rsidRDefault="00204807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გამოშრობა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904E343" w14:textId="15B6BF0E" w:rsidR="00204807" w:rsidRPr="00883CD2" w:rsidRDefault="004B716B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გულძმარვა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შებერილობა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D45CB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რეფლუქსი</w:t>
      </w:r>
      <w:proofErr w:type="spellEnd"/>
      <w:r w:rsidR="00D45CB7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ქარები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ნაწლავიდან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კუჭიდან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441F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="00B441F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1C04C3F" w14:textId="57EBDA6B" w:rsidR="00D45CB7" w:rsidRPr="00883CD2" w:rsidRDefault="00FD0BB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E271457" w14:textId="799F4151" w:rsidR="00FD0BB3" w:rsidRPr="00883CD2" w:rsidRDefault="00FD0BB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სიმშრალე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წყლული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A15E3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="003A15E3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D99C2A6" w14:textId="160C1D20" w:rsidR="003A15E3" w:rsidRPr="00883CD2" w:rsidRDefault="003A15E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9C608B3" w14:textId="21FD098C" w:rsidR="003A15E3" w:rsidRPr="00883CD2" w:rsidRDefault="003A15E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სპაზმი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კიდურების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363F909" w14:textId="24428F84" w:rsidR="003A15E3" w:rsidRPr="00883CD2" w:rsidRDefault="003A15E3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დაბინდული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88893D2" w14:textId="186C5B77" w:rsidR="003A15E3" w:rsidRPr="00883CD2" w:rsidRDefault="00875C67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ქუთუთოს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შიდა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კონიუქტივიტი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</w:p>
    <w:p w14:paraId="0FFD9E3A" w14:textId="2D99BC4F" w:rsidR="008A5528" w:rsidRPr="00883CD2" w:rsidRDefault="008A5528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ცხვირიდან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DD9F830" w14:textId="73FFB718" w:rsidR="008A5528" w:rsidRPr="00883CD2" w:rsidRDefault="002D59B5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ძილისას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ოფლიანობა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შიშის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აღგზნებადობა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ფსიქიური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ორიენტაციის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4200DEE" w14:textId="51C88360" w:rsidR="002D59B5" w:rsidRPr="00883CD2" w:rsidRDefault="002D59B5" w:rsidP="00A0314C">
      <w:pPr>
        <w:pStyle w:val="ListBullet"/>
        <w:numPr>
          <w:ilvl w:val="0"/>
          <w:numId w:val="12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გარშემო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არეალს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464CA20" w14:textId="79AAF5B4" w:rsidR="000D3340" w:rsidRPr="00883CD2" w:rsidRDefault="000D3340" w:rsidP="000D3340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EA0F08E" w14:textId="4B4F2C19" w:rsidR="000D3340" w:rsidRPr="00883CD2" w:rsidRDefault="000D3340" w:rsidP="000D3340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არახშირი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613D89E0" w14:textId="77777777" w:rsidR="0053008B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B65367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ინფარქტი</w:t>
      </w:r>
      <w:r w:rsidR="00B653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F6B81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დისკომფორტი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95E6DC5" w14:textId="77777777" w:rsidR="00B25988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F8C3677" w14:textId="77777777" w:rsidR="00BD30F5" w:rsidRPr="00883CD2" w:rsidRDefault="00DB0E5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</w:t>
      </w:r>
      <w:r w:rsidR="00BD30F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044D7"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ფილტვებში</w:t>
      </w:r>
      <w:r w:rsidR="004044D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06ABE06" w14:textId="77777777" w:rsidR="00D1120E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13D9AB3" w14:textId="77777777" w:rsidR="00D1120E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მიმოქცევა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1C96983" w14:textId="77777777" w:rsidR="004974D6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პერიკარდიუმის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1120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D112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1120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სითხის</w:t>
      </w:r>
      <w:r w:rsidR="00D112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1120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დაგროვება</w:t>
      </w:r>
      <w:r w:rsidR="00D1120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ირგვლივ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C02B8B2" w14:textId="77777777" w:rsidR="007D37C0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საშარდე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ჰერპეს</w:t>
      </w:r>
      <w:r w:rsidR="004974D6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ქსოვილის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75B9FF0" w14:textId="55216BA6" w:rsidR="00F84C6E" w:rsidRPr="00883CD2" w:rsidRDefault="004044D7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განავალი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ლორწოვანი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გარსებიდან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მაგ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</w:t>
      </w:r>
      <w:r w:rsidR="007D37C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საშო</w:t>
      </w:r>
      <w:r w:rsidR="00B815D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="00B815D4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E2BA07C" w14:textId="0040E5BD" w:rsidR="00320A67" w:rsidRPr="00883CD2" w:rsidRDefault="0061653B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დაავადებები</w:t>
      </w:r>
      <w:r w:rsidR="00BB603F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54BA2394" w14:textId="6B1C5718" w:rsidR="00BB603F" w:rsidRPr="00883CD2" w:rsidRDefault="0016693D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მოძრაობის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B10C8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მგრძნობელობსი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სმენა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გემო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366832" w:rsidRPr="00883CD2">
        <w:rPr>
          <w:rStyle w:val="rynqvb"/>
          <w:rFonts w:ascii="Sylfaen" w:hAnsi="Sylfaen" w:cs="Sylfaen"/>
          <w:sz w:val="24"/>
          <w:szCs w:val="24"/>
          <w:lang w:val="ka-GE"/>
        </w:rPr>
        <w:t>ყნოსვა</w:t>
      </w:r>
      <w:r w:rsidR="00366832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ყურადღების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კანკალი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01ED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შეკრთომა</w:t>
      </w:r>
      <w:r w:rsidR="00001ED9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94623F6" w14:textId="139225D2" w:rsidR="00001ED9" w:rsidRPr="00883CD2" w:rsidRDefault="00001ED9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ართრიტი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975A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სახსრების</w:t>
      </w:r>
      <w:r w:rsidR="007975A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="007975AC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4FEC690" w14:textId="77777777" w:rsidR="00E67BF4" w:rsidRPr="00883CD2" w:rsidRDefault="00E67BF4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გავლენას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ახდენს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უშლის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ორგანიზმს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ჟანგბადის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მათგანს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მიეკუთვნება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შეჩერება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ხიხინი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6FA7719F" w14:textId="026CDA49" w:rsidR="003D1A0F" w:rsidRPr="00883CD2" w:rsidRDefault="00CD5005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მოჭარბებული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შარდის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წარმოება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0E613A"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თირკმელების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3A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დაზიანების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3A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</w:t>
      </w:r>
      <w:r w:rsidR="000E613A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შარდვისას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ცილები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შარდში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წყლის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9265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დაგროვება</w:t>
      </w:r>
      <w:r w:rsidR="00192650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2E2F5A0" w14:textId="65371628" w:rsidR="00192650" w:rsidRPr="00883CD2" w:rsidRDefault="00192650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შეცვლილი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მეხსიერების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მეხსიერების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D59E296" w14:textId="6F28E489" w:rsidR="00192650" w:rsidRPr="00883CD2" w:rsidRDefault="00192650" w:rsidP="00B6536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59F3E141" w14:textId="77777777" w:rsidR="004C10B7" w:rsidRPr="00883CD2" w:rsidRDefault="00464278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სმენის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სიყრუე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ზარები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FE3EE3F" w14:textId="7C15604A" w:rsidR="009F2D89" w:rsidRPr="00883CD2" w:rsidRDefault="00794916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ჰორმონალური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გავლენა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მოახდინოს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მარილისა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აღდგენაზე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F898512" w14:textId="77777777" w:rsidR="0012377C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ფარისებრი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ჭარბი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აქტივობა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1581CE0" w14:textId="77777777" w:rsidR="0012377C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რეაგირების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35670FCE" w14:textId="538C7988" w:rsidR="00CE5616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გაღიზიანებული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2377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ზედმეტად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D39FA"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ტენიანი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მტკივნეული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სიმშრალე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A5EF6" w:rsidRPr="00883CD2">
        <w:rPr>
          <w:rFonts w:ascii="Sylfaen" w:hAnsi="Sylfaen" w:cs="Sylfaen"/>
          <w:sz w:val="24"/>
          <w:szCs w:val="24"/>
          <w:lang w:val="ka-GE"/>
        </w:rPr>
        <w:t>ჯიბლიბო</w:t>
      </w:r>
      <w:r w:rsidR="00EB4242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ჩალაზიონი</w:t>
      </w:r>
      <w:proofErr w:type="spellEnd"/>
      <w:r w:rsidR="00EB4242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ქუთუთოები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გამონადენი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F88377D" w14:textId="77777777" w:rsidR="00CE5616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248B16D" w14:textId="77777777" w:rsidR="0046154B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E5616" w:rsidRPr="00883CD2">
        <w:rPr>
          <w:rStyle w:val="rynqvb"/>
          <w:rFonts w:ascii="Sylfaen" w:hAnsi="Sylfaen" w:cs="Sylfaen"/>
          <w:sz w:val="24"/>
          <w:szCs w:val="24"/>
          <w:lang w:val="ka-GE"/>
        </w:rPr>
        <w:t>რიგიდულობა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სიმძიმის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საზარდულის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B1BE361" w14:textId="47740FD3" w:rsidR="004C10B7" w:rsidRPr="00883CD2" w:rsidRDefault="004C10B7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სტრუქტურის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;</w:t>
      </w:r>
    </w:p>
    <w:p w14:paraId="4A8FE605" w14:textId="74C80743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38CB95D8" w14:textId="25D92E0E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</w:p>
    <w:p w14:paraId="17C8A58E" w14:textId="07F62D2F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A301468" w14:textId="46264FF4" w:rsidR="005930C2" w:rsidRPr="00883CD2" w:rsidRDefault="005930C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საყლაპავ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ზოგჯერ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F39AD"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პერისტალტიკა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ჩათვლით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3352B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ჩივილები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მუცელში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საყლაპავ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მილზე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ყლაპვისას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სისხლიანი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DB2E5E"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="00DB2E5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6D60F65" w14:textId="3FC050AA" w:rsidR="00DB2E5E" w:rsidRPr="00883CD2" w:rsidRDefault="00DB2E5E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FE35AFB" w14:textId="1274256E" w:rsidR="00DB2E5E" w:rsidRPr="00883CD2" w:rsidRDefault="00DB2E5E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ბაქტერიული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CCCA16A" w14:textId="22C52422" w:rsidR="00DB2E5E" w:rsidRPr="00883CD2" w:rsidRDefault="00DB2E5E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კბილების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007FF87" w14:textId="725BABC8" w:rsidR="00DB2E5E" w:rsidRPr="00883CD2" w:rsidRDefault="00060C1F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პანკრეასის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proofErr w:type="spellStart"/>
      <w:r w:rsidR="002D5C4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სანაღვლე</w:t>
      </w:r>
      <w:proofErr w:type="spellEnd"/>
      <w:r w:rsidR="002D5C4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D5C4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="002D5C4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D5C4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ბლოკადა</w:t>
      </w:r>
      <w:r w:rsidR="002D5C45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41DA1B28" w14:textId="27AD1D93" w:rsidR="002D5C45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გენიტალიის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75463E0" w14:textId="7960AAA4" w:rsidR="00CA536B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მატება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C7F59FB" w14:textId="0A316E21" w:rsidR="00CA536B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წყურვილი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55A8D01" w14:textId="0250E98A" w:rsidR="00CA536B" w:rsidRPr="00883CD2" w:rsidRDefault="00CA536B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51C0243" w14:textId="3A2B2613" w:rsidR="00CA536B" w:rsidRPr="00883CD2" w:rsidRDefault="00A270A4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გამოწვეული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46074E8" w14:textId="487DA3AA" w:rsidR="002C2983" w:rsidRPr="00883CD2" w:rsidRDefault="002C2983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ძლიერ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გამოხატულია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4578A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წარმოადგენდეს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სიცოცხლისათვის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საფრთხეს</w:t>
      </w:r>
      <w:r w:rsidR="0034414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  <w:r w:rsidR="0034414D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="0034414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4414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წყლული</w:t>
      </w:r>
      <w:r w:rsidR="0034414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6FC9D08" w14:textId="747337E6" w:rsidR="0034414D" w:rsidRPr="00883CD2" w:rsidRDefault="00D35676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წაქცევა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F5ACD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დაზიანებები</w:t>
      </w:r>
      <w:r w:rsidR="000F5AC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7B2E7956" w14:textId="4C769B59" w:rsidR="00D35676" w:rsidRPr="00883CD2" w:rsidRDefault="00AE7C2D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ხილული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როგორც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პატარა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იისფერი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წერტილები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ჩვეულებრივ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მოდიდო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ზომის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სისხლჩაქცევის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ლაქები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07552" w:rsidRPr="00883CD2">
        <w:rPr>
          <w:rStyle w:val="rynqvb"/>
          <w:rFonts w:ascii="Sylfaen" w:hAnsi="Sylfaen" w:cs="Sylfaen"/>
          <w:sz w:val="24"/>
          <w:szCs w:val="24"/>
          <w:lang w:val="ka-GE"/>
        </w:rPr>
        <w:t>ქსოვილზე</w:t>
      </w:r>
      <w:r w:rsidR="003075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D3272E1" w14:textId="42356586" w:rsidR="00BA4182" w:rsidRPr="00883CD2" w:rsidRDefault="00BA4182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კეთილთვისებიანი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კისტები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584AE22" w14:textId="3BD1A2E5" w:rsidR="00BA4182" w:rsidRPr="00883CD2" w:rsidRDefault="0024456C" w:rsidP="004C10B7">
      <w:pPr>
        <w:pStyle w:val="ListBullet"/>
        <w:numPr>
          <w:ilvl w:val="0"/>
          <w:numId w:val="13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რევერსული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სიბრმავე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462EC87" w14:textId="1218DFDF" w:rsidR="0024456C" w:rsidRPr="00883CD2" w:rsidRDefault="0024456C" w:rsidP="0024456C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5F5125FB" w14:textId="2B1AFA02" w:rsidR="0024456C" w:rsidRPr="00883CD2" w:rsidRDefault="0024456C" w:rsidP="0024456C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იშვიათ</w:t>
      </w:r>
      <w:r w:rsidR="00DE408B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1.000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7E1B20EE" w14:textId="77777777" w:rsidR="005910C2" w:rsidRPr="00883CD2" w:rsidRDefault="00457044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ინფარქტი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სივიწროვის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F170F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სტენოკარდია</w:t>
      </w:r>
      <w:r w:rsidR="00F170F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5BE9DDE4" w14:textId="38B9A409" w:rsidR="004D05FE" w:rsidRPr="00883CD2" w:rsidRDefault="0013216D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15238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გილენ</w:t>
      </w:r>
      <w:proofErr w:type="spellEnd"/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152385"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ბარეს</w:t>
      </w:r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5238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</w:t>
      </w:r>
      <w:r w:rsidR="00152385" w:rsidRPr="00883CD2">
        <w:rPr>
          <w:rStyle w:val="rynqvb"/>
          <w:rFonts w:ascii="Arial" w:hAnsi="Arial" w:cs="Arial"/>
          <w:sz w:val="24"/>
          <w:szCs w:val="24"/>
          <w:lang w:val="ka-GE"/>
        </w:rPr>
        <w:t>),</w:t>
      </w:r>
    </w:p>
    <w:p w14:paraId="484A2117" w14:textId="77777777" w:rsidR="00A25DA9" w:rsidRPr="00883CD2" w:rsidRDefault="00A25DA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4D6B0C8" w14:textId="5136FBDD" w:rsidR="002F06E5" w:rsidRPr="00883CD2" w:rsidRDefault="00A25DA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4059B6A" w14:textId="77777777" w:rsidR="00A3635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ზურგის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BF057E5" w14:textId="77777777" w:rsidR="00EC443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9158AAC" w14:textId="77777777" w:rsidR="00EC443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ფარისებრი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ჯირკვლის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3D5297A" w14:textId="77777777" w:rsidR="00EC443E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ბუდ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ჩიარის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კლინიკური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გამოწვეულია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ოკლუზიით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79E6824F" w14:textId="77777777" w:rsidR="00B3103C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ფუნქციონირება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569294C" w14:textId="5FC0AFEB" w:rsidR="00170393" w:rsidRPr="00883CD2" w:rsidRDefault="00170393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ტვინში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9CE9894" w14:textId="3FE99CC1" w:rsidR="00066549" w:rsidRPr="00883CD2" w:rsidRDefault="006A2FB1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ყვითლ</w:t>
      </w:r>
      <w:r w:rsidR="00D43F1A" w:rsidRPr="00883CD2">
        <w:rPr>
          <w:rStyle w:val="rynqvb"/>
          <w:rFonts w:ascii="Sylfaen" w:hAnsi="Sylfaen" w:cs="Sylfaen"/>
          <w:sz w:val="24"/>
          <w:szCs w:val="24"/>
          <w:lang w:val="ka-GE"/>
        </w:rPr>
        <w:t>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შეფერილობა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94679B"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ქოლესტაზი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187BF35C" w14:textId="6A007A02" w:rsidR="00940452" w:rsidRPr="00883CD2" w:rsidRDefault="006A2FB1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შოკი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მოიცავდეს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შებოჭილობას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11E9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მოსინჯვად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სიმსივნეებს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40452"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="0094045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</w:t>
      </w:r>
      <w:r w:rsidR="00176B0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კოლაფს</w:t>
      </w:r>
      <w:r w:rsidR="00940452"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E29BE6E" w14:textId="3427F8B5" w:rsidR="006A2FB1" w:rsidRPr="00883CD2" w:rsidRDefault="006A2FB1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C7D0E71" w14:textId="39A52D50" w:rsidR="00693FB1" w:rsidRPr="00883CD2" w:rsidRDefault="00203D20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ვაგინალური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ნაპრალები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0C81874" w14:textId="24DFD084" w:rsidR="00203D20" w:rsidRPr="00883CD2" w:rsidRDefault="00203D20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სასქესო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ორგანოების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B20BFE4" w14:textId="6386B0D5" w:rsidR="00E96B61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ალკოჰოლისადმი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ტოლერანტობის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6B6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4654F17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მასის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020F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BBA8859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გაზრდილი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E1AAE78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ფისტულა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0D6E8B6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სახსარში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სითხის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დაგროვება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67C25D0" w14:textId="77777777" w:rsidR="0048440B" w:rsidRPr="00883CD2" w:rsidRDefault="00725B59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კისტები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სახსრის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სინოვიალური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ცისტები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394F2F52" w14:textId="4C18D4D0" w:rsidR="00725B59" w:rsidRPr="00883CD2" w:rsidRDefault="00B242AB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="00725B59" w:rsidRPr="00883CD2">
        <w:rPr>
          <w:rStyle w:val="rynqvb"/>
          <w:rFonts w:ascii="Sylfaen" w:hAnsi="Sylfaen" w:cs="Sylfaen"/>
          <w:sz w:val="24"/>
          <w:szCs w:val="24"/>
          <w:lang w:val="ka-GE"/>
        </w:rPr>
        <w:t>ოტეხილობები</w:t>
      </w:r>
      <w:r w:rsidR="00725B59"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FA91F5A" w14:textId="5A081DED" w:rsidR="002E4FD4" w:rsidRPr="00883CD2" w:rsidRDefault="002A119A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ბოჭკოების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კომპონენტების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დაშლა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გართულებებს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A679762" w14:textId="77777777" w:rsidR="00E619A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22C4759" w14:textId="77777777" w:rsidR="00E619A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თირკმლის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8376D33" w14:textId="77777777" w:rsidR="00E619A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ფსორიაზის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="00E619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619A9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="00E619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619A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სიმპტომები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3E3B2F17" w14:textId="77777777" w:rsidR="003C2EC9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კიბო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471036A" w14:textId="43A1109A" w:rsidR="007554B1" w:rsidRPr="00883CD2" w:rsidRDefault="000503EF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ფერმკრთალი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1506C9A0" w14:textId="1C24F740" w:rsidR="00B5503F" w:rsidRPr="00883CD2" w:rsidRDefault="006C6427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პლაზმური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თეთრი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ტიპი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მომატება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558463F" w14:textId="77777777" w:rsidR="00CB603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გადასხმაზე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846062E" w14:textId="77777777" w:rsidR="00CB603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ნაწილობრივი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სრული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672F1607" w14:textId="77777777" w:rsidR="00CB603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სექსუალური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სურვილი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6885EF5" w14:textId="77777777" w:rsidR="002B09C1" w:rsidRPr="00883CD2" w:rsidRDefault="00CB6038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ჭარბი</w:t>
      </w:r>
      <w:r w:rsidR="00F8796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87962"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ნერწყვდენა</w:t>
      </w:r>
      <w:r w:rsidR="00F8796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1AFCD54" w14:textId="77777777" w:rsidR="00DB2ED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1C68258" w14:textId="77777777" w:rsidR="00DB2ED8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სინათლის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მგრძნობელობა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0D624AA" w14:textId="77777777" w:rsidR="00F352D0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სწრაფი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12E12EA" w14:textId="088B7836" w:rsidR="000B7065" w:rsidRPr="00883CD2" w:rsidRDefault="00F87962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რექტალური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09F126C4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ნაღვლის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FA6A6D2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საზარდულის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თიაქარი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F15AF63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B7A0D8F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მტვრევადი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რბილი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ფრჩხილები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51199E8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უჩვეულო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დეპოზიტები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სასიცოცხლო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ორგანოებში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168B89B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89202A6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F28A76F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მრავალჯერადი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9F404C5" w14:textId="77777777" w:rsidR="000E61F4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სიკვდილი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98F6AE2" w14:textId="4167A9E5" w:rsidR="00C10568" w:rsidRPr="00883CD2" w:rsidRDefault="004A2E9E" w:rsidP="005910C2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მცირე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თრომბოზული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მიკროანგიოპათია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40ED961A" w14:textId="75A42A1A" w:rsidR="000E61F4" w:rsidRPr="00883CD2" w:rsidRDefault="000E61F4" w:rsidP="000E61F4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35F00C4D" w14:textId="3F47BAB5" w:rsidR="000E61F4" w:rsidRPr="00883CD2" w:rsidRDefault="002370D9" w:rsidP="00D73791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შემდეგში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91DB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აღწერილია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გამოვლინდეს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636F6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მიიღება</w:t>
      </w:r>
      <w:r w:rsidR="003636F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საშუალებებთან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ერთად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მანტიის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უჯრედოვანი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ლიმფომის</w:t>
      </w:r>
      <w:proofErr w:type="spellEnd"/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0E61F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სამკურნალოდ</w:t>
      </w:r>
      <w:r w:rsidR="000E61F4" w:rsidRPr="00883CD2">
        <w:rPr>
          <w:rStyle w:val="rynqvb"/>
          <w:rFonts w:ascii="Arial" w:hAnsi="Arial" w:cs="Arial"/>
          <w:sz w:val="24"/>
          <w:szCs w:val="24"/>
          <w:lang w:val="ka-GE"/>
        </w:rPr>
        <w:t>:</w:t>
      </w:r>
      <w:r w:rsidR="006F6D48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6A02E059" w14:textId="57A72D8B" w:rsidR="006F6D48" w:rsidRPr="00883CD2" w:rsidRDefault="00CF3296" w:rsidP="00D73791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ძალიან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მეტში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5757E582" w14:textId="77777777" w:rsidR="003314D1" w:rsidRPr="00883CD2" w:rsidRDefault="003314D1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CBD0D0B" w14:textId="77777777" w:rsidR="003226A9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0E91E0A" w14:textId="77777777" w:rsidR="00B000FF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დაბუჟება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ჩხვლეტა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ტერფებში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დაზიანების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264CD30" w14:textId="77777777" w:rsidR="000B0C73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გულისრევა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ღებინება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34F9F9B" w14:textId="77777777" w:rsidR="000B0C73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დიარეა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CED8C38" w14:textId="77777777" w:rsidR="006B3D98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წყლულები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7103EF5" w14:textId="77777777" w:rsidR="002C1222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ყაბზობა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969BBE5" w14:textId="77777777" w:rsidR="006A606E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ძვლის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3D3ACBA" w14:textId="77777777" w:rsidR="006A606E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თმის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სტრუქტურის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12380A86" w14:textId="77777777" w:rsidR="006A606E" w:rsidRPr="00883CD2" w:rsidRDefault="0055606B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დაღლილობა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 -</w:t>
      </w:r>
    </w:p>
    <w:p w14:paraId="438B15DF" w14:textId="3B44357F" w:rsidR="00CF3296" w:rsidRPr="00883CD2" w:rsidRDefault="006A606E" w:rsidP="0055606B">
      <w:pPr>
        <w:pStyle w:val="ListBullet"/>
        <w:numPr>
          <w:ilvl w:val="0"/>
          <w:numId w:val="15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</w:t>
      </w:r>
      <w:r w:rsidR="0055606B"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ხელება</w:t>
      </w:r>
      <w:r w:rsidR="0055606B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42C510B2" w14:textId="1D1E420D" w:rsidR="005F7779" w:rsidRPr="00883CD2" w:rsidRDefault="005F7779" w:rsidP="005F777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2CD8A7D8" w14:textId="41CEFEA8" w:rsidR="005F7779" w:rsidRPr="00883CD2" w:rsidRDefault="005F7779" w:rsidP="005F777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7C516808" w14:textId="77777777" w:rsidR="006F46A3" w:rsidRPr="00883CD2" w:rsidRDefault="00750E9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სარტყელისებრი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სირსველი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ლოკალიზებული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ირგვლივ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გავრცელებული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81EAD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სხეულზე</w:t>
      </w:r>
      <w:r w:rsidR="00481EAD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7CFB5503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ჰერპეს</w:t>
      </w:r>
      <w:r w:rsidR="004C57D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B76C5C8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ბაქტერიული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ვირუსული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2C9E0A0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სასუნთქი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ბრონქიტი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ნახველით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გრიპის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მსგავსი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დაავადება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6C220E6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4BDD5E8" w14:textId="77777777" w:rsidR="008D49B8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3D0C50D8" w14:textId="41C40407" w:rsidR="007610D0" w:rsidRPr="00883CD2" w:rsidRDefault="00481EAD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არასაკმარისი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წარმოება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ინსულინზე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რეაგირების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;</w:t>
      </w:r>
    </w:p>
    <w:p w14:paraId="6F4FAEC3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წყლის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შეკავება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CDBD4F9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ძილის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7664D5E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A71262F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შეცვლილი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ცნობიერების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მდგომარეობა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დაბნეულობა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E7B83DA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შეგრძნება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20BA00F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ოფლიანობა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9BFB48A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მხედველობის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ბუნდოვანი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ხედვა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4246038" w14:textId="77777777" w:rsidR="009E23C3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უკმარისობა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შეტევა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დისკომფორტი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არეში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გახშირებული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დაქვეითებული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17DB6181" w14:textId="328C472B" w:rsidR="008D49B8" w:rsidRPr="00883CD2" w:rsidRDefault="008D49B8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მაღალი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დაბალი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71AB2F8" w14:textId="77777777" w:rsidR="00E847F6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არტერიული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წნევის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უეცარი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ვარდნა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ფეხზე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147E6" w:rsidRPr="00883CD2">
        <w:rPr>
          <w:rStyle w:val="rynqvb"/>
          <w:rFonts w:ascii="Sylfaen" w:hAnsi="Sylfaen" w:cs="Sylfaen"/>
          <w:sz w:val="24"/>
          <w:szCs w:val="24"/>
          <w:lang w:val="ka-GE"/>
        </w:rPr>
        <w:t>წამო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დგომისას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გულისცემა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; </w:t>
      </w:r>
    </w:p>
    <w:p w14:paraId="3826B543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ვარჯიშის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600F819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ხველა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A69FA53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სლოკინი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425A816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შუილი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ყურის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პრობლემები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B2C2057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სისხლდენა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2C86CF0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გულძმარვა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98BDD68" w14:textId="6FC1ABBD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მეტეორიზმი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1A7A8A99" w14:textId="77777777" w:rsidR="0049597C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A931C28" w14:textId="76A25673" w:rsidR="009E23C3" w:rsidRPr="00883CD2" w:rsidRDefault="00186497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ნაწლავებში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755DB7A0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კუჭის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C277872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ღრუს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40832A0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ღვიძლის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ფუნქციის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25294B5A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D4BB41D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EA1CB6A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გამონაყარი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4A6806E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კუნთების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კრუნჩხვები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3423FE1A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საშარდე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გზების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ინფექცია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FC0F2F8" w14:textId="77777777" w:rsidR="007E3B05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CDB7C01" w14:textId="0CA36063" w:rsidR="00BC4DE8" w:rsidRPr="00883CD2" w:rsidRDefault="00A969E4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ირგვლივ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ნაწილებ</w:t>
      </w:r>
      <w:r w:rsidR="0069629E" w:rsidRPr="00883CD2">
        <w:rPr>
          <w:rStyle w:val="rynqvb"/>
          <w:rFonts w:ascii="Sylfaen" w:hAnsi="Sylfaen" w:cs="Sylfaen"/>
          <w:sz w:val="24"/>
          <w:szCs w:val="24"/>
          <w:lang w:val="ka-GE"/>
        </w:rPr>
        <w:t>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;</w:t>
      </w:r>
    </w:p>
    <w:p w14:paraId="454484DD" w14:textId="77777777" w:rsidR="00257689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შემცივნება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9BBC0C7" w14:textId="77777777" w:rsidR="00351611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სიწითლე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ადგილზე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68ED5AD" w14:textId="77777777" w:rsidR="00E6665E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ავადმყოფობის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განცდა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50F7300F" w14:textId="77777777" w:rsidR="00E6665E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72B56637" w14:textId="7A75832D" w:rsidR="007F092F" w:rsidRPr="00883CD2" w:rsidRDefault="00B037A2" w:rsidP="00750E92">
      <w:pPr>
        <w:pStyle w:val="ListBullet"/>
        <w:numPr>
          <w:ilvl w:val="0"/>
          <w:numId w:val="16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წონის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მომატება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09365B06" w14:textId="637BC8B5" w:rsidR="008F33A2" w:rsidRPr="00883CD2" w:rsidRDefault="008F33A2" w:rsidP="008F33A2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ECFBE4B" w14:textId="63F03BA2" w:rsidR="000C1619" w:rsidRPr="00883CD2" w:rsidRDefault="000C1619" w:rsidP="008F33A2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არახშირი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122CB130" w14:textId="1C74A69B" w:rsidR="00FE308A" w:rsidRPr="00883CD2" w:rsidRDefault="005A69AA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ჰეპატიტი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46AC9684" w14:textId="77777777" w:rsidR="00F227CC" w:rsidRPr="00883CD2" w:rsidRDefault="00571CE1" w:rsidP="00F227CC">
      <w:pPr>
        <w:pStyle w:val="ListBullet"/>
        <w:numPr>
          <w:ilvl w:val="0"/>
          <w:numId w:val="14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რთული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ალერგიული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რეაქციის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ნიშნები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შოკი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მოიცავდეს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ტკივილს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გულმკერდის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შებოჭილობას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სისუსტეს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მძიმე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ქავილს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კანზე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მოსინჯვად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სიმსივნეებს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ტუჩების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ენის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ყელის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შეშუპებას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რამაც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ყლაპვის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F227CC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კოლაფსს</w:t>
      </w:r>
      <w:r w:rsidR="00F227C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4228532A" w14:textId="00F41A12" w:rsidR="005A69AA" w:rsidRPr="00883CD2" w:rsidRDefault="00515B40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მოძრაობის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კრთომა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2F98C5F5" w14:textId="17139F71" w:rsidR="00515B40" w:rsidRPr="00883CD2" w:rsidRDefault="00515B40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თავბრუსხვევა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,</w:t>
      </w:r>
    </w:p>
    <w:p w14:paraId="66D8653A" w14:textId="2793A966" w:rsidR="00443DBC" w:rsidRPr="00883CD2" w:rsidRDefault="00443DBC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სმენის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დაკარგვა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სიყრუე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66D6699F" w14:textId="51540895" w:rsidR="0067228D" w:rsidRPr="00883CD2" w:rsidRDefault="0067228D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დარღვევები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გავლენას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ახდენს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უშლის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ორგანიზმს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საკმარისი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ჟანგბადის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ზოგიერთ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მათგანს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მიეკუთვნება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ქოშინი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მოსვენების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ზედაპირული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შეჩერება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ხიხინი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722AD001" w14:textId="77777777" w:rsidR="00610399" w:rsidRPr="00883CD2" w:rsidRDefault="00E805C1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ფილტვებში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</w:p>
    <w:p w14:paraId="0ADB3A05" w14:textId="3AC815BA" w:rsidR="009A078E" w:rsidRPr="00883CD2" w:rsidRDefault="00E805C1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თვალებისა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ყვით</w:t>
      </w:r>
      <w:r w:rsidR="009A078E" w:rsidRPr="00883CD2">
        <w:rPr>
          <w:rStyle w:val="rynqvb"/>
          <w:rFonts w:ascii="Sylfaen" w:hAnsi="Sylfaen" w:cs="Sylfaen"/>
          <w:sz w:val="24"/>
          <w:szCs w:val="24"/>
          <w:lang w:val="ka-GE"/>
        </w:rPr>
        <w:t>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შეფერილობა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9A078E" w:rsidRPr="00883CD2">
        <w:rPr>
          <w:rStyle w:val="rynqvb"/>
          <w:rFonts w:ascii="Sylfaen" w:hAnsi="Sylfaen" w:cs="Sylfaen"/>
          <w:sz w:val="24"/>
          <w:szCs w:val="24"/>
          <w:lang w:val="ka-GE"/>
        </w:rPr>
        <w:t>ქოლესტაზი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), </w:t>
      </w:r>
    </w:p>
    <w:p w14:paraId="1FDA2AA7" w14:textId="371F12DD" w:rsidR="0049768A" w:rsidRPr="00883CD2" w:rsidRDefault="00E805C1" w:rsidP="005A69AA">
      <w:pPr>
        <w:pStyle w:val="ListBullet"/>
        <w:numPr>
          <w:ilvl w:val="0"/>
          <w:numId w:val="17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556A4" w:rsidRPr="00883CD2">
        <w:rPr>
          <w:rStyle w:val="rynqvb"/>
          <w:rFonts w:ascii="Sylfaen" w:hAnsi="Sylfaen" w:cs="Sylfaen"/>
          <w:sz w:val="24"/>
          <w:szCs w:val="24"/>
          <w:lang w:val="ka-GE"/>
        </w:rPr>
        <w:t>ჯიბლიბო</w:t>
      </w:r>
      <w:r w:rsidR="006556A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ჩალაზიონი</w:t>
      </w:r>
      <w:proofErr w:type="spellEnd"/>
      <w:r w:rsidR="006556A4" w:rsidRPr="00883CD2">
        <w:rPr>
          <w:rStyle w:val="rynqvb"/>
          <w:rFonts w:ascii="Arial" w:hAnsi="Arial" w:cs="Arial"/>
          <w:sz w:val="24"/>
          <w:szCs w:val="24"/>
          <w:lang w:val="ka-GE"/>
        </w:rPr>
        <w:t>)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წითელი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შეშუპებული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ქუთუთოები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3E237DC7" w14:textId="729D1ECC" w:rsidR="00282A4B" w:rsidRPr="00883CD2" w:rsidRDefault="00282A4B" w:rsidP="00282A4B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10B35A58" w14:textId="48C557B5" w:rsidR="00282A4B" w:rsidRPr="00883CD2" w:rsidRDefault="00282A4B" w:rsidP="00282A4B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იშვიათ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მოვლენები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(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გამოვლინდეს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1.000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პაციენტიდან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1-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)</w:t>
      </w:r>
    </w:p>
    <w:p w14:paraId="3AB69219" w14:textId="77777777" w:rsidR="00C76FFA" w:rsidRPr="00883CD2" w:rsidRDefault="00800C3F" w:rsidP="00800C3F">
      <w:pPr>
        <w:pStyle w:val="ListBullet"/>
        <w:numPr>
          <w:ilvl w:val="0"/>
          <w:numId w:val="18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lastRenderedPageBreak/>
        <w:t>სისხლის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76FAD" w:rsidRPr="00883CD2">
        <w:rPr>
          <w:rStyle w:val="rynqvb"/>
          <w:rFonts w:ascii="Sylfaen" w:hAnsi="Sylfaen" w:cs="Sylfaen"/>
          <w:sz w:val="24"/>
          <w:szCs w:val="24"/>
          <w:lang w:val="ka-GE"/>
        </w:rPr>
        <w:t>წვრი</w:t>
      </w:r>
      <w:r w:rsidR="000D1B10" w:rsidRPr="00883CD2">
        <w:rPr>
          <w:rStyle w:val="rynqvb"/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სისხლძარღვებში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თრომბოზული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მიკროანგიოპათია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). </w:t>
      </w:r>
    </w:p>
    <w:p w14:paraId="55C28814" w14:textId="23BA4CFC" w:rsidR="00C228D6" w:rsidRPr="00883CD2" w:rsidRDefault="00800C3F" w:rsidP="00800C3F">
      <w:pPr>
        <w:pStyle w:val="ListBullet"/>
        <w:numPr>
          <w:ilvl w:val="0"/>
          <w:numId w:val="18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ნერვების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მწვავე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იწვევს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დამბლას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გამოიწვიოს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სუნთქვის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გაძნელება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="0064094A" w:rsidRPr="00883CD2">
        <w:rPr>
          <w:rStyle w:val="rynqvb"/>
          <w:rFonts w:ascii="Sylfaen" w:hAnsi="Sylfaen" w:cs="Sylfaen"/>
          <w:sz w:val="24"/>
          <w:szCs w:val="24"/>
          <w:lang w:val="ka-GE"/>
        </w:rPr>
        <w:t>გილენ</w:t>
      </w:r>
      <w:proofErr w:type="spellEnd"/>
      <w:r w:rsidR="00B77E59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64094A" w:rsidRPr="00883CD2">
        <w:rPr>
          <w:rStyle w:val="rynqvb"/>
          <w:rFonts w:ascii="Sylfaen" w:hAnsi="Sylfaen" w:cs="Sylfaen"/>
          <w:sz w:val="24"/>
          <w:szCs w:val="24"/>
          <w:lang w:val="ka-GE"/>
        </w:rPr>
        <w:t>ბარეს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სინდრომი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3D2814BF" w14:textId="5EB1FC68" w:rsidR="007C0AA9" w:rsidRPr="00883CD2" w:rsidRDefault="007C0AA9" w:rsidP="007C0AA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</w:p>
    <w:p w14:paraId="6D570A6B" w14:textId="77777777" w:rsidR="000C42BF" w:rsidRPr="00883CD2" w:rsidRDefault="009F39E6" w:rsidP="007C0AA9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ეფექტების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0C42BF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შეტყობინება</w:t>
      </w:r>
    </w:p>
    <w:p w14:paraId="1B04CF6B" w14:textId="43E06258" w:rsidR="00735514" w:rsidRPr="00883CD2" w:rsidRDefault="009F39E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შენიშნავთ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2630AA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სახის</w:t>
      </w:r>
      <w:r w:rsidR="002630A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მიმართეთ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ექიმს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ფარმაცევტს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ეხება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მოვლენებს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რომლებიც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ჩამოთვლილი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ინსტრუქციაში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შეგიძლიათ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შეატყობინოთ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ეფექტები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პირდაპირ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14375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E1437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1437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მისამართზე</w:t>
      </w:r>
    </w:p>
    <w:p w14:paraId="703C6D47" w14:textId="2954AA15" w:rsidR="00735514" w:rsidRPr="00883CD2" w:rsidRDefault="009B09C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ჯანდაცვის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უსაფრთხოების</w:t>
      </w:r>
      <w:r w:rsidR="00A82A3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82A3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სამინისტრო</w:t>
      </w:r>
    </w:p>
    <w:p w14:paraId="610F8DB9" w14:textId="647DECC6" w:rsidR="00A82A35" w:rsidRPr="00883CD2" w:rsidRDefault="0079705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ტრაიზენგასე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</w:t>
      </w:r>
    </w:p>
    <w:p w14:paraId="4DF141B1" w14:textId="7D105485" w:rsidR="00797052" w:rsidRPr="00883CD2" w:rsidRDefault="0079705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1200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ვენა</w:t>
      </w:r>
    </w:p>
    <w:p w14:paraId="768762B5" w14:textId="25590853" w:rsidR="00797052" w:rsidRPr="00883CD2" w:rsidRDefault="00797052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ავსტრია</w:t>
      </w:r>
    </w:p>
    <w:p w14:paraId="63A1245A" w14:textId="316B3671" w:rsidR="00797052" w:rsidRPr="00883CD2" w:rsidRDefault="00797052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ფაქსი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2761B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+ </w:t>
      </w:r>
      <w:r w:rsidR="002761B3" w:rsidRPr="00883CD2">
        <w:rPr>
          <w:rFonts w:ascii="Arial" w:hAnsi="Arial" w:cs="Arial"/>
          <w:sz w:val="24"/>
          <w:szCs w:val="24"/>
        </w:rPr>
        <w:t>43 (0) 50 555 36207</w:t>
      </w:r>
    </w:p>
    <w:p w14:paraId="791462FE" w14:textId="5599DE32" w:rsidR="0077725A" w:rsidRPr="00883CD2" w:rsidRDefault="0077725A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ვებ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გვერდი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="007856BD" w:rsidRPr="00883CD2">
        <w:rPr>
          <w:rFonts w:ascii="Arial" w:hAnsi="Arial" w:cs="Arial"/>
          <w:sz w:val="24"/>
          <w:szCs w:val="24"/>
        </w:rPr>
        <w:t>http://www.basg.gv.</w:t>
      </w:r>
      <w:r w:rsidR="005B61B9" w:rsidRPr="00883CD2">
        <w:rPr>
          <w:rFonts w:ascii="Arial" w:hAnsi="Arial" w:cs="Arial"/>
          <w:sz w:val="24"/>
          <w:szCs w:val="24"/>
        </w:rPr>
        <w:t>at</w:t>
      </w:r>
      <w:r w:rsidR="003A4749" w:rsidRPr="00883CD2">
        <w:rPr>
          <w:rFonts w:ascii="Arial" w:hAnsi="Arial" w:cs="Arial"/>
          <w:sz w:val="24"/>
          <w:szCs w:val="24"/>
        </w:rPr>
        <w:t>/</w:t>
      </w:r>
    </w:p>
    <w:p w14:paraId="6A0F48F7" w14:textId="3A96ACE4" w:rsidR="00401139" w:rsidRPr="00883CD2" w:rsidRDefault="003A2E5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შეტყობინებით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თქვენ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შეუწყობთ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უსაფრთხო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ინფორმაციის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მოპოვებას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173743B" w14:textId="053EC744" w:rsidR="003A2E55" w:rsidRPr="00883CD2" w:rsidRDefault="003A2E5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546F2849" w14:textId="01E09753" w:rsidR="003A2E55" w:rsidRPr="00883CD2" w:rsidRDefault="003A2E5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5. </w:t>
      </w:r>
      <w:proofErr w:type="spellStart"/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ფარმას</w:t>
      </w:r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="00826E1D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826E1D" w:rsidRPr="00883CD2">
        <w:rPr>
          <w:rFonts w:ascii="Sylfaen" w:hAnsi="Sylfaen" w:cs="Sylfaen"/>
          <w:b/>
          <w:sz w:val="24"/>
          <w:szCs w:val="24"/>
          <w:lang w:val="ka-GE"/>
        </w:rPr>
        <w:t>პირობები</w:t>
      </w:r>
    </w:p>
    <w:p w14:paraId="07B575D1" w14:textId="77777777" w:rsidR="00BA6DC1" w:rsidRPr="00883CD2" w:rsidRDefault="00826E1D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ბავშვებისათვის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2019FC28" w14:textId="7C32018C" w:rsidR="00826E1D" w:rsidRPr="00883CD2" w:rsidRDefault="00826E1D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776E8" w:rsidRPr="00883CD2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="001776E8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776E8" w:rsidRPr="00883CD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მუყაოს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კოლოფზე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ვადის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გასვლის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25724B53" w14:textId="7CEA76EB" w:rsidR="001470A3" w:rsidRPr="00883CD2" w:rsidRDefault="001470A3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გაუხსნელი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ინახება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მაცივარში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0D20F3" w:rsidRPr="00883CD2">
        <w:rPr>
          <w:rFonts w:ascii="Arial" w:hAnsi="Arial" w:cs="Arial"/>
          <w:sz w:val="24"/>
          <w:szCs w:val="24"/>
        </w:rPr>
        <w:t>(2 °C – 8 °C).</w:t>
      </w:r>
    </w:p>
    <w:p w14:paraId="49E11606" w14:textId="6792B9E9" w:rsidR="00F223FE" w:rsidRPr="00883CD2" w:rsidRDefault="00F223F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მუყაოს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კოლოფში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DB1D66"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DB1D66" w:rsidRPr="00883CD2">
        <w:rPr>
          <w:rFonts w:ascii="Sylfaen" w:hAnsi="Sylfaen" w:cs="Sylfaen"/>
          <w:sz w:val="24"/>
          <w:szCs w:val="24"/>
          <w:lang w:val="ka-GE"/>
        </w:rPr>
        <w:t>დაცვის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DB1D66" w:rsidRPr="00883CD2">
        <w:rPr>
          <w:rFonts w:ascii="Sylfaen" w:hAnsi="Sylfaen" w:cs="Sylfaen"/>
          <w:sz w:val="24"/>
          <w:szCs w:val="24"/>
          <w:lang w:val="ka-GE"/>
        </w:rPr>
        <w:t>მიზნით</w:t>
      </w:r>
      <w:r w:rsidR="00DB1D66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2F3076D" w14:textId="067F4A5D" w:rsidR="00DB1D66" w:rsidRPr="00883CD2" w:rsidRDefault="00DB1D6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გაზავებული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დამზადებისთანავე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მოხდება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გაზავებული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დროული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ვადისა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ეკისრება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თავად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მომხმარებელს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განზავებული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სტაბილურია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განმავლობაში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25°C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ტემპერატურაზე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A04AE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შენახვისას</w:t>
      </w:r>
      <w:r w:rsidR="00AA04A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AA04A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საწყის</w:t>
      </w:r>
      <w:r w:rsidR="00AA04A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პოლიპროპილენის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შპრიცში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B65BC2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თუმცა</w:t>
      </w:r>
      <w:r w:rsidR="00B65BC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განზავებული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პროდუქტის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საერთო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63E3B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463E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63E3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აღემატებოდეს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მიღებამდე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28 </w:t>
      </w:r>
      <w:r w:rsidR="004426B0"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დღეს</w:t>
      </w:r>
      <w:r w:rsidR="004426B0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5C5488DB" w14:textId="73919B94" w:rsidR="00236DF1" w:rsidRPr="00883CD2" w:rsidRDefault="00236DF1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შეეხება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3707A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შენახვისას</w:t>
      </w:r>
      <w:r w:rsidR="003707A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სტაბილურობას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განზავებულ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</w:t>
      </w:r>
      <w:r w:rsidR="00824392" w:rsidRPr="00883CD2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2439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იგივეა</w:t>
      </w:r>
      <w:r w:rsidR="0082439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24392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რაც</w:t>
      </w:r>
      <w:r w:rsidR="00D8360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გაუხსნელ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022C1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ხსნარსათვის</w:t>
      </w:r>
      <w:proofErr w:type="spellEnd"/>
      <w:r w:rsidR="009022C1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 </w:t>
      </w:r>
      <w:r w:rsidR="004D122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განკუთვნილია</w:t>
      </w:r>
      <w:r w:rsidR="004D122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ერთჯერადი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ნებისმიერი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სამკურნალო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პროდუქტი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განადგურდეს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ეროვნული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მოთხოვნების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შესაბამისად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3B1E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</w:p>
    <w:p w14:paraId="340A770D" w14:textId="1085F1FC" w:rsidR="00DA5336" w:rsidRPr="00883CD2" w:rsidRDefault="00DA5336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7DA1163A" w14:textId="39C16D29" w:rsidR="00DA5336" w:rsidRPr="00883CD2" w:rsidRDefault="00DB4619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6.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დამატებითი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ინფორმაციები</w:t>
      </w:r>
    </w:p>
    <w:p w14:paraId="4C85877A" w14:textId="2CDE7178" w:rsidR="00DB4619" w:rsidRPr="00883CD2" w:rsidRDefault="00DB4619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რას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</w:p>
    <w:p w14:paraId="6CB3CDC0" w14:textId="72D77E31" w:rsidR="00DB4619" w:rsidRPr="00883CD2" w:rsidRDefault="00D363C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50111529" w14:textId="39A8FC8B" w:rsidR="00D363CE" w:rsidRPr="00883CD2" w:rsidRDefault="00D363C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მანიტოლი</w:t>
      </w:r>
      <w:r w:rsidR="00B77CCB" w:rsidRPr="00883CD2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-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ბორონმჟავას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რეესტრის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Fonts w:ascii="Arial" w:hAnsi="Arial" w:cs="Arial"/>
          <w:sz w:val="24"/>
          <w:szCs w:val="24"/>
          <w:lang w:val="ka-GE"/>
        </w:rPr>
        <w:t>).</w:t>
      </w:r>
    </w:p>
    <w:p w14:paraId="4F531722" w14:textId="7E96FFDE" w:rsidR="00D363CE" w:rsidRPr="00883CD2" w:rsidRDefault="00D363CE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ყოველი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77CCB" w:rsidRPr="00883CD2">
        <w:rPr>
          <w:rFonts w:ascii="Arial" w:hAnsi="Arial" w:cs="Arial"/>
          <w:sz w:val="24"/>
          <w:szCs w:val="24"/>
          <w:lang w:val="ka-GE"/>
        </w:rPr>
        <w:t>(</w:t>
      </w:r>
      <w:proofErr w:type="spellStart"/>
      <w:r w:rsidR="00B77CCB" w:rsidRPr="00883CD2">
        <w:rPr>
          <w:rFonts w:ascii="Sylfaen" w:hAnsi="Sylfaen" w:cs="Sylfaen"/>
          <w:sz w:val="24"/>
          <w:szCs w:val="24"/>
          <w:lang w:val="ka-GE"/>
        </w:rPr>
        <w:t>მანიტოლის</w:t>
      </w:r>
      <w:proofErr w:type="spellEnd"/>
      <w:r w:rsidR="00B77CCB" w:rsidRPr="00883CD2">
        <w:rPr>
          <w:rFonts w:ascii="Arial" w:hAnsi="Arial" w:cs="Arial"/>
          <w:sz w:val="24"/>
          <w:szCs w:val="24"/>
          <w:lang w:val="ka-GE"/>
        </w:rPr>
        <w:t xml:space="preserve"> - </w:t>
      </w:r>
      <w:proofErr w:type="spellStart"/>
      <w:r w:rsidR="00B77CCB" w:rsidRPr="00883CD2">
        <w:rPr>
          <w:rFonts w:ascii="Sylfaen" w:hAnsi="Sylfaen" w:cs="Sylfaen"/>
          <w:sz w:val="24"/>
          <w:szCs w:val="24"/>
          <w:lang w:val="ka-GE"/>
        </w:rPr>
        <w:t>ბორონმჟავას</w:t>
      </w:r>
      <w:proofErr w:type="spellEnd"/>
      <w:r w:rsidR="00B77CCB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77CCB" w:rsidRPr="00883CD2">
        <w:rPr>
          <w:rFonts w:ascii="Sylfaen" w:hAnsi="Sylfaen" w:cs="Sylfaen"/>
          <w:sz w:val="24"/>
          <w:szCs w:val="24"/>
          <w:lang w:val="ka-GE"/>
        </w:rPr>
        <w:t>რეესტრის</w:t>
      </w:r>
      <w:r w:rsidR="00B77CCB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77CCB" w:rsidRPr="00883CD2">
        <w:rPr>
          <w:rFonts w:ascii="Sylfaen" w:hAnsi="Sylfaen" w:cs="Sylfaen"/>
          <w:sz w:val="24"/>
          <w:szCs w:val="24"/>
          <w:lang w:val="ka-GE"/>
        </w:rPr>
        <w:t>სახით</w:t>
      </w:r>
      <w:r w:rsidR="00B77CCB" w:rsidRPr="00883CD2">
        <w:rPr>
          <w:rFonts w:ascii="Arial" w:hAnsi="Arial" w:cs="Arial"/>
          <w:sz w:val="24"/>
          <w:szCs w:val="24"/>
          <w:lang w:val="ka-GE"/>
        </w:rPr>
        <w:t>).</w:t>
      </w:r>
      <w:r w:rsidR="006E051A" w:rsidRPr="00883CD2">
        <w:rPr>
          <w:rFonts w:ascii="Arial" w:hAnsi="Arial" w:cs="Arial"/>
          <w:sz w:val="24"/>
          <w:szCs w:val="24"/>
          <w:lang w:val="ka-GE"/>
        </w:rPr>
        <w:t xml:space="preserve"> </w:t>
      </w:r>
    </w:p>
    <w:p w14:paraId="75984DF6" w14:textId="7E555EBC" w:rsidR="00CA55F3" w:rsidRPr="00883CD2" w:rsidRDefault="00CA55F3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ყოველი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1</w:t>
      </w:r>
      <w:r w:rsidR="00263CC6" w:rsidRPr="00883CD2">
        <w:rPr>
          <w:rFonts w:ascii="Arial" w:hAnsi="Arial" w:cs="Arial"/>
          <w:sz w:val="24"/>
          <w:szCs w:val="24"/>
          <w:lang w:val="ka-GE"/>
        </w:rPr>
        <w:t>,4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63CC6" w:rsidRPr="00883CD2">
        <w:rPr>
          <w:rFonts w:ascii="Arial" w:hAnsi="Arial" w:cs="Arial"/>
          <w:sz w:val="24"/>
          <w:szCs w:val="24"/>
          <w:lang w:val="ka-GE"/>
        </w:rPr>
        <w:t>3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მანიტოლის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-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ბორონმჟავას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რეესტრის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სახით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). </w:t>
      </w:r>
    </w:p>
    <w:p w14:paraId="2C203DD2" w14:textId="53D24B5A" w:rsidR="005A6BC0" w:rsidRPr="00883CD2" w:rsidRDefault="005A6BC0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ყოველი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შევსებულია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დამატებით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0,2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613461" w:rsidRPr="00883CD2">
        <w:rPr>
          <w:rFonts w:ascii="Sylfaen" w:hAnsi="Sylfaen" w:cs="Sylfaen"/>
          <w:sz w:val="24"/>
          <w:szCs w:val="24"/>
          <w:lang w:val="ka-GE"/>
        </w:rPr>
        <w:t>ზედმეტი</w:t>
      </w:r>
      <w:r w:rsidR="0061346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FC66BE" w:rsidRPr="00883CD2">
        <w:rPr>
          <w:rFonts w:ascii="Sylfaen" w:hAnsi="Sylfaen" w:cs="Sylfaen"/>
          <w:sz w:val="24"/>
          <w:szCs w:val="24"/>
          <w:lang w:val="ka-GE"/>
        </w:rPr>
        <w:t>შემცველობ</w:t>
      </w:r>
      <w:r w:rsidR="00FC7B45" w:rsidRPr="00883CD2">
        <w:rPr>
          <w:rFonts w:ascii="Sylfaen" w:hAnsi="Sylfaen" w:cs="Sylfaen"/>
          <w:sz w:val="24"/>
          <w:szCs w:val="24"/>
          <w:lang w:val="ka-GE"/>
        </w:rPr>
        <w:t>ით</w:t>
      </w:r>
      <w:r w:rsidR="00FC7B45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45A19C6D" w14:textId="61DB8D03" w:rsidR="00F82104" w:rsidRPr="00883CD2" w:rsidRDefault="00F82104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ნივთიერებებია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E1856" w:rsidRPr="00883CD2">
        <w:rPr>
          <w:rFonts w:ascii="Sylfaen" w:hAnsi="Sylfaen" w:cs="Sylfaen"/>
          <w:sz w:val="24"/>
          <w:szCs w:val="24"/>
          <w:lang w:val="ka-GE"/>
        </w:rPr>
        <w:t>მანიტოლი</w:t>
      </w:r>
      <w:proofErr w:type="spellEnd"/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="005E1856" w:rsidRPr="00883CD2">
        <w:rPr>
          <w:rFonts w:ascii="Arial" w:hAnsi="Arial" w:cs="Arial"/>
          <w:sz w:val="24"/>
          <w:szCs w:val="24"/>
        </w:rPr>
        <w:t xml:space="preserve">E 421),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ქლორიდი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E1856" w:rsidRPr="00883CD2">
        <w:rPr>
          <w:rFonts w:ascii="Sylfaen" w:hAnsi="Sylfaen" w:cs="Sylfaen"/>
          <w:sz w:val="24"/>
          <w:szCs w:val="24"/>
          <w:lang w:val="ka-GE"/>
        </w:rPr>
        <w:t>ჰიდროქსიდის</w:t>
      </w:r>
      <w:proofErr w:type="spellEnd"/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="005E1856" w:rsidRPr="00883CD2">
        <w:rPr>
          <w:rFonts w:ascii="Arial" w:hAnsi="Arial" w:cs="Arial"/>
          <w:sz w:val="24"/>
          <w:szCs w:val="24"/>
        </w:rPr>
        <w:t>pH</w:t>
      </w:r>
      <w:r w:rsidR="005E1856" w:rsidRPr="00883CD2">
        <w:rPr>
          <w:rFonts w:ascii="Arial" w:hAnsi="Arial" w:cs="Arial"/>
          <w:sz w:val="24"/>
          <w:szCs w:val="24"/>
          <w:lang w:val="ka-GE"/>
        </w:rPr>
        <w:t>-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კორექციისათვის</w:t>
      </w:r>
      <w:r w:rsidR="005E1856" w:rsidRPr="00883CD2">
        <w:rPr>
          <w:rFonts w:ascii="Arial" w:hAnsi="Arial" w:cs="Arial"/>
          <w:sz w:val="24"/>
          <w:szCs w:val="24"/>
          <w:lang w:val="ka-GE"/>
        </w:rPr>
        <w:t xml:space="preserve">), </w:t>
      </w:r>
      <w:r w:rsidR="005E1856" w:rsidRPr="00883CD2">
        <w:rPr>
          <w:rFonts w:ascii="Sylfaen" w:hAnsi="Sylfaen" w:cs="Sylfaen"/>
          <w:sz w:val="24"/>
          <w:szCs w:val="24"/>
          <w:lang w:val="ka-GE"/>
        </w:rPr>
        <w:t>მარილმჟავა</w:t>
      </w:r>
      <w:r w:rsidR="004B601E"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="004B601E" w:rsidRPr="00883CD2">
        <w:rPr>
          <w:rFonts w:ascii="Arial" w:hAnsi="Arial" w:cs="Arial"/>
          <w:sz w:val="24"/>
          <w:szCs w:val="24"/>
        </w:rPr>
        <w:t>pH</w:t>
      </w:r>
      <w:r w:rsidR="004B601E" w:rsidRPr="00883CD2">
        <w:rPr>
          <w:rFonts w:ascii="Arial" w:hAnsi="Arial" w:cs="Arial"/>
          <w:sz w:val="24"/>
          <w:szCs w:val="24"/>
          <w:lang w:val="ka-GE"/>
        </w:rPr>
        <w:t>-</w:t>
      </w:r>
      <w:r w:rsidR="004B601E" w:rsidRPr="00883CD2">
        <w:rPr>
          <w:rFonts w:ascii="Sylfaen" w:hAnsi="Sylfaen" w:cs="Sylfaen"/>
          <w:sz w:val="24"/>
          <w:szCs w:val="24"/>
          <w:lang w:val="ka-GE"/>
        </w:rPr>
        <w:t>კორექციისათვის</w:t>
      </w:r>
      <w:r w:rsidR="004B601E" w:rsidRPr="00883CD2">
        <w:rPr>
          <w:rFonts w:ascii="Arial" w:hAnsi="Arial" w:cs="Arial"/>
          <w:sz w:val="24"/>
          <w:szCs w:val="24"/>
          <w:lang w:val="ka-GE"/>
        </w:rPr>
        <w:t>)</w:t>
      </w:r>
      <w:r w:rsidR="00462B60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462B60"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="00462B60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62B60" w:rsidRPr="00883CD2">
        <w:rPr>
          <w:rFonts w:ascii="Sylfaen" w:hAnsi="Sylfaen" w:cs="Sylfaen"/>
          <w:sz w:val="24"/>
          <w:szCs w:val="24"/>
          <w:lang w:val="ka-GE"/>
        </w:rPr>
        <w:t>წყალი</w:t>
      </w:r>
      <w:r w:rsidR="00462B60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3EBD8422" w14:textId="7F659AC4" w:rsidR="00462B60" w:rsidRPr="00883CD2" w:rsidRDefault="00462B60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lastRenderedPageBreak/>
        <w:t xml:space="preserve">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/1,0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77EF5E84" w14:textId="620837EA" w:rsidR="00462B60" w:rsidRPr="00883CD2" w:rsidRDefault="00E57247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Fonts w:ascii="Sylfaen" w:hAnsi="Sylfaen" w:cs="Sylfaen"/>
          <w:sz w:val="24"/>
          <w:szCs w:val="24"/>
          <w:lang w:val="ka-GE"/>
        </w:rPr>
        <w:t>პროდუქტი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მზა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კონცენტრაციით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7055E818" w14:textId="4A0AC6F4" w:rsidR="000D5E3F" w:rsidRPr="00883CD2" w:rsidRDefault="000D5E3F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დაამატეთ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0,9 %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იანი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ფიზიოლოგიური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AA2BE1" w:rsidRPr="00883CD2">
        <w:rPr>
          <w:rFonts w:ascii="Sylfaen" w:hAnsi="Sylfaen" w:cs="Sylfaen"/>
          <w:sz w:val="24"/>
          <w:szCs w:val="24"/>
          <w:lang w:val="ka-GE"/>
        </w:rPr>
        <w:t>ს</w:t>
      </w:r>
      <w:r w:rsidR="00AA2BE1" w:rsidRPr="00883CD2">
        <w:rPr>
          <w:rFonts w:ascii="Arial" w:hAnsi="Arial" w:cs="Arial"/>
          <w:sz w:val="24"/>
          <w:szCs w:val="24"/>
          <w:lang w:val="ka-GE"/>
        </w:rPr>
        <w:t xml:space="preserve"> 1,8 </w:t>
      </w:r>
      <w:r w:rsidR="00AA2BE1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AA2BE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AA2BE1" w:rsidRPr="00883CD2">
        <w:rPr>
          <w:rFonts w:ascii="Sylfaen" w:hAnsi="Sylfaen" w:cs="Sylfaen"/>
          <w:sz w:val="24"/>
          <w:szCs w:val="24"/>
          <w:lang w:val="ka-GE"/>
        </w:rPr>
        <w:t>მოცულობა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რათა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მიიღოთ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1 </w:t>
      </w:r>
      <w:proofErr w:type="spellStart"/>
      <w:r w:rsidR="002449E2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2449E2" w:rsidRPr="00883CD2">
        <w:rPr>
          <w:rFonts w:ascii="Arial" w:hAnsi="Arial" w:cs="Arial"/>
          <w:sz w:val="24"/>
          <w:szCs w:val="24"/>
          <w:lang w:val="ka-GE"/>
        </w:rPr>
        <w:t>/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449E2"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="002449E2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1A7F5E07" w14:textId="5AE22B43" w:rsidR="00DD7C03" w:rsidRPr="00883CD2" w:rsidRDefault="00DD7C03" w:rsidP="00CA55F3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3,5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/1,4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>:</w:t>
      </w:r>
    </w:p>
    <w:p w14:paraId="20E4BBB4" w14:textId="77777777" w:rsidR="00995329" w:rsidRPr="00883CD2" w:rsidRDefault="00995329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Fonts w:ascii="Sylfaen" w:hAnsi="Sylfaen" w:cs="Sylfaen"/>
          <w:sz w:val="24"/>
          <w:szCs w:val="24"/>
          <w:lang w:val="ka-GE"/>
        </w:rPr>
        <w:t>პროდუქტი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მზა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კონცენტრაციით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201B51F" w14:textId="7202120B" w:rsidR="00995329" w:rsidRPr="00883CD2" w:rsidRDefault="00995329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Fonts w:ascii="Sylfaen" w:hAnsi="Sylfaen" w:cs="Sylfaen"/>
          <w:sz w:val="24"/>
          <w:szCs w:val="24"/>
          <w:lang w:val="ka-GE"/>
        </w:rPr>
        <w:t>დაამატეთ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0,9 % </w:t>
      </w:r>
      <w:r w:rsidRPr="00883CD2">
        <w:rPr>
          <w:rFonts w:ascii="Sylfaen" w:hAnsi="Sylfaen" w:cs="Sylfaen"/>
          <w:sz w:val="24"/>
          <w:szCs w:val="24"/>
          <w:lang w:val="ka-GE"/>
        </w:rPr>
        <w:t>იანი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ფიზიოლოგიური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696148" w:rsidRPr="00883CD2">
        <w:rPr>
          <w:rFonts w:ascii="Arial" w:hAnsi="Arial" w:cs="Arial"/>
          <w:sz w:val="24"/>
          <w:szCs w:val="24"/>
          <w:lang w:val="ka-GE"/>
        </w:rPr>
        <w:t>2,4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მოცულობა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რათა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მიიღოთ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1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საბოლოო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547B19A5" w14:textId="1193AD47" w:rsidR="00F92054" w:rsidRPr="00883CD2" w:rsidRDefault="00F92054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696B4A91" w14:textId="15998F52" w:rsidR="00F92054" w:rsidRPr="00883CD2" w:rsidRDefault="00F92054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ფარმას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გარეგნული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სახე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და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="00291FD4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291FD4" w:rsidRPr="00883CD2">
        <w:rPr>
          <w:rFonts w:ascii="Sylfaen" w:hAnsi="Sylfaen" w:cs="Sylfaen"/>
          <w:b/>
          <w:sz w:val="24"/>
          <w:szCs w:val="24"/>
          <w:lang w:val="ka-GE"/>
        </w:rPr>
        <w:t>შემცველობა</w:t>
      </w:r>
    </w:p>
    <w:p w14:paraId="3F1BF210" w14:textId="4FD9E985" w:rsidR="00291FD4" w:rsidRPr="00883CD2" w:rsidRDefault="00291FD4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DA7308" w:rsidRPr="00883CD2">
        <w:rPr>
          <w:rFonts w:ascii="Sylfaen" w:hAnsi="Sylfaen" w:cs="Sylfaen"/>
          <w:sz w:val="24"/>
          <w:szCs w:val="24"/>
          <w:lang w:val="ka-GE"/>
        </w:rPr>
        <w:t>გამჭვირვალე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უფეროდან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ღია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მოყვითალომდე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75E06549" w14:textId="5D547036" w:rsidR="00244D5E" w:rsidRPr="00883CD2" w:rsidRDefault="00244D5E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მოცემულია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უფერო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შუშის</w:t>
      </w:r>
      <w:r w:rsidR="004C208B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C208B" w:rsidRPr="00883CD2">
        <w:rPr>
          <w:rFonts w:ascii="Sylfaen" w:hAnsi="Sylfaen" w:cs="Sylfaen"/>
          <w:sz w:val="24"/>
          <w:szCs w:val="24"/>
          <w:lang w:val="ka-GE"/>
        </w:rPr>
        <w:t>ფლაკონში</w:t>
      </w:r>
      <w:r w:rsidR="004C208B"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4C208B" w:rsidRPr="00883CD2">
        <w:rPr>
          <w:rFonts w:ascii="Sylfaen" w:hAnsi="Sylfaen" w:cs="Sylfaen"/>
          <w:sz w:val="24"/>
          <w:szCs w:val="24"/>
          <w:lang w:val="ka-GE"/>
        </w:rPr>
        <w:t>რომელიც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დაცულია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რეზინის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საცობით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B45AE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45AE6" w:rsidRPr="00883CD2">
        <w:rPr>
          <w:rFonts w:ascii="Arial" w:hAnsi="Arial" w:cs="Arial"/>
          <w:sz w:val="24"/>
          <w:szCs w:val="24"/>
        </w:rPr>
        <w:t>Flip-off-</w:t>
      </w:r>
      <w:r w:rsidR="009D05A7" w:rsidRPr="00883CD2">
        <w:rPr>
          <w:rFonts w:ascii="Sylfaen" w:hAnsi="Sylfaen" w:cs="Sylfaen"/>
          <w:sz w:val="24"/>
          <w:szCs w:val="24"/>
          <w:lang w:val="ka-GE"/>
        </w:rPr>
        <w:t>პლასტმასის</w:t>
      </w:r>
      <w:r w:rsidR="009D05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9767E" w:rsidRPr="00883CD2">
        <w:rPr>
          <w:rFonts w:ascii="Sylfaen" w:hAnsi="Sylfaen" w:cs="Sylfaen"/>
          <w:sz w:val="24"/>
          <w:szCs w:val="24"/>
          <w:lang w:val="ka-GE"/>
        </w:rPr>
        <w:t>ასახსნელი</w:t>
      </w:r>
      <w:r w:rsidR="009D05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9D05A7" w:rsidRPr="00883CD2">
        <w:rPr>
          <w:rFonts w:ascii="Sylfaen" w:hAnsi="Sylfaen" w:cs="Sylfaen"/>
          <w:sz w:val="24"/>
          <w:szCs w:val="24"/>
          <w:lang w:val="ka-GE"/>
        </w:rPr>
        <w:t>ალუმინის</w:t>
      </w:r>
      <w:r w:rsidR="009D05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E771D5" w:rsidRPr="00883CD2">
        <w:rPr>
          <w:rFonts w:ascii="Sylfaen" w:hAnsi="Sylfaen" w:cs="Sylfaen"/>
          <w:sz w:val="24"/>
          <w:szCs w:val="24"/>
          <w:lang w:val="ka-GE"/>
        </w:rPr>
        <w:t>თავსახურით</w:t>
      </w:r>
      <w:r w:rsidR="00E771D5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B61AC8D" w14:textId="331C60CD" w:rsidR="00957EEB" w:rsidRPr="00883CD2" w:rsidRDefault="00957EEB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u w:val="single"/>
          <w:lang w:val="ka-GE"/>
        </w:rPr>
      </w:pPr>
      <w:r w:rsidRPr="00883CD2">
        <w:rPr>
          <w:rFonts w:ascii="Sylfaen" w:hAnsi="Sylfaen" w:cs="Sylfaen"/>
          <w:sz w:val="24"/>
          <w:szCs w:val="24"/>
          <w:u w:val="single"/>
          <w:lang w:val="ka-GE"/>
        </w:rPr>
        <w:t>შეფუთვის</w:t>
      </w:r>
      <w:r w:rsidRPr="00883CD2">
        <w:rPr>
          <w:rFonts w:ascii="Arial" w:hAnsi="Arial" w:cs="Arial"/>
          <w:sz w:val="24"/>
          <w:szCs w:val="24"/>
          <w:u w:val="single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u w:val="single"/>
          <w:lang w:val="ka-GE"/>
        </w:rPr>
        <w:t>ზომები</w:t>
      </w:r>
    </w:p>
    <w:p w14:paraId="62BA5876" w14:textId="4DF99D64" w:rsidR="00957EEB" w:rsidRPr="00883CD2" w:rsidRDefault="003641C7" w:rsidP="00995329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u w:val="single"/>
          <w:lang w:val="ka-GE"/>
        </w:rPr>
      </w:pPr>
      <w:r w:rsidRPr="00883CD2">
        <w:rPr>
          <w:rFonts w:ascii="Arial" w:hAnsi="Arial" w:cs="Arial"/>
          <w:sz w:val="24"/>
          <w:szCs w:val="24"/>
        </w:rPr>
        <w:t xml:space="preserve">1 x 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</w:rPr>
        <w:t xml:space="preserve"> (2,5 </w:t>
      </w:r>
      <w:proofErr w:type="spellStart"/>
      <w:r w:rsidR="007F71E3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 </w:t>
      </w:r>
      <w:r w:rsidR="007F71E3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79769E1B" w14:textId="0D93C9BC" w:rsidR="00877B4B" w:rsidRPr="00883CD2" w:rsidRDefault="00877B4B" w:rsidP="00877B4B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5 </w:t>
      </w:r>
      <w:r w:rsidRPr="00883CD2">
        <w:rPr>
          <w:rFonts w:ascii="Arial" w:hAnsi="Arial" w:cs="Arial"/>
          <w:sz w:val="24"/>
          <w:szCs w:val="24"/>
        </w:rPr>
        <w:t xml:space="preserve">x 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</w:rPr>
        <w:t xml:space="preserve"> (2,5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79AEEBE3" w14:textId="4A503B22" w:rsidR="00F3610A" w:rsidRPr="00883CD2" w:rsidRDefault="00F3610A" w:rsidP="00877B4B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u w:val="single"/>
          <w:lang w:val="ka-GE"/>
        </w:rPr>
      </w:pPr>
      <w:r w:rsidRPr="00883CD2">
        <w:rPr>
          <w:rFonts w:ascii="Arial" w:hAnsi="Arial" w:cs="Arial"/>
          <w:sz w:val="24"/>
          <w:szCs w:val="24"/>
        </w:rPr>
        <w:t xml:space="preserve">1 x 1,4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Arial" w:hAnsi="Arial" w:cs="Arial"/>
          <w:sz w:val="24"/>
          <w:szCs w:val="24"/>
        </w:rPr>
        <w:t xml:space="preserve">(3,5 </w:t>
      </w:r>
      <w:proofErr w:type="spellStart"/>
      <w:r w:rsidR="0082561A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/1,4 </w:t>
      </w:r>
      <w:r w:rsidR="0082561A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251A6D63" w14:textId="36702AF2" w:rsidR="0082561A" w:rsidRPr="00883CD2" w:rsidRDefault="0082561A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</w:rPr>
      </w:pPr>
      <w:r w:rsidRPr="00883CD2">
        <w:rPr>
          <w:rFonts w:ascii="Arial" w:hAnsi="Arial" w:cs="Arial"/>
          <w:sz w:val="24"/>
          <w:szCs w:val="24"/>
          <w:lang w:val="ka-GE"/>
        </w:rPr>
        <w:t>5</w:t>
      </w:r>
      <w:r w:rsidRPr="00883CD2">
        <w:rPr>
          <w:rFonts w:ascii="Arial" w:hAnsi="Arial" w:cs="Arial"/>
          <w:sz w:val="24"/>
          <w:szCs w:val="24"/>
        </w:rPr>
        <w:t xml:space="preserve"> x 1,4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Arial" w:hAnsi="Arial" w:cs="Arial"/>
          <w:sz w:val="24"/>
          <w:szCs w:val="24"/>
        </w:rPr>
        <w:t xml:space="preserve">(3,5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</w:rPr>
        <w:t xml:space="preserve">/1,4 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</w:rPr>
        <w:t>)</w:t>
      </w:r>
    </w:p>
    <w:p w14:paraId="082C5A83" w14:textId="289909D7" w:rsidR="0027582E" w:rsidRPr="00883CD2" w:rsidRDefault="0027582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u w:val="single"/>
          <w:lang w:val="ka-GE"/>
        </w:rPr>
      </w:pPr>
    </w:p>
    <w:p w14:paraId="121B4411" w14:textId="7012582A" w:rsidR="0027582E" w:rsidRPr="00883CD2" w:rsidRDefault="0027582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ყველა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ზომის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შეფუთვა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გაყიდვაში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ACD280A" w14:textId="7B85C6F2" w:rsidR="0027582E" w:rsidRPr="00883CD2" w:rsidRDefault="0027582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5130D49D" w14:textId="77777777" w:rsidR="007F26F5" w:rsidRPr="00052DE6" w:rsidRDefault="007F26F5" w:rsidP="007F26F5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en-US"/>
        </w:rPr>
      </w:pPr>
      <w:bookmarkStart w:id="0" w:name="_Hlk229401562"/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  <w:lang w:val="en-US"/>
        </w:rPr>
        <w:t xml:space="preserve"> </w:t>
      </w:r>
    </w:p>
    <w:p w14:paraId="59595C42" w14:textId="77777777" w:rsidR="007F26F5" w:rsidRDefault="007F26F5" w:rsidP="007F26F5">
      <w:pPr>
        <w:pStyle w:val="ListBullet"/>
        <w:numPr>
          <w:ilvl w:val="0"/>
          <w:numId w:val="0"/>
        </w:numPr>
        <w:jc w:val="both"/>
        <w:rPr>
          <w:rFonts w:ascii="Sylfaen" w:hAnsi="Sylfaen" w:cs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  <w:bookmarkEnd w:id="0"/>
    </w:p>
    <w:p w14:paraId="53BD2338" w14:textId="77777777" w:rsidR="000F141D" w:rsidRDefault="000F141D" w:rsidP="000F141D">
      <w:pPr>
        <w:pStyle w:val="ListBullet"/>
        <w:numPr>
          <w:ilvl w:val="0"/>
          <w:numId w:val="0"/>
        </w:numPr>
        <w:jc w:val="both"/>
        <w:rPr>
          <w:rFonts w:ascii="Sylfaen" w:hAnsi="Sylfaen" w:cs="Sylfaen"/>
          <w:lang w:val="ka-GE"/>
        </w:rPr>
      </w:pPr>
    </w:p>
    <w:p w14:paraId="562E1E69" w14:textId="77A36DED" w:rsidR="0027582E" w:rsidRPr="00883CD2" w:rsidRDefault="0027582E" w:rsidP="000F141D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ფარმაცევტული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საწარმო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მწარმოებელი</w:t>
      </w:r>
    </w:p>
    <w:p w14:paraId="4262B082" w14:textId="2068F18D" w:rsidR="0027582E" w:rsidRPr="00883CD2" w:rsidRDefault="00B00AE0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i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ფარმაცევტული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საწარმო</w:t>
      </w:r>
    </w:p>
    <w:p w14:paraId="7507733B" w14:textId="7904A223" w:rsidR="00B00AE0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ვალინჯექტ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გმბჰ</w:t>
      </w:r>
      <w:proofErr w:type="spellEnd"/>
    </w:p>
    <w:p w14:paraId="41CD0FDA" w14:textId="55064B9B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ობერბურგაუ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3</w:t>
      </w:r>
    </w:p>
    <w:p w14:paraId="6D8F5817" w14:textId="0FF11A04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4866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უნტერახ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ატერზეე</w:t>
      </w:r>
    </w:p>
    <w:p w14:paraId="2F7FC60C" w14:textId="5A52C644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ავსტრია</w:t>
      </w:r>
    </w:p>
    <w:p w14:paraId="348D02F5" w14:textId="136475B0" w:rsidR="00EF0A8E" w:rsidRPr="00883CD2" w:rsidRDefault="00EF0A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1003934B" w14:textId="017D2F5A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i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მწარმოებელი</w:t>
      </w:r>
    </w:p>
    <w:p w14:paraId="3A8E3B01" w14:textId="156B609D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იენა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გმბჰ</w:t>
      </w:r>
      <w:proofErr w:type="spellEnd"/>
    </w:p>
    <w:p w14:paraId="53661617" w14:textId="17913D0F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ბრუესელერ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შტრ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. 18</w:t>
      </w:r>
    </w:p>
    <w:p w14:paraId="39E014BC" w14:textId="7DFAE573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07747 </w:t>
      </w:r>
      <w:r w:rsidRPr="00883CD2">
        <w:rPr>
          <w:rFonts w:ascii="Sylfaen" w:hAnsi="Sylfaen" w:cs="Sylfaen"/>
          <w:sz w:val="24"/>
          <w:szCs w:val="24"/>
          <w:lang w:val="ka-GE"/>
        </w:rPr>
        <w:t>იენა</w:t>
      </w:r>
    </w:p>
    <w:p w14:paraId="1D41596D" w14:textId="359D46EE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გერმანია</w:t>
      </w:r>
    </w:p>
    <w:p w14:paraId="6DB6DCDE" w14:textId="1B442AA2" w:rsidR="001A379F" w:rsidRPr="00883CD2" w:rsidRDefault="001A379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2124579A" w14:textId="7AA57974" w:rsidR="001A379F" w:rsidRPr="00883CD2" w:rsidRDefault="00C14461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ნებართვის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ნომერი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>: 140815</w:t>
      </w:r>
    </w:p>
    <w:p w14:paraId="39314669" w14:textId="0B41566F" w:rsidR="005E308E" w:rsidRPr="00883CD2" w:rsidRDefault="005E308E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i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წინამდებარე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სამკურნალო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საშუალება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ნებარდართულია</w:t>
      </w:r>
      <w:proofErr w:type="spellEnd"/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ევრო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სავაჭრო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ზონის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წევრ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ქვეყნებში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="006F6893"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="006F6893" w:rsidRPr="00883CD2">
        <w:rPr>
          <w:rFonts w:ascii="Arial" w:hAnsi="Arial" w:cs="Arial"/>
          <w:b/>
          <w:i/>
          <w:iCs/>
          <w:sz w:val="24"/>
          <w:szCs w:val="24"/>
        </w:rPr>
        <w:t>(EWR)</w:t>
      </w:r>
      <w:r w:rsidR="006F6893" w:rsidRPr="00883CD2">
        <w:rPr>
          <w:rFonts w:ascii="Arial" w:hAnsi="Arial" w:cs="Arial"/>
          <w:i/>
          <w:iCs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შემდეგი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i/>
          <w:sz w:val="24"/>
          <w:szCs w:val="24"/>
          <w:lang w:val="ka-GE"/>
        </w:rPr>
        <w:t>დასახელებით</w:t>
      </w:r>
      <w:r w:rsidRPr="00883CD2">
        <w:rPr>
          <w:rFonts w:ascii="Arial" w:hAnsi="Arial" w:cs="Arial"/>
          <w:b/>
          <w:i/>
          <w:sz w:val="24"/>
          <w:szCs w:val="24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8999"/>
      </w:tblGrid>
      <w:tr w:rsidR="001C56B5" w:rsidRPr="00883CD2" w14:paraId="196981F8" w14:textId="77777777" w:rsidTr="006118B1">
        <w:tc>
          <w:tcPr>
            <w:tcW w:w="1186" w:type="dxa"/>
          </w:tcPr>
          <w:p w14:paraId="2466AF51" w14:textId="6E75D8E4" w:rsidR="001C56B5" w:rsidRPr="00883CD2" w:rsidRDefault="001C56B5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გერმანია</w:t>
            </w:r>
          </w:p>
        </w:tc>
        <w:tc>
          <w:tcPr>
            <w:tcW w:w="9010" w:type="dxa"/>
          </w:tcPr>
          <w:p w14:paraId="126074B2" w14:textId="63753AB8" w:rsidR="001C56B5" w:rsidRPr="00883CD2" w:rsidRDefault="00FC5DD8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Arial" w:hAnsi="Arial" w:cs="Arial"/>
                <w:sz w:val="24"/>
                <w:szCs w:val="24"/>
              </w:rPr>
              <w:t>Bortezomib EVER Pharma 2,5 mg/ml Injektionslösung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/ </w:t>
            </w:r>
            <w:proofErr w:type="spellStart"/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ბორტეზომიბი</w:t>
            </w:r>
            <w:proofErr w:type="spellEnd"/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ევერ</w:t>
            </w:r>
            <w:proofErr w:type="spellEnd"/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ფარმა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2,5 </w:t>
            </w:r>
            <w:proofErr w:type="spellStart"/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>/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საინექციო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8A049C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ხსნარი</w:t>
            </w:r>
            <w:r w:rsidR="008A049C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</w:p>
        </w:tc>
      </w:tr>
      <w:tr w:rsidR="001C56B5" w:rsidRPr="00883CD2" w14:paraId="36DB6CD6" w14:textId="77777777" w:rsidTr="006118B1">
        <w:tc>
          <w:tcPr>
            <w:tcW w:w="1186" w:type="dxa"/>
          </w:tcPr>
          <w:p w14:paraId="36A4E1C3" w14:textId="2811C59C" w:rsidR="001C56B5" w:rsidRPr="00883CD2" w:rsidRDefault="001C56B5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ავსტრია</w:t>
            </w:r>
          </w:p>
        </w:tc>
        <w:tc>
          <w:tcPr>
            <w:tcW w:w="9010" w:type="dxa"/>
          </w:tcPr>
          <w:p w14:paraId="6E75C38A" w14:textId="5BFA17D0" w:rsidR="001C56B5" w:rsidRPr="00883CD2" w:rsidRDefault="00FC5DD8" w:rsidP="0082561A">
            <w:pPr>
              <w:pStyle w:val="ListBulle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4"/>
                <w:szCs w:val="24"/>
                <w:lang w:val="ka-GE"/>
              </w:rPr>
            </w:pPr>
            <w:r w:rsidRPr="00883CD2">
              <w:rPr>
                <w:rFonts w:ascii="Arial" w:hAnsi="Arial" w:cs="Arial"/>
                <w:sz w:val="24"/>
                <w:szCs w:val="24"/>
              </w:rPr>
              <w:t>Bortezomib EVER Pharma 2,5 mg/ml Injektionslösung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/ </w:t>
            </w:r>
            <w:proofErr w:type="spellStart"/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ბორტეზომიბი</w:t>
            </w:r>
            <w:proofErr w:type="spellEnd"/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ევერ</w:t>
            </w:r>
            <w:proofErr w:type="spellEnd"/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ფარმა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2,5 </w:t>
            </w:r>
            <w:proofErr w:type="spellStart"/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მგ</w:t>
            </w:r>
            <w:proofErr w:type="spellEnd"/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>/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მლ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საინექციო</w:t>
            </w:r>
            <w:r w:rsidR="006118B1" w:rsidRPr="00883CD2">
              <w:rPr>
                <w:rFonts w:ascii="Arial" w:hAnsi="Arial" w:cs="Arial"/>
                <w:sz w:val="24"/>
                <w:szCs w:val="24"/>
                <w:lang w:val="ka-GE"/>
              </w:rPr>
              <w:t xml:space="preserve"> </w:t>
            </w:r>
            <w:r w:rsidR="006118B1" w:rsidRPr="00883CD2">
              <w:rPr>
                <w:rFonts w:ascii="Sylfaen" w:hAnsi="Sylfaen" w:cs="Sylfaen"/>
                <w:sz w:val="24"/>
                <w:szCs w:val="24"/>
                <w:lang w:val="ka-GE"/>
              </w:rPr>
              <w:t>ხსნარი</w:t>
            </w:r>
          </w:p>
        </w:tc>
      </w:tr>
    </w:tbl>
    <w:p w14:paraId="649DA27C" w14:textId="77777777" w:rsidR="00240C78" w:rsidRPr="00883CD2" w:rsidRDefault="00240C78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52AB30BA" w14:textId="3A834F81" w:rsidR="005E308E" w:rsidRPr="00883CD2" w:rsidRDefault="002D442F" w:rsidP="0082561A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Sylfaen" w:hAnsi="Sylfaen" w:cs="Sylfaen"/>
          <w:b/>
          <w:sz w:val="24"/>
          <w:szCs w:val="24"/>
          <w:lang w:val="ka-GE"/>
        </w:rPr>
        <w:t>ამ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="00614E48"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="00614E48"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ინსტრუქციის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ბოლო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შესწორების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თარიღია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07.2023.</w:t>
      </w:r>
    </w:p>
    <w:p w14:paraId="157A81FC" w14:textId="1E121EBF" w:rsidR="003A4749" w:rsidRPr="00883CD2" w:rsidRDefault="00CA2FD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----------------------------------------------------------------------------------------------------------------</w:t>
      </w:r>
    </w:p>
    <w:p w14:paraId="0F24D727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სამედიცინო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პერსონალისათვის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:</w:t>
      </w:r>
    </w:p>
    <w:p w14:paraId="135EACB7" w14:textId="310D35A0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1. </w:t>
      </w:r>
      <w:r w:rsidR="008D255D" w:rsidRPr="00883CD2">
        <w:rPr>
          <w:rStyle w:val="rynqvb"/>
          <w:rFonts w:ascii="Sylfaen" w:hAnsi="Sylfaen" w:cs="Sylfaen"/>
          <w:b/>
          <w:sz w:val="24"/>
          <w:szCs w:val="24"/>
          <w:u w:val="single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ინექციის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მომზადება</w:t>
      </w:r>
    </w:p>
    <w:p w14:paraId="3214AF24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პერსონალმა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აარიდოს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პრეპარატით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მუშაობას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5E8FB691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მითითება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ამიტომ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სიფრთხილე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გამოიჩინოთ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დამუშავებისა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ხელთათმანების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დამცავი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ტანსაცმლის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კანთან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კონტაქტის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ასაცილებლად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4A5BC53F" w14:textId="7FEB038C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პროცესში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მკაცრად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დაცული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ასეპტიური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პირობები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რადგან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75F415FE" w14:textId="2FFCAABC" w:rsidR="00A22C8B" w:rsidRPr="00883CD2" w:rsidRDefault="00A22C8B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3DAAE34B" w14:textId="44502ABA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1.1 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1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მლ</w:t>
      </w:r>
      <w:r w:rsidR="00251E63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-</w:t>
      </w:r>
      <w:r w:rsidR="00251E63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იანი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საჩხვლეტი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ფლაკონის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მომზადება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: 1,8 </w:t>
      </w:r>
      <w:r w:rsidR="003B1B35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მლ</w:t>
      </w:r>
      <w:r w:rsidR="003B1B35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3B1B35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სტერილური</w:t>
      </w:r>
      <w:r w:rsidR="003B1B3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9 </w:t>
      </w:r>
      <w:proofErr w:type="spellStart"/>
      <w:r w:rsidR="003B1B35" w:rsidRPr="00883CD2">
        <w:rPr>
          <w:rStyle w:val="rynqvb"/>
          <w:rFonts w:ascii="Sylfaen" w:hAnsi="Sylfaen" w:cs="Sylfaen"/>
          <w:sz w:val="24"/>
          <w:szCs w:val="24"/>
          <w:lang w:val="ka-GE"/>
        </w:rPr>
        <w:t>მ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გ</w:t>
      </w:r>
      <w:proofErr w:type="spellEnd"/>
      <w:r w:rsidR="003B1B35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3B1B35"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="003B1B3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(0,9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%)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ნატრიუმის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ქლორიდის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საინექციო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გადაიტანეთ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C41C13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C41C13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0E833CDD" w14:textId="3137C4E7" w:rsidR="00873B36" w:rsidRPr="00883CD2" w:rsidRDefault="00873B36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</w:p>
    <w:p w14:paraId="5A6F6873" w14:textId="6265D45C" w:rsidR="00EF0589" w:rsidRPr="00883CD2" w:rsidRDefault="00873B36" w:rsidP="00EF0589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1,4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2,4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სტერილური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9 </w:t>
      </w:r>
      <w:proofErr w:type="spellStart"/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(0,9%)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ნატრიუმის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ქლორიდის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საინექციო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გადაიტანეთ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საჩხვლეტ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რომელიც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</w:t>
      </w:r>
      <w:proofErr w:type="spellEnd"/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F0589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="00EF058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790AED3" w14:textId="0396620E" w:rsidR="00B53EB8" w:rsidRPr="00883CD2" w:rsidRDefault="00B53EB8" w:rsidP="00EF0589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შედეგად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მიღებული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1</w:t>
      </w:r>
      <w:r w:rsidR="00EE6EDA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გამჭვირვალე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უფეროდან</w:t>
      </w:r>
      <w:proofErr w:type="spellEnd"/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ღია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ყვითელი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საბოლოო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100C4" w:rsidRPr="00883CD2">
        <w:rPr>
          <w:rStyle w:val="rynqvb"/>
          <w:rFonts w:ascii="Arial" w:hAnsi="Arial" w:cs="Arial"/>
          <w:sz w:val="24"/>
          <w:szCs w:val="24"/>
        </w:rPr>
        <w:t>pH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მაჩვენებელი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301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4-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7-</w:t>
      </w:r>
      <w:r w:rsidR="008100C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="008100C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საჭირო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Arial" w:hAnsi="Arial" w:cs="Arial"/>
          <w:sz w:val="24"/>
          <w:szCs w:val="24"/>
        </w:rPr>
        <w:t>pH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>-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მაჩვენებლის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F643B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შემოწმება</w:t>
      </w:r>
      <w:r w:rsidR="005F643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78C12ADE" w14:textId="76EB045A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1.2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ვიზუალურად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შეამოწმეთ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ნაწილაკებზე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ცვლილებაზე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შეამჩნევთ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რაიმე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გაუფერულებას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მოცურავე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გადააგდოთ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დარწმუნდით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8C394C" w:rsidRPr="00883CD2">
        <w:rPr>
          <w:rStyle w:val="rynqvb"/>
          <w:rFonts w:ascii="Sylfaen" w:hAnsi="Sylfaen" w:cs="Sylfaen"/>
          <w:sz w:val="24"/>
          <w:szCs w:val="24"/>
          <w:lang w:val="ka-GE"/>
        </w:rPr>
        <w:t>ინტრავენური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32487C" w:rsidRPr="00883CD2">
        <w:rPr>
          <w:rStyle w:val="rynqvb"/>
          <w:rFonts w:ascii="Sylfaen" w:hAnsi="Sylfaen" w:cs="Sylfaen"/>
          <w:sz w:val="24"/>
          <w:szCs w:val="24"/>
          <w:lang w:val="ka-GE"/>
        </w:rPr>
        <w:t>ათვის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სწორ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</w:t>
      </w:r>
      <w:r w:rsidR="005E66D1" w:rsidRPr="00883CD2">
        <w:rPr>
          <w:rStyle w:val="rynqvb"/>
          <w:rFonts w:ascii="Arial" w:hAnsi="Arial" w:cs="Arial"/>
          <w:sz w:val="24"/>
          <w:szCs w:val="24"/>
          <w:lang w:val="ka-GE"/>
        </w:rPr>
        <w:t>1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25967AB7" w14:textId="32E40690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1.3 </w:t>
      </w:r>
      <w:r w:rsidR="00365AA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გაზავებული</w:t>
      </w:r>
      <w:r w:rsidR="00365AA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E1B32" w:rsidRPr="00883CD2">
        <w:rPr>
          <w:rStyle w:val="rynqvb"/>
          <w:rFonts w:ascii="Sylfaen" w:hAnsi="Sylfaen" w:cs="Sylfaen"/>
          <w:sz w:val="24"/>
          <w:szCs w:val="24"/>
          <w:lang w:val="ka-GE"/>
        </w:rPr>
        <w:t>ის</w:t>
      </w:r>
      <w:r w:rsidR="006E1B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E1B32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მომზადების</w:t>
      </w:r>
      <w:r w:rsidR="006E1B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E1B32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</w:t>
      </w:r>
      <w:r w:rsidR="006E1B32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იქნას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დაუყონებლივ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E36E55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გაზავებული</w:t>
      </w:r>
      <w:r w:rsidR="00E36E5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36E55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="00E36E55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ფიზიკური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სტაბოლურობა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ხანგრძლივობით</w:t>
      </w:r>
    </w:p>
    <w:p w14:paraId="18EE7FE5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Arial" w:hAnsi="Arial" w:cs="Arial"/>
          <w:sz w:val="24"/>
          <w:szCs w:val="24"/>
        </w:rPr>
        <w:t>2– 8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10AD3DA0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Arial" w:hAnsi="Arial" w:cs="Arial"/>
          <w:sz w:val="24"/>
          <w:szCs w:val="24"/>
          <w:lang w:val="ka-GE"/>
        </w:rPr>
        <w:t>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6A3E2319" w14:textId="475EA991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- 24 </w:t>
      </w:r>
      <w:r w:rsidRPr="00883CD2">
        <w:rPr>
          <w:rFonts w:ascii="Sylfaen" w:hAnsi="Sylfaen" w:cs="Sylfaen"/>
          <w:sz w:val="24"/>
          <w:szCs w:val="24"/>
          <w:lang w:val="ka-GE"/>
        </w:rPr>
        <w:t>საათის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ნორმა</w:t>
      </w:r>
      <w:r w:rsidR="00883F40" w:rsidRPr="00883CD2">
        <w:rPr>
          <w:rFonts w:ascii="Sylfaen" w:hAnsi="Sylfaen" w:cs="Sylfaen"/>
          <w:sz w:val="24"/>
          <w:szCs w:val="24"/>
          <w:lang w:val="ka-GE"/>
        </w:rPr>
        <w:t>ლ</w:t>
      </w:r>
      <w:r w:rsidRPr="00883CD2">
        <w:rPr>
          <w:rFonts w:ascii="Sylfaen" w:hAnsi="Sylfaen" w:cs="Sylfaen"/>
          <w:sz w:val="24"/>
          <w:szCs w:val="24"/>
          <w:lang w:val="ka-GE"/>
        </w:rPr>
        <w:t>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ოთახის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235D13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საწყის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საჩვლეტ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პოლიპროპილე</w:t>
      </w:r>
      <w:r w:rsidR="005E4D93" w:rsidRPr="00883CD2">
        <w:rPr>
          <w:rFonts w:ascii="Sylfaen" w:hAnsi="Sylfaen" w:cs="Sylfaen"/>
          <w:sz w:val="24"/>
          <w:szCs w:val="24"/>
          <w:lang w:val="ka-GE"/>
        </w:rPr>
        <w:t>ნ</w:t>
      </w:r>
      <w:r w:rsidRPr="00883CD2">
        <w:rPr>
          <w:rFonts w:ascii="Sylfaen" w:hAnsi="Sylfaen" w:cs="Sylfaen"/>
          <w:sz w:val="24"/>
          <w:szCs w:val="24"/>
          <w:lang w:val="ka-GE"/>
        </w:rPr>
        <w:t>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6CD56559" w14:textId="5AF0FE95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მოხდება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874A7" w:rsidRPr="00883CD2">
        <w:rPr>
          <w:rFonts w:ascii="Sylfaen" w:hAnsi="Sylfaen" w:cs="Sylfaen"/>
          <w:sz w:val="24"/>
          <w:szCs w:val="24"/>
          <w:lang w:val="ka-GE"/>
        </w:rPr>
        <w:t>გაზავებული</w:t>
      </w:r>
      <w:r w:rsidR="001874A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დაუყონებლივი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ხანგრძლივობისა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ეკისრება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მომხმარებელს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350FD5E7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3B8DC534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2.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48D31DE7" w14:textId="0CC79090" w:rsidR="007F70DF" w:rsidRPr="00883CD2" w:rsidRDefault="00995DF1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როგორც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გააზავებთ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ამოიღეთ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სხეულის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მიხედვით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3689F" w:rsidRPr="00883CD2">
        <w:rPr>
          <w:rFonts w:ascii="Sylfaen" w:hAnsi="Sylfaen" w:cs="Sylfaen"/>
          <w:sz w:val="24"/>
          <w:szCs w:val="24"/>
          <w:lang w:val="ka-GE"/>
        </w:rPr>
        <w:t>დაანგარიშებული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საჭირო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დოზირებისათვის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="007F70D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F70DF" w:rsidRPr="00883CD2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="007F70DF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662F01BB" w14:textId="7A02F57F" w:rsidR="007F70DF" w:rsidRPr="00883CD2" w:rsidRDefault="007F70DF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შეამოწმეთ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დოზირება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დარწმუნდით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ნამდვილად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აღნიშვნა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,,</w:t>
      </w:r>
      <w:r w:rsidR="00734A96" w:rsidRPr="00883CD2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="00734A9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>“).</w:t>
      </w:r>
    </w:p>
    <w:p w14:paraId="7571FCEE" w14:textId="77777777" w:rsidR="001F415D" w:rsidRPr="00883CD2" w:rsidRDefault="007F70DF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შეიყვანეთ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Arial" w:hAnsi="Arial" w:cs="Arial"/>
          <w:sz w:val="24"/>
          <w:szCs w:val="24"/>
          <w:lang w:val="ka-GE"/>
        </w:rPr>
        <w:t>3-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დან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5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წამის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ინტრავენურად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4E7982" w:rsidRPr="00883CD2">
        <w:rPr>
          <w:rFonts w:ascii="Sylfaen" w:hAnsi="Sylfaen" w:cs="Sylfaen"/>
          <w:sz w:val="24"/>
          <w:szCs w:val="24"/>
          <w:lang w:val="ka-GE"/>
        </w:rPr>
        <w:t>ბოლუსური</w:t>
      </w:r>
      <w:proofErr w:type="spellEnd"/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გზით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პერიფერიულ</w:t>
      </w:r>
      <w:r w:rsidR="001F415D" w:rsidRPr="00883CD2">
        <w:rPr>
          <w:rFonts w:ascii="Sylfaen" w:hAnsi="Sylfaen" w:cs="Sylfaen"/>
          <w:sz w:val="24"/>
          <w:szCs w:val="24"/>
          <w:lang w:val="ka-GE"/>
        </w:rPr>
        <w:t>ი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ცენტრალურ</w:t>
      </w:r>
      <w:r w:rsidR="001F415D" w:rsidRPr="00883CD2">
        <w:rPr>
          <w:rFonts w:ascii="Sylfaen" w:hAnsi="Sylfaen" w:cs="Sylfaen"/>
          <w:sz w:val="24"/>
          <w:szCs w:val="24"/>
          <w:lang w:val="ka-GE"/>
        </w:rPr>
        <w:t>ი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ვენის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კათეტერის</w:t>
      </w:r>
      <w:r w:rsidR="004E798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E7982" w:rsidRPr="00883CD2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F415D" w:rsidRPr="00883CD2">
        <w:rPr>
          <w:rFonts w:ascii="Sylfaen" w:hAnsi="Sylfaen" w:cs="Sylfaen"/>
          <w:sz w:val="24"/>
          <w:szCs w:val="24"/>
          <w:lang w:val="ka-GE"/>
        </w:rPr>
        <w:t>ვენაში</w:t>
      </w:r>
      <w:r w:rsidR="001F415D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389CBFC6" w14:textId="363E5AAE" w:rsidR="007F70DF" w:rsidRPr="00883CD2" w:rsidRDefault="006D23DA" w:rsidP="007F70DF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lastRenderedPageBreak/>
        <w:t>ვენის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კათეტერს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გამოავლეთ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9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(0,9%) </w:t>
      </w:r>
      <w:r w:rsidRPr="00883CD2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ქლორიდის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სტერილური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149F8943" w14:textId="77777777" w:rsidR="00D80249" w:rsidRPr="00883CD2" w:rsidRDefault="00D80249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13DF7D47" w14:textId="7FE87A0F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სუბკუტანური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შეიძლება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გზით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მედიკამენტის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</w:p>
    <w:p w14:paraId="7FD5C343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ინტრათეკალურმა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შეყვანამ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გამოიწვიოს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ფატალური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შედეგები</w:t>
      </w:r>
      <w:r w:rsidRPr="00883CD2">
        <w:rPr>
          <w:rFonts w:ascii="Arial" w:hAnsi="Arial" w:cs="Arial"/>
          <w:b/>
          <w:sz w:val="24"/>
          <w:szCs w:val="24"/>
          <w:lang w:val="ka-GE"/>
        </w:rPr>
        <w:t>.</w:t>
      </w:r>
    </w:p>
    <w:p w14:paraId="46B0E391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0B16FFD4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3.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უტილიზაცია</w:t>
      </w:r>
    </w:p>
    <w:p w14:paraId="0C612CCE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ერთი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გათვალისწინებულია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მასში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დარჩენილი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7008493" w14:textId="77777777" w:rsidR="007F70DF" w:rsidRPr="00883CD2" w:rsidRDefault="007F70DF" w:rsidP="007F70DF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ნარჩენი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მასალა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განადგურდეს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ეროვნული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წესების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0D332298" w14:textId="77777777" w:rsidR="007F70DF" w:rsidRPr="00883CD2" w:rsidRDefault="007F70DF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</w:p>
    <w:p w14:paraId="3577ED12" w14:textId="293270F9" w:rsidR="007F70DF" w:rsidRPr="00883CD2" w:rsidRDefault="007F70DF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-----------------------------------------------------------------------------------------------------------</w:t>
      </w:r>
    </w:p>
    <w:p w14:paraId="09D4E0B2" w14:textId="7DC2CE79" w:rsidR="003A4749" w:rsidRPr="00883CD2" w:rsidRDefault="00193D8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შემდეგი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სამედიცინო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პერსონალისათვის</w:t>
      </w: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>:</w:t>
      </w:r>
    </w:p>
    <w:p w14:paraId="63CA770F" w14:textId="1785E469" w:rsidR="00F9537F" w:rsidRPr="00883CD2" w:rsidRDefault="00193D8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1. </w:t>
      </w:r>
      <w:r w:rsidR="0001387A" w:rsidRPr="00883CD2">
        <w:rPr>
          <w:rStyle w:val="rynqvb"/>
          <w:rFonts w:ascii="Sylfaen" w:hAnsi="Sylfaen" w:cs="Sylfaen"/>
          <w:b/>
          <w:sz w:val="24"/>
          <w:szCs w:val="24"/>
          <w:u w:val="single"/>
          <w:lang w:val="ka-GE"/>
        </w:rPr>
        <w:t>კანქვეშა</w:t>
      </w:r>
      <w:r w:rsidR="0001387A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01387A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ინექციის</w:t>
      </w:r>
      <w:r w:rsidR="0001387A" w:rsidRPr="00883CD2">
        <w:rPr>
          <w:rStyle w:val="rynqvb"/>
          <w:rFonts w:ascii="Arial" w:hAnsi="Arial" w:cs="Arial"/>
          <w:b/>
          <w:sz w:val="24"/>
          <w:szCs w:val="24"/>
          <w:u w:val="single"/>
          <w:lang w:val="ka-GE"/>
        </w:rPr>
        <w:t xml:space="preserve"> </w:t>
      </w:r>
      <w:r w:rsidR="0001387A" w:rsidRPr="00883CD2">
        <w:rPr>
          <w:rStyle w:val="rynqvb"/>
          <w:rFonts w:ascii="Arial" w:hAnsi="Arial" w:cs="Arial"/>
          <w:b/>
          <w:sz w:val="24"/>
          <w:szCs w:val="24"/>
          <w:lang w:val="ka-GE"/>
        </w:rPr>
        <w:t xml:space="preserve"> </w:t>
      </w:r>
      <w:r w:rsidR="0001387A" w:rsidRPr="00883CD2">
        <w:rPr>
          <w:rStyle w:val="rynqvb"/>
          <w:rFonts w:ascii="Sylfaen" w:hAnsi="Sylfaen" w:cs="Sylfaen"/>
          <w:b/>
          <w:sz w:val="24"/>
          <w:szCs w:val="24"/>
          <w:lang w:val="ka-GE"/>
        </w:rPr>
        <w:t>მომზადება</w:t>
      </w:r>
    </w:p>
    <w:p w14:paraId="06984353" w14:textId="5983ED4F" w:rsidR="00CE0E5C" w:rsidRPr="00883CD2" w:rsidRDefault="00CE0E5C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ორსულმა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პერსონალმა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აარიდოს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პრეპარატით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მუშაობას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3533CDBC" w14:textId="01B1DE15" w:rsidR="001E4243" w:rsidRPr="00883CD2" w:rsidRDefault="001E4243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მითითება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: </w:t>
      </w:r>
      <w:proofErr w:type="spellStart"/>
      <w:r w:rsidR="001E2786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1E278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1E2786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1E278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E2786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533666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ამიტომ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სიფრთხილე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გამოიჩინოთ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დამუშავებისა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მომზადების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დროს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533666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რეკომენდებულია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ხელთათმანების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სხვა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დამცავი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ტანსაცმლის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კანთან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კონტაქტის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თავიდან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33666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ასაცილებლად</w:t>
      </w:r>
      <w:r w:rsidR="00533666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1FA18421" w14:textId="04C8C7C9" w:rsidR="00E95E07" w:rsidRPr="00883CD2" w:rsidRDefault="006667A7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მთლიანი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პროცესში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მკაცრად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იყოს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დაცული</w:t>
      </w:r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ასეპტიური</w:t>
      </w:r>
      <w:proofErr w:type="spellEnd"/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პირობები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რადგან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="009F740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9F740B"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E95E0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95E07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="00AD18F8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447B13C7" w14:textId="77777777" w:rsidR="00D42D96" w:rsidRPr="00883CD2" w:rsidRDefault="00B935CE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1.1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ფარმა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177D74" w:rsidRPr="00883CD2">
        <w:rPr>
          <w:rStyle w:val="rynqvb"/>
          <w:rFonts w:ascii="Sylfaen" w:hAnsi="Sylfaen" w:cs="Sylfaen"/>
          <w:sz w:val="24"/>
          <w:szCs w:val="24"/>
          <w:lang w:val="ka-GE"/>
        </w:rPr>
        <w:t>მზად</w:t>
      </w:r>
      <w:r w:rsidR="00177D7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გამოსაყენებლად</w:t>
      </w:r>
      <w:r w:rsidR="00F5788A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</w:p>
    <w:p w14:paraId="25A5116F" w14:textId="31369F92" w:rsidR="00AD18F8" w:rsidRPr="00883CD2" w:rsidRDefault="00D42D9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2,5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გამჭვირვალე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უფეროდან</w:t>
      </w:r>
      <w:proofErr w:type="spellEnd"/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ღია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მოყვითალო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რომლის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Arial" w:hAnsi="Arial" w:cs="Arial"/>
          <w:sz w:val="24"/>
          <w:szCs w:val="24"/>
        </w:rPr>
        <w:t>pH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- </w:t>
      </w:r>
      <w:r w:rsidR="00C05590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მაჩვენებელი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შეადგენს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4-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დან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5,5-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მდე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4F179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="004F179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F179E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არის</w:t>
      </w:r>
      <w:r w:rsidR="004F179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F179E" w:rsidRPr="00883CD2">
        <w:rPr>
          <w:rStyle w:val="rynqvb"/>
          <w:rFonts w:ascii="Sylfaen" w:hAnsi="Sylfaen" w:cs="Sylfaen"/>
          <w:sz w:val="24"/>
          <w:szCs w:val="24"/>
          <w:lang w:val="ka-GE"/>
        </w:rPr>
        <w:t>საჭირო</w:t>
      </w:r>
      <w:r w:rsidR="004F179E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4952E4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8506C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="0078506C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359FB" w:rsidRPr="00883CD2">
        <w:rPr>
          <w:rStyle w:val="rynqvb"/>
          <w:rFonts w:ascii="Arial" w:hAnsi="Arial" w:cs="Arial"/>
          <w:sz w:val="24"/>
          <w:szCs w:val="24"/>
        </w:rPr>
        <w:t>pH</w:t>
      </w:r>
      <w:r w:rsidR="00E359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- </w:t>
      </w:r>
      <w:r w:rsidR="00E359FB" w:rsidRPr="00883CD2">
        <w:rPr>
          <w:rStyle w:val="rynqvb"/>
          <w:rFonts w:ascii="Sylfaen" w:hAnsi="Sylfaen" w:cs="Sylfaen"/>
          <w:sz w:val="24"/>
          <w:szCs w:val="24"/>
          <w:lang w:val="ka-GE"/>
        </w:rPr>
        <w:t>მაჩვენებლის</w:t>
      </w:r>
      <w:r w:rsidR="00E359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359FB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შემოწმება</w:t>
      </w:r>
      <w:r w:rsidR="00E359FB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</w:p>
    <w:p w14:paraId="179479AF" w14:textId="4B2EBA48" w:rsidR="002A77B5" w:rsidRPr="00883CD2" w:rsidRDefault="002A77B5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1.2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გამოყენებამდე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ვიზუალურად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შეამოწმეთ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ნაწილაკებზე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2389F" w:rsidRPr="00883CD2">
        <w:rPr>
          <w:rStyle w:val="rynqvb"/>
          <w:rFonts w:ascii="Sylfaen" w:hAnsi="Sylfaen" w:cs="Sylfaen"/>
          <w:sz w:val="24"/>
          <w:szCs w:val="24"/>
          <w:lang w:val="ka-GE"/>
        </w:rPr>
        <w:t>ფერის</w:t>
      </w:r>
      <w:r w:rsidR="00E2389F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E2389F" w:rsidRPr="00883CD2">
        <w:rPr>
          <w:rStyle w:val="rynqvb"/>
          <w:rFonts w:ascii="Sylfaen" w:hAnsi="Sylfaen" w:cs="Sylfaen"/>
          <w:sz w:val="24"/>
          <w:szCs w:val="24"/>
          <w:lang w:val="ka-GE"/>
        </w:rPr>
        <w:t>ცვლილებაზე</w:t>
      </w:r>
      <w:r w:rsidR="00E2389F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666C67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თუ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შეამჩნევთ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რაიმე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გაუფერულებას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ან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1610F" w:rsidRPr="00883CD2">
        <w:rPr>
          <w:rStyle w:val="rynqvb"/>
          <w:rFonts w:ascii="Sylfaen" w:hAnsi="Sylfaen" w:cs="Sylfaen"/>
          <w:sz w:val="24"/>
          <w:szCs w:val="24"/>
          <w:lang w:val="ka-GE"/>
        </w:rPr>
        <w:t>მოცურავე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ნივთიერებას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გადააგდოთ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>.</w:t>
      </w:r>
      <w:r w:rsidR="00666C67" w:rsidRPr="00883CD2">
        <w:rPr>
          <w:rStyle w:val="hwtze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დარწმუნდით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რომ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ფლაკონში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არსებული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კონცენტრაცია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კანქვეშ</w:t>
      </w:r>
      <w:r w:rsidR="000A4ECD" w:rsidRPr="00883CD2">
        <w:rPr>
          <w:rStyle w:val="rynqvb"/>
          <w:rFonts w:ascii="Sylfaen" w:hAnsi="Sylfaen" w:cs="Sylfaen"/>
          <w:sz w:val="24"/>
          <w:szCs w:val="24"/>
          <w:lang w:val="ka-GE"/>
        </w:rPr>
        <w:t>ა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შეყვანის</w:t>
      </w:r>
      <w:r w:rsidR="002B2850" w:rsidRPr="00883CD2">
        <w:rPr>
          <w:rStyle w:val="rynqvb"/>
          <w:rFonts w:ascii="Sylfaen" w:hAnsi="Sylfaen" w:cs="Sylfaen"/>
          <w:sz w:val="24"/>
          <w:szCs w:val="24"/>
          <w:lang w:val="ka-GE"/>
        </w:rPr>
        <w:t>ათვის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სწორ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დოზას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(2,5 </w:t>
      </w:r>
      <w:proofErr w:type="spellStart"/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>/</w:t>
      </w:r>
      <w:r w:rsidR="00666C67" w:rsidRPr="00883CD2">
        <w:rPr>
          <w:rStyle w:val="rynqvb"/>
          <w:rFonts w:ascii="Sylfaen" w:hAnsi="Sylfaen" w:cs="Sylfaen"/>
          <w:sz w:val="24"/>
          <w:szCs w:val="24"/>
          <w:lang w:val="ka-GE"/>
        </w:rPr>
        <w:t>მლ</w:t>
      </w:r>
      <w:r w:rsidR="00666C67" w:rsidRPr="00883CD2">
        <w:rPr>
          <w:rStyle w:val="rynqvb"/>
          <w:rFonts w:ascii="Arial" w:hAnsi="Arial" w:cs="Arial"/>
          <w:sz w:val="24"/>
          <w:szCs w:val="24"/>
          <w:lang w:val="ka-GE"/>
        </w:rPr>
        <w:t>).</w:t>
      </w:r>
    </w:p>
    <w:p w14:paraId="112280B8" w14:textId="320E03BE" w:rsidR="00891F94" w:rsidRPr="00883CD2" w:rsidRDefault="00891F94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1.3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შეიცავს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კონსერვანტებს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იქნას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გამოყენებული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შესაბამისი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რაოდენობის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ამოღებისთანავ</w:t>
      </w:r>
      <w:r w:rsidR="007D75C9" w:rsidRPr="00883CD2">
        <w:rPr>
          <w:rStyle w:val="rynqvb"/>
          <w:rFonts w:ascii="Sylfaen" w:hAnsi="Sylfaen" w:cs="Sylfaen"/>
          <w:sz w:val="24"/>
          <w:szCs w:val="24"/>
          <w:lang w:val="ka-GE"/>
        </w:rPr>
        <w:t>ე</w:t>
      </w:r>
      <w:r w:rsidR="007D75C9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7D75C9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დაუყონებლივ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.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ქიმიური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და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ფიზიკური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სტაბოლურობა</w:t>
      </w:r>
      <w:proofErr w:type="spellEnd"/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აღინიშნება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შემდეგი</w:t>
      </w:r>
      <w:r w:rsidR="00594C81"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 </w:t>
      </w:r>
      <w:r w:rsidR="00594C81" w:rsidRPr="00883CD2">
        <w:rPr>
          <w:rStyle w:val="rynqvb"/>
          <w:rFonts w:ascii="Sylfaen" w:hAnsi="Sylfaen" w:cs="Sylfaen"/>
          <w:sz w:val="24"/>
          <w:szCs w:val="24"/>
          <w:lang w:val="ka-GE"/>
        </w:rPr>
        <w:t>ხანგრძლივობით</w:t>
      </w:r>
    </w:p>
    <w:p w14:paraId="1256EE17" w14:textId="5E8FA600" w:rsidR="00594C81" w:rsidRPr="00883CD2" w:rsidRDefault="00B858F5" w:rsidP="00291A9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7A18F2" w:rsidRPr="00883CD2">
        <w:rPr>
          <w:rFonts w:ascii="Arial" w:hAnsi="Arial" w:cs="Arial"/>
          <w:sz w:val="24"/>
          <w:szCs w:val="24"/>
        </w:rPr>
        <w:t>2– 8 °C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="007A18F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A18F2"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="00754AB6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B85573A" w14:textId="3CAE756F" w:rsidR="00754AB6" w:rsidRPr="00883CD2" w:rsidRDefault="00754AB6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- 28 </w:t>
      </w:r>
      <w:r w:rsidRPr="00883CD2">
        <w:rPr>
          <w:rStyle w:val="rynqvb"/>
          <w:rFonts w:ascii="Sylfaen" w:hAnsi="Sylfaen" w:cs="Sylfaen"/>
          <w:sz w:val="24"/>
          <w:szCs w:val="24"/>
          <w:lang w:val="ka-GE"/>
        </w:rPr>
        <w:t>დღე</w:t>
      </w:r>
      <w:r w:rsidRPr="00883CD2">
        <w:rPr>
          <w:rStyle w:val="rynqvb"/>
          <w:rFonts w:ascii="Arial" w:hAnsi="Arial" w:cs="Arial"/>
          <w:sz w:val="24"/>
          <w:szCs w:val="24"/>
          <w:lang w:val="ka-GE"/>
        </w:rPr>
        <w:t xml:space="preserve">, </w:t>
      </w:r>
      <w:r w:rsidR="00E508F1" w:rsidRPr="00883CD2">
        <w:rPr>
          <w:rFonts w:ascii="Arial" w:hAnsi="Arial" w:cs="Arial"/>
          <w:sz w:val="24"/>
          <w:szCs w:val="24"/>
          <w:lang w:val="ka-GE"/>
        </w:rPr>
        <w:t>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სინათლისაგან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დაცულ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78521716" w14:textId="6557D087" w:rsidR="003A46E4" w:rsidRPr="00883CD2" w:rsidRDefault="00E508F1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Arial" w:hAnsi="Arial" w:cs="Arial"/>
          <w:sz w:val="24"/>
          <w:szCs w:val="24"/>
          <w:lang w:val="ka-GE"/>
        </w:rPr>
        <w:t xml:space="preserve">- 24 </w:t>
      </w:r>
      <w:r w:rsidRPr="00883CD2">
        <w:rPr>
          <w:rFonts w:ascii="Sylfaen" w:hAnsi="Sylfaen" w:cs="Sylfaen"/>
          <w:sz w:val="24"/>
          <w:szCs w:val="24"/>
          <w:lang w:val="ka-GE"/>
        </w:rPr>
        <w:t>საათის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25</w:t>
      </w:r>
      <w:r w:rsidRPr="00883CD2">
        <w:rPr>
          <w:rFonts w:ascii="Arial" w:hAnsi="Arial" w:cs="Arial"/>
          <w:sz w:val="24"/>
          <w:szCs w:val="24"/>
        </w:rPr>
        <w:t xml:space="preserve"> °C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ტემპერატურის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C25698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C25698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C25698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C25698" w:rsidRPr="00883CD2">
        <w:rPr>
          <w:rFonts w:ascii="Sylfaen" w:hAnsi="Sylfaen" w:cs="Sylfaen"/>
          <w:sz w:val="24"/>
          <w:szCs w:val="24"/>
          <w:lang w:val="ka-GE"/>
        </w:rPr>
        <w:t>ნორმა</w:t>
      </w:r>
      <w:r w:rsidR="002A15CF" w:rsidRPr="00883CD2">
        <w:rPr>
          <w:rFonts w:ascii="Sylfaen" w:hAnsi="Sylfaen" w:cs="Sylfaen"/>
          <w:sz w:val="24"/>
          <w:szCs w:val="24"/>
          <w:lang w:val="ka-GE"/>
        </w:rPr>
        <w:t>ლ</w:t>
      </w:r>
      <w:r w:rsidR="00C25698" w:rsidRPr="00883CD2">
        <w:rPr>
          <w:rFonts w:ascii="Sylfaen" w:hAnsi="Sylfaen" w:cs="Sylfaen"/>
          <w:sz w:val="24"/>
          <w:szCs w:val="24"/>
          <w:lang w:val="ka-GE"/>
        </w:rPr>
        <w:t>ური</w:t>
      </w:r>
      <w:r w:rsidR="002743BE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743BE" w:rsidRPr="00883CD2">
        <w:rPr>
          <w:rFonts w:ascii="Sylfaen" w:hAnsi="Sylfaen" w:cs="Sylfaen"/>
          <w:sz w:val="24"/>
          <w:szCs w:val="24"/>
          <w:lang w:val="ka-GE"/>
        </w:rPr>
        <w:t>ოთახის</w:t>
      </w:r>
      <w:r w:rsidR="002743BE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743BE" w:rsidRPr="00883CD2">
        <w:rPr>
          <w:rFonts w:ascii="Sylfaen" w:hAnsi="Sylfaen" w:cs="Sylfaen"/>
          <w:sz w:val="24"/>
          <w:szCs w:val="24"/>
          <w:lang w:val="ka-GE"/>
        </w:rPr>
        <w:t>სინათლის</w:t>
      </w:r>
      <w:r w:rsidR="002743BE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2743BE" w:rsidRPr="00883CD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1342D3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საწყის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="003A46E4" w:rsidRPr="00883CD2">
        <w:rPr>
          <w:rFonts w:ascii="Sylfaen" w:hAnsi="Sylfaen" w:cs="Sylfaen"/>
          <w:sz w:val="24"/>
          <w:szCs w:val="24"/>
          <w:lang w:val="ka-GE"/>
        </w:rPr>
        <w:t>საჩვლეტ</w:t>
      </w:r>
      <w:proofErr w:type="spellEnd"/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ფლაკონში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3A46E4" w:rsidRPr="00883CD2">
        <w:rPr>
          <w:rFonts w:ascii="Arial" w:hAnsi="Arial" w:cs="Arial"/>
          <w:sz w:val="24"/>
          <w:szCs w:val="24"/>
          <w:lang w:val="ka-GE"/>
        </w:rPr>
        <w:t>/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პოლიპროპილე</w:t>
      </w:r>
      <w:r w:rsidR="002A15CF" w:rsidRPr="00883CD2">
        <w:rPr>
          <w:rFonts w:ascii="Sylfaen" w:hAnsi="Sylfaen" w:cs="Sylfaen"/>
          <w:sz w:val="24"/>
          <w:szCs w:val="24"/>
          <w:lang w:val="ka-GE"/>
        </w:rPr>
        <w:t>ნ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ის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3A46E4"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="003A46E4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7B0CEA3F" w14:textId="72FF3FDC" w:rsidR="003A46E4" w:rsidRPr="00883CD2" w:rsidRDefault="00C64945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მოხდება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დაუყონებლივი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მაშინ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ხანგრძლივობისა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ეკისრება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მომხმარებელს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541E1B8" w14:textId="06D55D9E" w:rsidR="00C64945" w:rsidRPr="00883CD2" w:rsidRDefault="00C64945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მომზადებისას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პროცესში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არ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საჭირო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სინათლისგან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145711" w:rsidRPr="00883CD2">
        <w:rPr>
          <w:rFonts w:ascii="Sylfaen" w:hAnsi="Sylfaen" w:cs="Sylfaen"/>
          <w:sz w:val="24"/>
          <w:szCs w:val="24"/>
          <w:lang w:val="ka-GE"/>
        </w:rPr>
        <w:t>დაცვა</w:t>
      </w:r>
      <w:r w:rsidR="00145711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2753DBB" w14:textId="26CE05C7" w:rsidR="005622F3" w:rsidRPr="00883CD2" w:rsidRDefault="005622F3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</w:p>
    <w:p w14:paraId="48C06AC6" w14:textId="1EB9726A" w:rsidR="005622F3" w:rsidRPr="00883CD2" w:rsidRDefault="005622F3" w:rsidP="00754AB6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2.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4B671437" w14:textId="3121B013" w:rsidR="005622F3" w:rsidRPr="00883CD2" w:rsidRDefault="00FF4CB2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ამოიღეთ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02987" w:rsidRPr="00883CD2">
        <w:rPr>
          <w:rFonts w:ascii="Sylfaen" w:hAnsi="Sylfaen" w:cs="Sylfaen"/>
          <w:sz w:val="24"/>
          <w:szCs w:val="24"/>
          <w:lang w:val="ka-GE"/>
        </w:rPr>
        <w:t>დაანგარიშებული</w:t>
      </w:r>
      <w:r w:rsidR="00F362B7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F362B7" w:rsidRPr="00883CD2">
        <w:rPr>
          <w:rFonts w:ascii="Sylfaen" w:hAnsi="Sylfaen" w:cs="Sylfaen"/>
          <w:sz w:val="24"/>
          <w:szCs w:val="24"/>
          <w:lang w:val="ka-GE"/>
        </w:rPr>
        <w:t>დოზირებისათვის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საჭირო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რაოდენობა</w:t>
      </w:r>
      <w:r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76E1153D" w14:textId="75437AB3" w:rsidR="00FF4CB2" w:rsidRPr="00883CD2" w:rsidRDefault="00FF4CB2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lastRenderedPageBreak/>
        <w:t>შეამოწმეთ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გამოყენებამდე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შპრიცში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დოზირება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დარწმუნდით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რომ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შპრიცზე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ნამდვილად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აღნიშვნა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,,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სუბკუტანური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sz w:val="24"/>
          <w:szCs w:val="24"/>
          <w:lang w:val="ka-GE"/>
        </w:rPr>
        <w:t>“).</w:t>
      </w:r>
    </w:p>
    <w:p w14:paraId="38C716D8" w14:textId="393DB231" w:rsidR="006D7E9F" w:rsidRPr="00883CD2" w:rsidRDefault="00D1726E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შეიყვანეთ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გზით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Arial" w:hAnsi="Arial" w:cs="Arial"/>
          <w:sz w:val="24"/>
          <w:szCs w:val="24"/>
        </w:rPr>
        <w:t>45–90°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A73AF" w:rsidRPr="00883CD2">
        <w:rPr>
          <w:rFonts w:ascii="Sylfaen" w:hAnsi="Sylfaen" w:cs="Sylfaen"/>
          <w:sz w:val="24"/>
          <w:szCs w:val="24"/>
          <w:lang w:val="ka-GE"/>
        </w:rPr>
        <w:t>დახრის</w:t>
      </w:r>
      <w:r w:rsidR="00BA73AF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BA73AF" w:rsidRPr="00883CD2">
        <w:rPr>
          <w:rFonts w:ascii="Sylfaen" w:hAnsi="Sylfaen" w:cs="Sylfaen"/>
          <w:sz w:val="24"/>
          <w:szCs w:val="24"/>
          <w:lang w:val="ka-GE"/>
        </w:rPr>
        <w:t>კუთხით</w:t>
      </w:r>
      <w:r w:rsidR="00BA73AF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EE9DAF8" w14:textId="7ECFD34E" w:rsidR="00192100" w:rsidRPr="00883CD2" w:rsidRDefault="00192100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შეიყვანება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კანქვეშ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თეძოს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ზედა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ნაწილზე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მარჯვნივ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მარცხნივ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)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მუცელზე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(</w:t>
      </w:r>
      <w:r w:rsidRPr="00883CD2">
        <w:rPr>
          <w:rFonts w:ascii="Sylfaen" w:hAnsi="Sylfaen" w:cs="Sylfaen"/>
          <w:sz w:val="24"/>
          <w:szCs w:val="24"/>
          <w:lang w:val="ka-GE"/>
        </w:rPr>
        <w:t>მარჯვნივ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მარცხნივ</w:t>
      </w:r>
      <w:r w:rsidRPr="00883CD2">
        <w:rPr>
          <w:rFonts w:ascii="Arial" w:hAnsi="Arial" w:cs="Arial"/>
          <w:sz w:val="24"/>
          <w:szCs w:val="24"/>
          <w:lang w:val="ka-GE"/>
        </w:rPr>
        <w:t>)</w:t>
      </w:r>
      <w:r w:rsidR="0029315B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5EA500D" w14:textId="5C056E33" w:rsidR="0029315B" w:rsidRPr="00883CD2" w:rsidRDefault="0029315B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ერთმანეთზე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თანმიმდევრული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772E34" w:rsidRPr="00883CD2">
        <w:rPr>
          <w:rFonts w:ascii="Sylfaen" w:hAnsi="Sylfaen" w:cs="Sylfaen"/>
          <w:sz w:val="24"/>
          <w:szCs w:val="24"/>
          <w:lang w:val="ka-GE"/>
        </w:rPr>
        <w:t>შეიცვალოს</w:t>
      </w:r>
      <w:r w:rsidR="00772E34"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576191E3" w14:textId="5347DC64" w:rsidR="005B7312" w:rsidRPr="00883CD2" w:rsidRDefault="005B7312" w:rsidP="00FF4CB2">
      <w:pPr>
        <w:pStyle w:val="ListBullet"/>
        <w:numPr>
          <w:ilvl w:val="0"/>
          <w:numId w:val="19"/>
        </w:numPr>
        <w:ind w:left="426" w:hanging="426"/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თუ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შემდეგ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ლოკალური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,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იქნეს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დაბალ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კონცენტრირებული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ფარმას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F26575" w:rsidRPr="00883CD2">
        <w:rPr>
          <w:rFonts w:ascii="Arial" w:hAnsi="Arial" w:cs="Arial"/>
          <w:sz w:val="24"/>
          <w:szCs w:val="24"/>
          <w:lang w:val="ka-GE"/>
        </w:rPr>
        <w:t xml:space="preserve"> (2,5 </w:t>
      </w:r>
      <w:proofErr w:type="spellStart"/>
      <w:r w:rsidR="00F26575" w:rsidRPr="00883CD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26575" w:rsidRPr="00883CD2">
        <w:rPr>
          <w:rFonts w:ascii="Arial" w:hAnsi="Arial" w:cs="Arial"/>
          <w:sz w:val="24"/>
          <w:szCs w:val="24"/>
          <w:lang w:val="ka-GE"/>
        </w:rPr>
        <w:t>/</w:t>
      </w:r>
      <w:r w:rsidR="00F26575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F26575" w:rsidRPr="00883CD2">
        <w:rPr>
          <w:rFonts w:ascii="Arial" w:hAnsi="Arial" w:cs="Arial"/>
          <w:sz w:val="24"/>
          <w:szCs w:val="24"/>
          <w:lang w:val="ka-GE"/>
        </w:rPr>
        <w:t>-</w:t>
      </w:r>
      <w:r w:rsidR="00F26575" w:rsidRPr="00883CD2">
        <w:rPr>
          <w:rFonts w:ascii="Sylfaen" w:hAnsi="Sylfaen" w:cs="Sylfaen"/>
          <w:sz w:val="24"/>
          <w:szCs w:val="24"/>
          <w:lang w:val="ka-GE"/>
        </w:rPr>
        <w:t>ის</w:t>
      </w:r>
      <w:r w:rsidR="00F26575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F26575" w:rsidRPr="00883CD2">
        <w:rPr>
          <w:rFonts w:ascii="Sylfaen" w:hAnsi="Sylfaen" w:cs="Sylfaen"/>
          <w:sz w:val="24"/>
          <w:szCs w:val="24"/>
          <w:lang w:val="ka-GE"/>
        </w:rPr>
        <w:t>ნაცვლად</w:t>
      </w:r>
      <w:r w:rsidR="00EA1823" w:rsidRPr="00883CD2">
        <w:rPr>
          <w:rFonts w:ascii="Arial" w:hAnsi="Arial" w:cs="Arial"/>
          <w:sz w:val="24"/>
          <w:szCs w:val="24"/>
          <w:lang w:val="ka-GE"/>
        </w:rPr>
        <w:t xml:space="preserve"> 1</w:t>
      </w:r>
      <w:r w:rsidR="00EA1823" w:rsidRPr="00883CD2">
        <w:rPr>
          <w:rFonts w:ascii="Sylfaen" w:hAnsi="Sylfaen" w:cs="Sylfaen"/>
          <w:sz w:val="24"/>
          <w:szCs w:val="24"/>
          <w:lang w:val="ka-GE"/>
        </w:rPr>
        <w:t>მგ</w:t>
      </w:r>
      <w:r w:rsidR="00EA1823" w:rsidRPr="00883CD2">
        <w:rPr>
          <w:rFonts w:ascii="Arial" w:hAnsi="Arial" w:cs="Arial"/>
          <w:sz w:val="24"/>
          <w:szCs w:val="24"/>
          <w:lang w:val="ka-GE"/>
        </w:rPr>
        <w:t>/</w:t>
      </w:r>
      <w:r w:rsidR="00EA1823" w:rsidRPr="00883CD2">
        <w:rPr>
          <w:rFonts w:ascii="Sylfaen" w:hAnsi="Sylfaen" w:cs="Sylfaen"/>
          <w:sz w:val="24"/>
          <w:szCs w:val="24"/>
          <w:lang w:val="ka-GE"/>
        </w:rPr>
        <w:t>მლ</w:t>
      </w:r>
      <w:r w:rsidR="00EA1823" w:rsidRPr="00883CD2">
        <w:rPr>
          <w:rFonts w:ascii="Arial" w:hAnsi="Arial" w:cs="Arial"/>
          <w:sz w:val="24"/>
          <w:szCs w:val="24"/>
          <w:lang w:val="ka-GE"/>
        </w:rPr>
        <w:t>)</w:t>
      </w:r>
      <w:r w:rsidR="00481F2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1F22" w:rsidRPr="00883CD2">
        <w:rPr>
          <w:rFonts w:ascii="Sylfaen" w:hAnsi="Sylfaen" w:cs="Sylfaen"/>
          <w:sz w:val="24"/>
          <w:szCs w:val="24"/>
          <w:lang w:val="ka-GE"/>
        </w:rPr>
        <w:t>კანქვეშ</w:t>
      </w:r>
      <w:r w:rsidR="00481F2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1F22"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="00481F22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931A34" w:rsidRPr="00883CD2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="004B3F3A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B3F3A" w:rsidRPr="00883CD2">
        <w:rPr>
          <w:rFonts w:ascii="Sylfaen" w:hAnsi="Sylfaen" w:cs="Sylfaen"/>
          <w:sz w:val="24"/>
          <w:szCs w:val="24"/>
          <w:lang w:val="ka-GE"/>
        </w:rPr>
        <w:t>ინტრავენურ</w:t>
      </w:r>
      <w:r w:rsidR="004B3F3A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B3F3A" w:rsidRPr="00883CD2">
        <w:rPr>
          <w:rFonts w:ascii="Sylfaen" w:hAnsi="Sylfaen" w:cs="Sylfaen"/>
          <w:sz w:val="24"/>
          <w:szCs w:val="24"/>
          <w:lang w:val="ka-GE"/>
        </w:rPr>
        <w:t>ინექციაზე</w:t>
      </w:r>
      <w:r w:rsidR="004B3F3A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B3F3A" w:rsidRPr="00883CD2">
        <w:rPr>
          <w:rFonts w:ascii="Sylfaen" w:hAnsi="Sylfaen" w:cs="Sylfaen"/>
          <w:sz w:val="24"/>
          <w:szCs w:val="24"/>
          <w:lang w:val="ka-GE"/>
        </w:rPr>
        <w:t>გადასვლა</w:t>
      </w:r>
      <w:r w:rsidR="004B3F3A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06DEC16C" w14:textId="6068ADD2" w:rsidR="004B3F3A" w:rsidRPr="00883CD2" w:rsidRDefault="004B3F3A" w:rsidP="004B3F3A">
      <w:pPr>
        <w:pStyle w:val="ListBullet"/>
        <w:numPr>
          <w:ilvl w:val="0"/>
          <w:numId w:val="0"/>
        </w:numPr>
        <w:ind w:left="360" w:hanging="360"/>
        <w:jc w:val="both"/>
        <w:rPr>
          <w:rFonts w:ascii="Arial" w:hAnsi="Arial" w:cs="Arial"/>
          <w:sz w:val="24"/>
          <w:szCs w:val="24"/>
          <w:lang w:val="ka-GE"/>
        </w:rPr>
      </w:pPr>
    </w:p>
    <w:p w14:paraId="2AE14CD9" w14:textId="5B088A97" w:rsidR="00AD7CE6" w:rsidRPr="00883CD2" w:rsidRDefault="00AD7CE6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ბორტეზომიბი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ევერ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ფარმა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2,5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მგ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>/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მლ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საინექციო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ხსნარი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სუბკუტანური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ინტრავენური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გამოყენებისათვის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შეიძლება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გზით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მედიკამენტის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. </w:t>
      </w:r>
    </w:p>
    <w:p w14:paraId="71B99786" w14:textId="21CA60CE" w:rsidR="00541AC3" w:rsidRPr="00883CD2" w:rsidRDefault="00541AC3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proofErr w:type="spellStart"/>
      <w:r w:rsidRPr="00883CD2">
        <w:rPr>
          <w:rFonts w:ascii="Sylfaen" w:hAnsi="Sylfaen" w:cs="Sylfaen"/>
          <w:b/>
          <w:sz w:val="24"/>
          <w:szCs w:val="24"/>
          <w:lang w:val="ka-GE"/>
        </w:rPr>
        <w:t>ინტრათეკალურმა</w:t>
      </w:r>
      <w:proofErr w:type="spellEnd"/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შეყვანამ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შესაძლოა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გამოიწვიოს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ფატალური</w:t>
      </w: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შედეგები</w:t>
      </w:r>
      <w:r w:rsidRPr="00883CD2">
        <w:rPr>
          <w:rFonts w:ascii="Arial" w:hAnsi="Arial" w:cs="Arial"/>
          <w:b/>
          <w:sz w:val="24"/>
          <w:szCs w:val="24"/>
          <w:lang w:val="ka-GE"/>
        </w:rPr>
        <w:t>.</w:t>
      </w:r>
    </w:p>
    <w:p w14:paraId="6BF087BD" w14:textId="059453C0" w:rsidR="00541AC3" w:rsidRPr="00883CD2" w:rsidRDefault="00541AC3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</w:p>
    <w:p w14:paraId="265DAA6B" w14:textId="3D5F23EC" w:rsidR="00541AC3" w:rsidRPr="00883CD2" w:rsidRDefault="00541AC3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b/>
          <w:sz w:val="24"/>
          <w:szCs w:val="24"/>
          <w:lang w:val="ka-GE"/>
        </w:rPr>
      </w:pPr>
      <w:r w:rsidRPr="00883CD2">
        <w:rPr>
          <w:rFonts w:ascii="Arial" w:hAnsi="Arial" w:cs="Arial"/>
          <w:b/>
          <w:sz w:val="24"/>
          <w:szCs w:val="24"/>
          <w:lang w:val="ka-GE"/>
        </w:rPr>
        <w:t xml:space="preserve">3. </w:t>
      </w:r>
      <w:r w:rsidRPr="00883CD2">
        <w:rPr>
          <w:rFonts w:ascii="Sylfaen" w:hAnsi="Sylfaen" w:cs="Sylfaen"/>
          <w:b/>
          <w:sz w:val="24"/>
          <w:szCs w:val="24"/>
          <w:lang w:val="ka-GE"/>
        </w:rPr>
        <w:t>უტილიზაცია</w:t>
      </w:r>
    </w:p>
    <w:p w14:paraId="05F1FA91" w14:textId="2C1590F3" w:rsidR="00541AC3" w:rsidRPr="00883CD2" w:rsidRDefault="00245A3B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ერთი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საჩხვლეტი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გათვალისწინებულია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მხოლოდ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გამოყენებისათვის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და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მასში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დარჩენილი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ხსნარი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="004861B6"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="004861B6" w:rsidRPr="00883CD2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="004861B6" w:rsidRPr="00883CD2">
        <w:rPr>
          <w:rFonts w:ascii="Arial" w:hAnsi="Arial" w:cs="Arial"/>
          <w:sz w:val="24"/>
          <w:szCs w:val="24"/>
          <w:lang w:val="ka-GE"/>
        </w:rPr>
        <w:t>.</w:t>
      </w:r>
    </w:p>
    <w:p w14:paraId="526689ED" w14:textId="18E0129D" w:rsidR="004861B6" w:rsidRPr="00883CD2" w:rsidRDefault="004861B6" w:rsidP="00CA6597">
      <w:pPr>
        <w:pStyle w:val="ListBullet"/>
        <w:numPr>
          <w:ilvl w:val="0"/>
          <w:numId w:val="0"/>
        </w:numPr>
        <w:jc w:val="both"/>
        <w:rPr>
          <w:rFonts w:ascii="Arial" w:hAnsi="Arial" w:cs="Arial"/>
          <w:sz w:val="24"/>
          <w:szCs w:val="24"/>
          <w:lang w:val="ka-GE"/>
        </w:rPr>
      </w:pPr>
      <w:r w:rsidRPr="00883CD2">
        <w:rPr>
          <w:rFonts w:ascii="Sylfaen" w:hAnsi="Sylfaen" w:cs="Sylfaen"/>
          <w:sz w:val="24"/>
          <w:szCs w:val="24"/>
          <w:lang w:val="ka-GE"/>
        </w:rPr>
        <w:t>გამოუყენებელი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ან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ნარჩენი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მასალა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უნდა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განადგურდეს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proofErr w:type="spellStart"/>
      <w:r w:rsidRPr="00883CD2">
        <w:rPr>
          <w:rFonts w:ascii="Sylfaen" w:hAnsi="Sylfaen" w:cs="Sylfaen"/>
          <w:sz w:val="24"/>
          <w:szCs w:val="24"/>
          <w:lang w:val="ka-GE"/>
        </w:rPr>
        <w:t>ციტოტოქსიური</w:t>
      </w:r>
      <w:proofErr w:type="spellEnd"/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არსებული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ეროვნული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წესების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 </w:t>
      </w:r>
      <w:r w:rsidRPr="00883CD2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883CD2">
        <w:rPr>
          <w:rFonts w:ascii="Arial" w:hAnsi="Arial" w:cs="Arial"/>
          <w:sz w:val="24"/>
          <w:szCs w:val="24"/>
          <w:lang w:val="ka-GE"/>
        </w:rPr>
        <w:t xml:space="preserve">. </w:t>
      </w:r>
    </w:p>
    <w:p w14:paraId="47E0267D" w14:textId="77777777" w:rsidR="00754AB6" w:rsidRPr="00883CD2" w:rsidRDefault="00754AB6" w:rsidP="00291A96">
      <w:pPr>
        <w:pStyle w:val="ListBullet"/>
        <w:numPr>
          <w:ilvl w:val="0"/>
          <w:numId w:val="0"/>
        </w:numPr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p w14:paraId="0E2EE4CE" w14:textId="77777777" w:rsidR="00AD5433" w:rsidRPr="00883CD2" w:rsidRDefault="00AD5433" w:rsidP="00AD5433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b/>
          <w:sz w:val="24"/>
          <w:szCs w:val="24"/>
          <w:lang w:val="ka-GE"/>
        </w:rPr>
      </w:pPr>
    </w:p>
    <w:p w14:paraId="58F4F869" w14:textId="77777777" w:rsidR="006556A4" w:rsidRPr="00883CD2" w:rsidRDefault="006556A4" w:rsidP="006556A4">
      <w:pPr>
        <w:pStyle w:val="ListBullet"/>
        <w:numPr>
          <w:ilvl w:val="0"/>
          <w:numId w:val="0"/>
        </w:numPr>
        <w:ind w:left="360" w:hanging="360"/>
        <w:jc w:val="both"/>
        <w:rPr>
          <w:rStyle w:val="rynqvb"/>
          <w:rFonts w:ascii="Arial" w:hAnsi="Arial" w:cs="Arial"/>
          <w:sz w:val="24"/>
          <w:szCs w:val="24"/>
          <w:lang w:val="ka-GE"/>
        </w:rPr>
      </w:pPr>
    </w:p>
    <w:sectPr w:rsidR="006556A4" w:rsidRPr="00883CD2" w:rsidSect="00245165">
      <w:pgSz w:w="11906" w:h="16838"/>
      <w:pgMar w:top="568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# Grigolia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0F6E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1C7101"/>
    <w:multiLevelType w:val="hybridMultilevel"/>
    <w:tmpl w:val="02DE5D1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3186A"/>
    <w:multiLevelType w:val="hybridMultilevel"/>
    <w:tmpl w:val="B4CCA09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C087B"/>
    <w:multiLevelType w:val="hybridMultilevel"/>
    <w:tmpl w:val="2EB0694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E16A6"/>
    <w:multiLevelType w:val="hybridMultilevel"/>
    <w:tmpl w:val="4880B0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C3DE6"/>
    <w:multiLevelType w:val="hybridMultilevel"/>
    <w:tmpl w:val="DFE2962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3240C"/>
    <w:multiLevelType w:val="hybridMultilevel"/>
    <w:tmpl w:val="39D87404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366F4"/>
    <w:multiLevelType w:val="hybridMultilevel"/>
    <w:tmpl w:val="D99CAF52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50317"/>
    <w:multiLevelType w:val="hybridMultilevel"/>
    <w:tmpl w:val="7F206B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113E6"/>
    <w:multiLevelType w:val="hybridMultilevel"/>
    <w:tmpl w:val="4A54CFEA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627EA"/>
    <w:multiLevelType w:val="hybridMultilevel"/>
    <w:tmpl w:val="D06417A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F2273"/>
    <w:multiLevelType w:val="hybridMultilevel"/>
    <w:tmpl w:val="ABE60F40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C26D7"/>
    <w:multiLevelType w:val="hybridMultilevel"/>
    <w:tmpl w:val="608A11D6"/>
    <w:lvl w:ilvl="0" w:tplc="D2C8EE4A">
      <w:start w:val="1"/>
      <w:numFmt w:val="bullet"/>
      <w:lvlText w:val="-"/>
      <w:lvlJc w:val="left"/>
      <w:pPr>
        <w:ind w:left="720" w:hanging="360"/>
      </w:pPr>
      <w:rPr>
        <w:rFonts w:ascii="# Grigolia" w:hAnsi="# Grigol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D7938"/>
    <w:multiLevelType w:val="hybridMultilevel"/>
    <w:tmpl w:val="5B7E4264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9F1EF0"/>
    <w:multiLevelType w:val="hybridMultilevel"/>
    <w:tmpl w:val="357C34A6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C0317C"/>
    <w:multiLevelType w:val="hybridMultilevel"/>
    <w:tmpl w:val="E312CEC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F5C07"/>
    <w:multiLevelType w:val="hybridMultilevel"/>
    <w:tmpl w:val="8DF0BEBC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70D4A"/>
    <w:multiLevelType w:val="hybridMultilevel"/>
    <w:tmpl w:val="EE94273E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05DFD"/>
    <w:multiLevelType w:val="hybridMultilevel"/>
    <w:tmpl w:val="DFFC8644"/>
    <w:lvl w:ilvl="0" w:tplc="9C10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367405">
    <w:abstractNumId w:val="12"/>
  </w:num>
  <w:num w:numId="2" w16cid:durableId="442263199">
    <w:abstractNumId w:val="9"/>
  </w:num>
  <w:num w:numId="3" w16cid:durableId="1196885519">
    <w:abstractNumId w:val="13"/>
  </w:num>
  <w:num w:numId="4" w16cid:durableId="1774475574">
    <w:abstractNumId w:val="10"/>
  </w:num>
  <w:num w:numId="5" w16cid:durableId="1630890511">
    <w:abstractNumId w:val="15"/>
  </w:num>
  <w:num w:numId="6" w16cid:durableId="368722394">
    <w:abstractNumId w:val="0"/>
  </w:num>
  <w:num w:numId="7" w16cid:durableId="519582865">
    <w:abstractNumId w:val="6"/>
  </w:num>
  <w:num w:numId="8" w16cid:durableId="876355548">
    <w:abstractNumId w:val="11"/>
  </w:num>
  <w:num w:numId="9" w16cid:durableId="696661278">
    <w:abstractNumId w:val="1"/>
  </w:num>
  <w:num w:numId="10" w16cid:durableId="1331907533">
    <w:abstractNumId w:val="5"/>
  </w:num>
  <w:num w:numId="11" w16cid:durableId="1289625728">
    <w:abstractNumId w:val="8"/>
  </w:num>
  <w:num w:numId="12" w16cid:durableId="816800119">
    <w:abstractNumId w:val="14"/>
  </w:num>
  <w:num w:numId="13" w16cid:durableId="536356938">
    <w:abstractNumId w:val="2"/>
  </w:num>
  <w:num w:numId="14" w16cid:durableId="1727072329">
    <w:abstractNumId w:val="7"/>
  </w:num>
  <w:num w:numId="15" w16cid:durableId="1216770230">
    <w:abstractNumId w:val="3"/>
  </w:num>
  <w:num w:numId="16" w16cid:durableId="1725523947">
    <w:abstractNumId w:val="17"/>
  </w:num>
  <w:num w:numId="17" w16cid:durableId="760296782">
    <w:abstractNumId w:val="18"/>
  </w:num>
  <w:num w:numId="18" w16cid:durableId="1492870696">
    <w:abstractNumId w:val="16"/>
  </w:num>
  <w:num w:numId="19" w16cid:durableId="1161695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9A"/>
    <w:rsid w:val="00001ED9"/>
    <w:rsid w:val="000029BA"/>
    <w:rsid w:val="0001387A"/>
    <w:rsid w:val="000217F6"/>
    <w:rsid w:val="00031F6C"/>
    <w:rsid w:val="0004217D"/>
    <w:rsid w:val="000503EF"/>
    <w:rsid w:val="00057858"/>
    <w:rsid w:val="00060C1F"/>
    <w:rsid w:val="00062A89"/>
    <w:rsid w:val="00063268"/>
    <w:rsid w:val="00066549"/>
    <w:rsid w:val="00070930"/>
    <w:rsid w:val="00070F02"/>
    <w:rsid w:val="00071290"/>
    <w:rsid w:val="0007515C"/>
    <w:rsid w:val="000823B0"/>
    <w:rsid w:val="000840FA"/>
    <w:rsid w:val="000879FD"/>
    <w:rsid w:val="00091B43"/>
    <w:rsid w:val="000A4ECD"/>
    <w:rsid w:val="000A7BDD"/>
    <w:rsid w:val="000B0C73"/>
    <w:rsid w:val="000B1523"/>
    <w:rsid w:val="000B572F"/>
    <w:rsid w:val="000B7065"/>
    <w:rsid w:val="000C0DCD"/>
    <w:rsid w:val="000C1619"/>
    <w:rsid w:val="000C42BF"/>
    <w:rsid w:val="000D1B10"/>
    <w:rsid w:val="000D20F3"/>
    <w:rsid w:val="000D3340"/>
    <w:rsid w:val="000D5E3F"/>
    <w:rsid w:val="000E10B5"/>
    <w:rsid w:val="000E613A"/>
    <w:rsid w:val="000E61F4"/>
    <w:rsid w:val="000F141D"/>
    <w:rsid w:val="000F1B6C"/>
    <w:rsid w:val="000F5ACD"/>
    <w:rsid w:val="001020F7"/>
    <w:rsid w:val="001129FE"/>
    <w:rsid w:val="001209D5"/>
    <w:rsid w:val="0012377C"/>
    <w:rsid w:val="00123CF8"/>
    <w:rsid w:val="00130935"/>
    <w:rsid w:val="0013216D"/>
    <w:rsid w:val="001342D3"/>
    <w:rsid w:val="0013554C"/>
    <w:rsid w:val="00145711"/>
    <w:rsid w:val="001470A3"/>
    <w:rsid w:val="00152385"/>
    <w:rsid w:val="0015762B"/>
    <w:rsid w:val="0016693D"/>
    <w:rsid w:val="00170393"/>
    <w:rsid w:val="00173441"/>
    <w:rsid w:val="00176B0F"/>
    <w:rsid w:val="001776E8"/>
    <w:rsid w:val="00177D74"/>
    <w:rsid w:val="00186497"/>
    <w:rsid w:val="001874A7"/>
    <w:rsid w:val="00192100"/>
    <w:rsid w:val="00192650"/>
    <w:rsid w:val="00193D87"/>
    <w:rsid w:val="00196CB6"/>
    <w:rsid w:val="001A379F"/>
    <w:rsid w:val="001A6C53"/>
    <w:rsid w:val="001A7120"/>
    <w:rsid w:val="001A7521"/>
    <w:rsid w:val="001B3DB1"/>
    <w:rsid w:val="001C0CD7"/>
    <w:rsid w:val="001C56B5"/>
    <w:rsid w:val="001C60FB"/>
    <w:rsid w:val="001E2786"/>
    <w:rsid w:val="001E4243"/>
    <w:rsid w:val="001E7366"/>
    <w:rsid w:val="001F415D"/>
    <w:rsid w:val="001F5094"/>
    <w:rsid w:val="00201123"/>
    <w:rsid w:val="00203D20"/>
    <w:rsid w:val="00204807"/>
    <w:rsid w:val="00204D91"/>
    <w:rsid w:val="00206523"/>
    <w:rsid w:val="00210D5F"/>
    <w:rsid w:val="002208C1"/>
    <w:rsid w:val="0022513D"/>
    <w:rsid w:val="00225C30"/>
    <w:rsid w:val="00230B9A"/>
    <w:rsid w:val="00235D13"/>
    <w:rsid w:val="00236DF1"/>
    <w:rsid w:val="002370D9"/>
    <w:rsid w:val="00240C78"/>
    <w:rsid w:val="00244015"/>
    <w:rsid w:val="0024456C"/>
    <w:rsid w:val="002449E2"/>
    <w:rsid w:val="00244D5E"/>
    <w:rsid w:val="00245165"/>
    <w:rsid w:val="00245A3B"/>
    <w:rsid w:val="00246889"/>
    <w:rsid w:val="0025147F"/>
    <w:rsid w:val="00251E63"/>
    <w:rsid w:val="0025264B"/>
    <w:rsid w:val="0025634D"/>
    <w:rsid w:val="00257689"/>
    <w:rsid w:val="00261C5A"/>
    <w:rsid w:val="002620C6"/>
    <w:rsid w:val="002630AA"/>
    <w:rsid w:val="00263CC6"/>
    <w:rsid w:val="002673FC"/>
    <w:rsid w:val="002743BE"/>
    <w:rsid w:val="0027582E"/>
    <w:rsid w:val="002761B3"/>
    <w:rsid w:val="002829BB"/>
    <w:rsid w:val="00282A4B"/>
    <w:rsid w:val="00291A96"/>
    <w:rsid w:val="00291FD4"/>
    <w:rsid w:val="0029315B"/>
    <w:rsid w:val="002A119A"/>
    <w:rsid w:val="002A15CF"/>
    <w:rsid w:val="002A6D55"/>
    <w:rsid w:val="002A77B5"/>
    <w:rsid w:val="002B09C1"/>
    <w:rsid w:val="002B2850"/>
    <w:rsid w:val="002C1222"/>
    <w:rsid w:val="002C2983"/>
    <w:rsid w:val="002C561D"/>
    <w:rsid w:val="002D442F"/>
    <w:rsid w:val="002D59B5"/>
    <w:rsid w:val="002D5C45"/>
    <w:rsid w:val="002E4FD4"/>
    <w:rsid w:val="002E582D"/>
    <w:rsid w:val="002F06E5"/>
    <w:rsid w:val="002F0A6E"/>
    <w:rsid w:val="0030007B"/>
    <w:rsid w:val="003037E0"/>
    <w:rsid w:val="00307552"/>
    <w:rsid w:val="00311E9F"/>
    <w:rsid w:val="00320A67"/>
    <w:rsid w:val="003226A9"/>
    <w:rsid w:val="00323E25"/>
    <w:rsid w:val="0032487C"/>
    <w:rsid w:val="00327183"/>
    <w:rsid w:val="00327E9A"/>
    <w:rsid w:val="0033018D"/>
    <w:rsid w:val="00330241"/>
    <w:rsid w:val="003314D1"/>
    <w:rsid w:val="003352BA"/>
    <w:rsid w:val="00337391"/>
    <w:rsid w:val="0034414D"/>
    <w:rsid w:val="00344C89"/>
    <w:rsid w:val="00351611"/>
    <w:rsid w:val="0035680D"/>
    <w:rsid w:val="00357EF2"/>
    <w:rsid w:val="00362353"/>
    <w:rsid w:val="003636F6"/>
    <w:rsid w:val="003641C7"/>
    <w:rsid w:val="00365AA6"/>
    <w:rsid w:val="00366832"/>
    <w:rsid w:val="00367962"/>
    <w:rsid w:val="003707A9"/>
    <w:rsid w:val="003938B9"/>
    <w:rsid w:val="00396B26"/>
    <w:rsid w:val="003A0122"/>
    <w:rsid w:val="003A15E3"/>
    <w:rsid w:val="003A2E55"/>
    <w:rsid w:val="003A46E4"/>
    <w:rsid w:val="003A4749"/>
    <w:rsid w:val="003B1B35"/>
    <w:rsid w:val="003B1E32"/>
    <w:rsid w:val="003B35CC"/>
    <w:rsid w:val="003B5344"/>
    <w:rsid w:val="003C2C05"/>
    <w:rsid w:val="003C2EC9"/>
    <w:rsid w:val="003D1116"/>
    <w:rsid w:val="003D1A0F"/>
    <w:rsid w:val="003D7C08"/>
    <w:rsid w:val="003E4351"/>
    <w:rsid w:val="003F6B81"/>
    <w:rsid w:val="00401139"/>
    <w:rsid w:val="004044D7"/>
    <w:rsid w:val="00406766"/>
    <w:rsid w:val="004120E5"/>
    <w:rsid w:val="004136EC"/>
    <w:rsid w:val="00413AED"/>
    <w:rsid w:val="004147E6"/>
    <w:rsid w:val="00423211"/>
    <w:rsid w:val="00424BA9"/>
    <w:rsid w:val="004252A4"/>
    <w:rsid w:val="004270A9"/>
    <w:rsid w:val="00436BEC"/>
    <w:rsid w:val="004426B0"/>
    <w:rsid w:val="00443D36"/>
    <w:rsid w:val="00443DBC"/>
    <w:rsid w:val="004459E7"/>
    <w:rsid w:val="004507CF"/>
    <w:rsid w:val="00453A3E"/>
    <w:rsid w:val="00455C97"/>
    <w:rsid w:val="00457044"/>
    <w:rsid w:val="00457566"/>
    <w:rsid w:val="004602AC"/>
    <w:rsid w:val="0046154B"/>
    <w:rsid w:val="00462B60"/>
    <w:rsid w:val="00463E3B"/>
    <w:rsid w:val="00464278"/>
    <w:rsid w:val="00467D8E"/>
    <w:rsid w:val="00481EAD"/>
    <w:rsid w:val="00481F22"/>
    <w:rsid w:val="0048440B"/>
    <w:rsid w:val="004861B6"/>
    <w:rsid w:val="00492533"/>
    <w:rsid w:val="004952E4"/>
    <w:rsid w:val="0049597C"/>
    <w:rsid w:val="004974D6"/>
    <w:rsid w:val="0049768A"/>
    <w:rsid w:val="004A1D54"/>
    <w:rsid w:val="004A2E9E"/>
    <w:rsid w:val="004A5EF6"/>
    <w:rsid w:val="004B3F3A"/>
    <w:rsid w:val="004B601E"/>
    <w:rsid w:val="004B716B"/>
    <w:rsid w:val="004C10B7"/>
    <w:rsid w:val="004C208B"/>
    <w:rsid w:val="004C57D2"/>
    <w:rsid w:val="004C7ACA"/>
    <w:rsid w:val="004D05FE"/>
    <w:rsid w:val="004D10E5"/>
    <w:rsid w:val="004D1226"/>
    <w:rsid w:val="004D1837"/>
    <w:rsid w:val="004D1B69"/>
    <w:rsid w:val="004D3E20"/>
    <w:rsid w:val="004D749D"/>
    <w:rsid w:val="004E3B0A"/>
    <w:rsid w:val="004E7982"/>
    <w:rsid w:val="004E7E21"/>
    <w:rsid w:val="004F179E"/>
    <w:rsid w:val="004F39AD"/>
    <w:rsid w:val="004F41B2"/>
    <w:rsid w:val="00515B40"/>
    <w:rsid w:val="00516221"/>
    <w:rsid w:val="00521E3E"/>
    <w:rsid w:val="005240B2"/>
    <w:rsid w:val="0053008B"/>
    <w:rsid w:val="00530C1D"/>
    <w:rsid w:val="00531CD5"/>
    <w:rsid w:val="00533666"/>
    <w:rsid w:val="00534E0E"/>
    <w:rsid w:val="00541AC3"/>
    <w:rsid w:val="00553FDE"/>
    <w:rsid w:val="0055606B"/>
    <w:rsid w:val="00556BEC"/>
    <w:rsid w:val="005622F3"/>
    <w:rsid w:val="005642F9"/>
    <w:rsid w:val="00564B45"/>
    <w:rsid w:val="00565E42"/>
    <w:rsid w:val="00571CE1"/>
    <w:rsid w:val="0058091E"/>
    <w:rsid w:val="00581536"/>
    <w:rsid w:val="005910C2"/>
    <w:rsid w:val="005930C2"/>
    <w:rsid w:val="00594C81"/>
    <w:rsid w:val="005A1490"/>
    <w:rsid w:val="005A69AA"/>
    <w:rsid w:val="005A6BC0"/>
    <w:rsid w:val="005A6C12"/>
    <w:rsid w:val="005A7965"/>
    <w:rsid w:val="005A7EBD"/>
    <w:rsid w:val="005B61B9"/>
    <w:rsid w:val="005B7312"/>
    <w:rsid w:val="005C18C1"/>
    <w:rsid w:val="005C3B9E"/>
    <w:rsid w:val="005C4BCD"/>
    <w:rsid w:val="005D4F48"/>
    <w:rsid w:val="005D6DE9"/>
    <w:rsid w:val="005E1856"/>
    <w:rsid w:val="005E308E"/>
    <w:rsid w:val="005E4D93"/>
    <w:rsid w:val="005E6154"/>
    <w:rsid w:val="005E66D1"/>
    <w:rsid w:val="005F0FA8"/>
    <w:rsid w:val="005F643B"/>
    <w:rsid w:val="005F7779"/>
    <w:rsid w:val="0060151C"/>
    <w:rsid w:val="00606140"/>
    <w:rsid w:val="00607B09"/>
    <w:rsid w:val="00610090"/>
    <w:rsid w:val="00610399"/>
    <w:rsid w:val="006118B1"/>
    <w:rsid w:val="00613461"/>
    <w:rsid w:val="0061404E"/>
    <w:rsid w:val="00614E48"/>
    <w:rsid w:val="0061653B"/>
    <w:rsid w:val="00622B5B"/>
    <w:rsid w:val="006249BB"/>
    <w:rsid w:val="00626DB6"/>
    <w:rsid w:val="0063090C"/>
    <w:rsid w:val="006336B7"/>
    <w:rsid w:val="00635371"/>
    <w:rsid w:val="00635CB2"/>
    <w:rsid w:val="0064094A"/>
    <w:rsid w:val="006411B6"/>
    <w:rsid w:val="0064256C"/>
    <w:rsid w:val="006556A4"/>
    <w:rsid w:val="00655731"/>
    <w:rsid w:val="00662A63"/>
    <w:rsid w:val="006667A7"/>
    <w:rsid w:val="00666C67"/>
    <w:rsid w:val="0067228D"/>
    <w:rsid w:val="00677605"/>
    <w:rsid w:val="006820D8"/>
    <w:rsid w:val="00682B14"/>
    <w:rsid w:val="00684B76"/>
    <w:rsid w:val="00691415"/>
    <w:rsid w:val="00693FB1"/>
    <w:rsid w:val="00696148"/>
    <w:rsid w:val="0069629E"/>
    <w:rsid w:val="00697703"/>
    <w:rsid w:val="006A0C29"/>
    <w:rsid w:val="006A190F"/>
    <w:rsid w:val="006A2F48"/>
    <w:rsid w:val="006A2FB1"/>
    <w:rsid w:val="006A606E"/>
    <w:rsid w:val="006A62AC"/>
    <w:rsid w:val="006B0404"/>
    <w:rsid w:val="006B1915"/>
    <w:rsid w:val="006B3D98"/>
    <w:rsid w:val="006B5D2E"/>
    <w:rsid w:val="006C6427"/>
    <w:rsid w:val="006D108A"/>
    <w:rsid w:val="006D23DA"/>
    <w:rsid w:val="006D39FA"/>
    <w:rsid w:val="006D7E9F"/>
    <w:rsid w:val="006E051A"/>
    <w:rsid w:val="006E1B32"/>
    <w:rsid w:val="006E51C4"/>
    <w:rsid w:val="006F46A3"/>
    <w:rsid w:val="006F6893"/>
    <w:rsid w:val="006F6D48"/>
    <w:rsid w:val="007026BF"/>
    <w:rsid w:val="00702987"/>
    <w:rsid w:val="00705AA1"/>
    <w:rsid w:val="007064E9"/>
    <w:rsid w:val="00715C28"/>
    <w:rsid w:val="0071610F"/>
    <w:rsid w:val="00716F27"/>
    <w:rsid w:val="007208F1"/>
    <w:rsid w:val="0072099C"/>
    <w:rsid w:val="00725B59"/>
    <w:rsid w:val="00734A96"/>
    <w:rsid w:val="00735514"/>
    <w:rsid w:val="00735B35"/>
    <w:rsid w:val="007411FB"/>
    <w:rsid w:val="007502B7"/>
    <w:rsid w:val="00750E92"/>
    <w:rsid w:val="00754AB6"/>
    <w:rsid w:val="007554B1"/>
    <w:rsid w:val="007610D0"/>
    <w:rsid w:val="00767739"/>
    <w:rsid w:val="0077026F"/>
    <w:rsid w:val="00772E34"/>
    <w:rsid w:val="0077725A"/>
    <w:rsid w:val="00777C43"/>
    <w:rsid w:val="0078506C"/>
    <w:rsid w:val="007856BD"/>
    <w:rsid w:val="00790A6F"/>
    <w:rsid w:val="007925A8"/>
    <w:rsid w:val="00794916"/>
    <w:rsid w:val="00797052"/>
    <w:rsid w:val="007971F9"/>
    <w:rsid w:val="007975AC"/>
    <w:rsid w:val="0079767E"/>
    <w:rsid w:val="007A18F2"/>
    <w:rsid w:val="007A2A67"/>
    <w:rsid w:val="007A5E76"/>
    <w:rsid w:val="007C0AA9"/>
    <w:rsid w:val="007C3D4C"/>
    <w:rsid w:val="007D37C0"/>
    <w:rsid w:val="007D75C9"/>
    <w:rsid w:val="007E2DB7"/>
    <w:rsid w:val="007E3160"/>
    <w:rsid w:val="007E3B05"/>
    <w:rsid w:val="007F092F"/>
    <w:rsid w:val="007F26F5"/>
    <w:rsid w:val="007F70DF"/>
    <w:rsid w:val="007F71E3"/>
    <w:rsid w:val="00800C3F"/>
    <w:rsid w:val="008100C4"/>
    <w:rsid w:val="00814F9A"/>
    <w:rsid w:val="0082070C"/>
    <w:rsid w:val="00824392"/>
    <w:rsid w:val="0082561A"/>
    <w:rsid w:val="00826E1D"/>
    <w:rsid w:val="0084578A"/>
    <w:rsid w:val="0085768F"/>
    <w:rsid w:val="00860E8E"/>
    <w:rsid w:val="00866D4C"/>
    <w:rsid w:val="00873B36"/>
    <w:rsid w:val="00875C67"/>
    <w:rsid w:val="00877B4B"/>
    <w:rsid w:val="00883CD2"/>
    <w:rsid w:val="00883F40"/>
    <w:rsid w:val="00891F94"/>
    <w:rsid w:val="008923B5"/>
    <w:rsid w:val="008A049C"/>
    <w:rsid w:val="008A5528"/>
    <w:rsid w:val="008B4EC1"/>
    <w:rsid w:val="008C394C"/>
    <w:rsid w:val="008C5F24"/>
    <w:rsid w:val="008D255D"/>
    <w:rsid w:val="008D2586"/>
    <w:rsid w:val="008D49B8"/>
    <w:rsid w:val="008E0146"/>
    <w:rsid w:val="008E126D"/>
    <w:rsid w:val="008F05A9"/>
    <w:rsid w:val="008F2627"/>
    <w:rsid w:val="008F33A2"/>
    <w:rsid w:val="009022C1"/>
    <w:rsid w:val="00925111"/>
    <w:rsid w:val="00931A34"/>
    <w:rsid w:val="00937493"/>
    <w:rsid w:val="00940452"/>
    <w:rsid w:val="0094088E"/>
    <w:rsid w:val="00942990"/>
    <w:rsid w:val="0094679B"/>
    <w:rsid w:val="00951188"/>
    <w:rsid w:val="00956EBF"/>
    <w:rsid w:val="009573DE"/>
    <w:rsid w:val="00957EEB"/>
    <w:rsid w:val="00971137"/>
    <w:rsid w:val="00995329"/>
    <w:rsid w:val="00995DF1"/>
    <w:rsid w:val="009A078E"/>
    <w:rsid w:val="009B09C2"/>
    <w:rsid w:val="009B562D"/>
    <w:rsid w:val="009C2F42"/>
    <w:rsid w:val="009C33F4"/>
    <w:rsid w:val="009C6F1D"/>
    <w:rsid w:val="009D05A7"/>
    <w:rsid w:val="009D7781"/>
    <w:rsid w:val="009E23C3"/>
    <w:rsid w:val="009F2D89"/>
    <w:rsid w:val="009F301B"/>
    <w:rsid w:val="009F39E6"/>
    <w:rsid w:val="009F740B"/>
    <w:rsid w:val="00A011CE"/>
    <w:rsid w:val="00A0314C"/>
    <w:rsid w:val="00A21457"/>
    <w:rsid w:val="00A22C8B"/>
    <w:rsid w:val="00A25DA9"/>
    <w:rsid w:val="00A270A4"/>
    <w:rsid w:val="00A34655"/>
    <w:rsid w:val="00A3635E"/>
    <w:rsid w:val="00A53FAC"/>
    <w:rsid w:val="00A66C94"/>
    <w:rsid w:val="00A7026A"/>
    <w:rsid w:val="00A7260F"/>
    <w:rsid w:val="00A75FB1"/>
    <w:rsid w:val="00A82A35"/>
    <w:rsid w:val="00A84620"/>
    <w:rsid w:val="00A9385D"/>
    <w:rsid w:val="00A969E4"/>
    <w:rsid w:val="00A97B22"/>
    <w:rsid w:val="00AA04AE"/>
    <w:rsid w:val="00AA2BE1"/>
    <w:rsid w:val="00AA7228"/>
    <w:rsid w:val="00AA72AB"/>
    <w:rsid w:val="00AB0F9C"/>
    <w:rsid w:val="00AB29EB"/>
    <w:rsid w:val="00AC107E"/>
    <w:rsid w:val="00AC6268"/>
    <w:rsid w:val="00AD18F8"/>
    <w:rsid w:val="00AD5433"/>
    <w:rsid w:val="00AD5EB0"/>
    <w:rsid w:val="00AD6C9D"/>
    <w:rsid w:val="00AD7CE6"/>
    <w:rsid w:val="00AE409B"/>
    <w:rsid w:val="00AE42B6"/>
    <w:rsid w:val="00AE7C2D"/>
    <w:rsid w:val="00AF46AF"/>
    <w:rsid w:val="00B000FF"/>
    <w:rsid w:val="00B00AE0"/>
    <w:rsid w:val="00B037A2"/>
    <w:rsid w:val="00B10C8D"/>
    <w:rsid w:val="00B242AB"/>
    <w:rsid w:val="00B25988"/>
    <w:rsid w:val="00B3103C"/>
    <w:rsid w:val="00B3689F"/>
    <w:rsid w:val="00B418CE"/>
    <w:rsid w:val="00B441F3"/>
    <w:rsid w:val="00B45AE6"/>
    <w:rsid w:val="00B47609"/>
    <w:rsid w:val="00B5251F"/>
    <w:rsid w:val="00B52CCE"/>
    <w:rsid w:val="00B5377C"/>
    <w:rsid w:val="00B539EC"/>
    <w:rsid w:val="00B53EB8"/>
    <w:rsid w:val="00B5503F"/>
    <w:rsid w:val="00B61B58"/>
    <w:rsid w:val="00B65367"/>
    <w:rsid w:val="00B65BC2"/>
    <w:rsid w:val="00B731FA"/>
    <w:rsid w:val="00B7416E"/>
    <w:rsid w:val="00B75D22"/>
    <w:rsid w:val="00B77CCB"/>
    <w:rsid w:val="00B77E59"/>
    <w:rsid w:val="00B815D4"/>
    <w:rsid w:val="00B82D4E"/>
    <w:rsid w:val="00B84113"/>
    <w:rsid w:val="00B84FB5"/>
    <w:rsid w:val="00B858F5"/>
    <w:rsid w:val="00B85B23"/>
    <w:rsid w:val="00B92D2E"/>
    <w:rsid w:val="00B935CE"/>
    <w:rsid w:val="00BA4182"/>
    <w:rsid w:val="00BA6DC1"/>
    <w:rsid w:val="00BA73AF"/>
    <w:rsid w:val="00BB079F"/>
    <w:rsid w:val="00BB1CCB"/>
    <w:rsid w:val="00BB603F"/>
    <w:rsid w:val="00BB66ED"/>
    <w:rsid w:val="00BC4DE8"/>
    <w:rsid w:val="00BD1BBE"/>
    <w:rsid w:val="00BD30F5"/>
    <w:rsid w:val="00BD4F8F"/>
    <w:rsid w:val="00BF1DA9"/>
    <w:rsid w:val="00BF21B4"/>
    <w:rsid w:val="00BF4B49"/>
    <w:rsid w:val="00C05590"/>
    <w:rsid w:val="00C10568"/>
    <w:rsid w:val="00C14461"/>
    <w:rsid w:val="00C16C4E"/>
    <w:rsid w:val="00C212EA"/>
    <w:rsid w:val="00C228D6"/>
    <w:rsid w:val="00C25698"/>
    <w:rsid w:val="00C31C08"/>
    <w:rsid w:val="00C333EC"/>
    <w:rsid w:val="00C41C13"/>
    <w:rsid w:val="00C43BCC"/>
    <w:rsid w:val="00C54B1F"/>
    <w:rsid w:val="00C63D47"/>
    <w:rsid w:val="00C64945"/>
    <w:rsid w:val="00C701CB"/>
    <w:rsid w:val="00C75211"/>
    <w:rsid w:val="00C75D2A"/>
    <w:rsid w:val="00C76FFA"/>
    <w:rsid w:val="00C8513E"/>
    <w:rsid w:val="00C878F7"/>
    <w:rsid w:val="00CA2FD7"/>
    <w:rsid w:val="00CA536B"/>
    <w:rsid w:val="00CA55F3"/>
    <w:rsid w:val="00CA5B4C"/>
    <w:rsid w:val="00CA6597"/>
    <w:rsid w:val="00CB3969"/>
    <w:rsid w:val="00CB6038"/>
    <w:rsid w:val="00CB60A6"/>
    <w:rsid w:val="00CD06C8"/>
    <w:rsid w:val="00CD5005"/>
    <w:rsid w:val="00CE0E5C"/>
    <w:rsid w:val="00CE2BE1"/>
    <w:rsid w:val="00CE38D5"/>
    <w:rsid w:val="00CE4AE7"/>
    <w:rsid w:val="00CE50E4"/>
    <w:rsid w:val="00CE5616"/>
    <w:rsid w:val="00CF3296"/>
    <w:rsid w:val="00CF5D49"/>
    <w:rsid w:val="00D0430F"/>
    <w:rsid w:val="00D05B34"/>
    <w:rsid w:val="00D1120E"/>
    <w:rsid w:val="00D1142E"/>
    <w:rsid w:val="00D1726E"/>
    <w:rsid w:val="00D24573"/>
    <w:rsid w:val="00D300EB"/>
    <w:rsid w:val="00D301AA"/>
    <w:rsid w:val="00D35032"/>
    <w:rsid w:val="00D35676"/>
    <w:rsid w:val="00D363CE"/>
    <w:rsid w:val="00D42D96"/>
    <w:rsid w:val="00D43F1A"/>
    <w:rsid w:val="00D4513C"/>
    <w:rsid w:val="00D45CB7"/>
    <w:rsid w:val="00D52F2B"/>
    <w:rsid w:val="00D62152"/>
    <w:rsid w:val="00D6669C"/>
    <w:rsid w:val="00D72C62"/>
    <w:rsid w:val="00D73791"/>
    <w:rsid w:val="00D77040"/>
    <w:rsid w:val="00D80249"/>
    <w:rsid w:val="00D83609"/>
    <w:rsid w:val="00D96571"/>
    <w:rsid w:val="00DA5336"/>
    <w:rsid w:val="00DA7308"/>
    <w:rsid w:val="00DB0E57"/>
    <w:rsid w:val="00DB1D66"/>
    <w:rsid w:val="00DB2E42"/>
    <w:rsid w:val="00DB2E5E"/>
    <w:rsid w:val="00DB2ED8"/>
    <w:rsid w:val="00DB4619"/>
    <w:rsid w:val="00DB4642"/>
    <w:rsid w:val="00DB74D9"/>
    <w:rsid w:val="00DC16FC"/>
    <w:rsid w:val="00DC2DED"/>
    <w:rsid w:val="00DD076F"/>
    <w:rsid w:val="00DD60E6"/>
    <w:rsid w:val="00DD7C03"/>
    <w:rsid w:val="00DE408B"/>
    <w:rsid w:val="00E00CFA"/>
    <w:rsid w:val="00E05944"/>
    <w:rsid w:val="00E14375"/>
    <w:rsid w:val="00E2389F"/>
    <w:rsid w:val="00E359FB"/>
    <w:rsid w:val="00E36E55"/>
    <w:rsid w:val="00E37BD2"/>
    <w:rsid w:val="00E40225"/>
    <w:rsid w:val="00E47A6C"/>
    <w:rsid w:val="00E508F1"/>
    <w:rsid w:val="00E56C19"/>
    <w:rsid w:val="00E57247"/>
    <w:rsid w:val="00E57DEF"/>
    <w:rsid w:val="00E619A9"/>
    <w:rsid w:val="00E6665E"/>
    <w:rsid w:val="00E67BF4"/>
    <w:rsid w:val="00E73085"/>
    <w:rsid w:val="00E76FAD"/>
    <w:rsid w:val="00E771D5"/>
    <w:rsid w:val="00E805C1"/>
    <w:rsid w:val="00E847F6"/>
    <w:rsid w:val="00E95C74"/>
    <w:rsid w:val="00E95E07"/>
    <w:rsid w:val="00E96B61"/>
    <w:rsid w:val="00EA1823"/>
    <w:rsid w:val="00EA2FDD"/>
    <w:rsid w:val="00EA555B"/>
    <w:rsid w:val="00EB4242"/>
    <w:rsid w:val="00EC443E"/>
    <w:rsid w:val="00EC4D1E"/>
    <w:rsid w:val="00ED373E"/>
    <w:rsid w:val="00ED575F"/>
    <w:rsid w:val="00EE5EEE"/>
    <w:rsid w:val="00EE6EDA"/>
    <w:rsid w:val="00EF0589"/>
    <w:rsid w:val="00EF0A8E"/>
    <w:rsid w:val="00EF47F2"/>
    <w:rsid w:val="00F0305D"/>
    <w:rsid w:val="00F170FE"/>
    <w:rsid w:val="00F17512"/>
    <w:rsid w:val="00F1779F"/>
    <w:rsid w:val="00F223FE"/>
    <w:rsid w:val="00F227CC"/>
    <w:rsid w:val="00F26575"/>
    <w:rsid w:val="00F352D0"/>
    <w:rsid w:val="00F3610A"/>
    <w:rsid w:val="00F362B7"/>
    <w:rsid w:val="00F417ED"/>
    <w:rsid w:val="00F43183"/>
    <w:rsid w:val="00F43597"/>
    <w:rsid w:val="00F56269"/>
    <w:rsid w:val="00F5788A"/>
    <w:rsid w:val="00F6068B"/>
    <w:rsid w:val="00F6379B"/>
    <w:rsid w:val="00F72006"/>
    <w:rsid w:val="00F726FC"/>
    <w:rsid w:val="00F82104"/>
    <w:rsid w:val="00F8398D"/>
    <w:rsid w:val="00F83B9A"/>
    <w:rsid w:val="00F84C6E"/>
    <w:rsid w:val="00F87962"/>
    <w:rsid w:val="00F91DBC"/>
    <w:rsid w:val="00F92054"/>
    <w:rsid w:val="00F9537F"/>
    <w:rsid w:val="00F9639D"/>
    <w:rsid w:val="00FA09CC"/>
    <w:rsid w:val="00FB1A39"/>
    <w:rsid w:val="00FB50AF"/>
    <w:rsid w:val="00FC5DD8"/>
    <w:rsid w:val="00FC66BE"/>
    <w:rsid w:val="00FC7B45"/>
    <w:rsid w:val="00FD0BB3"/>
    <w:rsid w:val="00FD5C5E"/>
    <w:rsid w:val="00FE308A"/>
    <w:rsid w:val="00F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1A42C"/>
  <w15:chartTrackingRefBased/>
  <w15:docId w15:val="{541DC08C-1A35-41A7-A7A0-23CC2E65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6B5D2E"/>
  </w:style>
  <w:style w:type="character" w:customStyle="1" w:styleId="rynqvb">
    <w:name w:val="rynqvb"/>
    <w:basedOn w:val="DefaultParagraphFont"/>
    <w:rsid w:val="006B5D2E"/>
  </w:style>
  <w:style w:type="paragraph" w:styleId="ListParagraph">
    <w:name w:val="List Paragraph"/>
    <w:basedOn w:val="Normal"/>
    <w:uiPriority w:val="34"/>
    <w:qFormat/>
    <w:rsid w:val="006B5D2E"/>
    <w:pPr>
      <w:ind w:left="720"/>
      <w:contextualSpacing/>
    </w:pPr>
  </w:style>
  <w:style w:type="table" w:styleId="TableGrid">
    <w:name w:val="Table Grid"/>
    <w:basedOn w:val="TableNormal"/>
    <w:uiPriority w:val="39"/>
    <w:rsid w:val="007C3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F83B9A"/>
    <w:pPr>
      <w:numPr>
        <w:numId w:val="6"/>
      </w:numPr>
      <w:contextualSpacing/>
    </w:pPr>
  </w:style>
  <w:style w:type="character" w:styleId="Hyperlink">
    <w:name w:val="Hyperlink"/>
    <w:rsid w:val="000F14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5325</Words>
  <Characters>30355</Characters>
  <Application>Microsoft Office Word</Application>
  <DocSecurity>0</DocSecurity>
  <Lines>252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Zaza Chapichadze</cp:lastModifiedBy>
  <cp:revision>3</cp:revision>
  <dcterms:created xsi:type="dcterms:W3CDTF">2026-05-14T11:52:00Z</dcterms:created>
  <dcterms:modified xsi:type="dcterms:W3CDTF">2026-05-14T11:52:00Z</dcterms:modified>
</cp:coreProperties>
</file>