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EE5B71" w14:textId="34B381DB" w:rsidR="00D4513C" w:rsidRPr="00883CD2" w:rsidRDefault="00D4513C" w:rsidP="00B5377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ka-GE"/>
        </w:rPr>
      </w:pPr>
      <w:r w:rsidRPr="00883CD2">
        <w:rPr>
          <w:rFonts w:ascii="Sylfaen" w:hAnsi="Sylfaen" w:cs="Sylfaen"/>
          <w:b/>
          <w:sz w:val="24"/>
          <w:szCs w:val="24"/>
          <w:lang w:val="ka-GE"/>
        </w:rPr>
        <w:t>ინსტრუქცია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პრეპარატის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სამედიცინო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გამოყენების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შესახებ</w:t>
      </w:r>
      <w:r w:rsidRPr="00883CD2">
        <w:rPr>
          <w:rFonts w:ascii="Arial" w:hAnsi="Arial" w:cs="Arial"/>
          <w:b/>
          <w:sz w:val="24"/>
          <w:szCs w:val="24"/>
          <w:lang w:val="ka-GE"/>
        </w:rPr>
        <w:t>:</w:t>
      </w:r>
      <w:r w:rsidR="0033018D"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ინფორმაცია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პაციენტებისათვის</w:t>
      </w:r>
    </w:p>
    <w:p w14:paraId="1BA2DB01" w14:textId="4CE82544" w:rsidR="00D4513C" w:rsidRPr="00883CD2" w:rsidRDefault="00D4513C" w:rsidP="00B5377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ka-GE"/>
        </w:rPr>
      </w:pPr>
      <w:proofErr w:type="spellStart"/>
      <w:r w:rsidRPr="00883CD2">
        <w:rPr>
          <w:rFonts w:ascii="Sylfaen" w:hAnsi="Sylfaen" w:cs="Sylfaen"/>
          <w:b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b/>
          <w:sz w:val="24"/>
          <w:szCs w:val="24"/>
          <w:lang w:val="ka-GE"/>
        </w:rPr>
        <w:t>ევერ</w:t>
      </w:r>
      <w:proofErr w:type="spellEnd"/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ფარმა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2,5 </w:t>
      </w:r>
      <w:proofErr w:type="spellStart"/>
      <w:r w:rsidRPr="00883CD2">
        <w:rPr>
          <w:rFonts w:ascii="Sylfaen" w:hAnsi="Sylfaen" w:cs="Sylfaen"/>
          <w:b/>
          <w:sz w:val="24"/>
          <w:szCs w:val="24"/>
          <w:lang w:val="ka-GE"/>
        </w:rPr>
        <w:t>მგ</w:t>
      </w:r>
      <w:proofErr w:type="spellEnd"/>
      <w:r w:rsidRPr="00883CD2">
        <w:rPr>
          <w:rFonts w:ascii="Arial" w:hAnsi="Arial" w:cs="Arial"/>
          <w:b/>
          <w:sz w:val="24"/>
          <w:szCs w:val="24"/>
          <w:lang w:val="ka-GE"/>
        </w:rPr>
        <w:t>/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მლ</w:t>
      </w:r>
    </w:p>
    <w:p w14:paraId="08FA7D4A" w14:textId="08F7DE95" w:rsidR="00D4513C" w:rsidRPr="00883CD2" w:rsidRDefault="00D4513C" w:rsidP="00B5377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ka-GE"/>
        </w:rPr>
      </w:pPr>
      <w:r w:rsidRPr="00883CD2">
        <w:rPr>
          <w:rFonts w:ascii="Sylfaen" w:hAnsi="Sylfaen" w:cs="Sylfaen"/>
          <w:b/>
          <w:sz w:val="24"/>
          <w:szCs w:val="24"/>
          <w:lang w:val="ka-GE"/>
        </w:rPr>
        <w:t>საინექციო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ხსნარი</w:t>
      </w:r>
    </w:p>
    <w:p w14:paraId="2822A6F0" w14:textId="7B66FDAA" w:rsidR="00D4513C" w:rsidRPr="00883CD2" w:rsidRDefault="00D4513C" w:rsidP="00B5377C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აქტიური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ნივთიერება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: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</w:p>
    <w:p w14:paraId="391E6C41" w14:textId="5F2BB913" w:rsidR="004F41B2" w:rsidRPr="00883CD2" w:rsidRDefault="004F41B2" w:rsidP="000217F6">
      <w:pPr>
        <w:spacing w:after="0" w:line="240" w:lineRule="auto"/>
        <w:jc w:val="both"/>
        <w:rPr>
          <w:rFonts w:ascii="Arial" w:hAnsi="Arial" w:cs="Arial"/>
          <w:sz w:val="24"/>
          <w:szCs w:val="24"/>
          <w:lang w:val="ka-GE"/>
        </w:rPr>
      </w:pPr>
    </w:p>
    <w:p w14:paraId="270FA0CC" w14:textId="77777777" w:rsidR="006B5D2E" w:rsidRPr="00883CD2" w:rsidRDefault="006B5D2E" w:rsidP="000217F6">
      <w:pPr>
        <w:tabs>
          <w:tab w:val="left" w:pos="709"/>
        </w:tabs>
        <w:spacing w:after="0" w:line="240" w:lineRule="auto"/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პრეპარატის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გამოყენებამდე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ყურადღებით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წაიკითხეთ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მთლიანი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გამოყენების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ინსტრუქცია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რადგან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ის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შეიცავს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თქვენთვის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მნიშვნელოვან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ინფორმაციას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. </w:t>
      </w:r>
    </w:p>
    <w:p w14:paraId="1D9882F6" w14:textId="4ACDDF95" w:rsidR="006B5D2E" w:rsidRPr="00883CD2" w:rsidRDefault="006B5D2E" w:rsidP="000217F6">
      <w:pPr>
        <w:pStyle w:val="ListParagraph"/>
        <w:numPr>
          <w:ilvl w:val="0"/>
          <w:numId w:val="1"/>
        </w:numPr>
        <w:tabs>
          <w:tab w:val="left" w:pos="709"/>
        </w:tabs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შეინახეთ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გამოყენების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ინსტრუქცია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შესაძლოა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მოგვიანებით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დაგჭირდეთ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მისი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ხელახლა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წაკითხვა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7EE4CA77" w14:textId="509CF049" w:rsidR="006B5D2E" w:rsidRPr="00883CD2" w:rsidRDefault="006B5D2E" w:rsidP="000217F6">
      <w:pPr>
        <w:pStyle w:val="ListParagraph"/>
        <w:numPr>
          <w:ilvl w:val="0"/>
          <w:numId w:val="1"/>
        </w:numPr>
        <w:tabs>
          <w:tab w:val="left" w:pos="709"/>
        </w:tabs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დამატებითი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კითხვების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შემთხვევაში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მიმართეთ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თქვენს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ექიმს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ფარმაცევტს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</w:p>
    <w:p w14:paraId="2A3832CA" w14:textId="77777777" w:rsidR="006B5D2E" w:rsidRPr="00883CD2" w:rsidRDefault="006B5D2E" w:rsidP="000217F6">
      <w:pPr>
        <w:pStyle w:val="ListParagraph"/>
        <w:numPr>
          <w:ilvl w:val="0"/>
          <w:numId w:val="1"/>
        </w:numPr>
        <w:tabs>
          <w:tab w:val="left" w:pos="709"/>
        </w:tabs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თუ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გამოვლინდება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ნებისმიერი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გვერდითი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მოვლენა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მიმართეთ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თქვენს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ექიმს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ფარმაცევტს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  <w:r w:rsidRPr="00883CD2">
        <w:rPr>
          <w:rStyle w:val="hwtze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ასევე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ეხება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გვერდით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მოვლენებს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რომლებიც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ჩამოთვლილი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ამ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ინსტრუქციაში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  <w:r w:rsidRPr="00883CD2">
        <w:rPr>
          <w:rStyle w:val="hwtze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იხილეთ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ნაწილი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4.</w:t>
      </w:r>
    </w:p>
    <w:p w14:paraId="49013717" w14:textId="77777777" w:rsidR="006B5D2E" w:rsidRPr="00883CD2" w:rsidRDefault="006B5D2E" w:rsidP="000217F6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ka-GE"/>
        </w:rPr>
      </w:pPr>
    </w:p>
    <w:p w14:paraId="4EAB40AD" w14:textId="77777777" w:rsidR="006B5D2E" w:rsidRPr="00883CD2" w:rsidRDefault="006B5D2E" w:rsidP="000217F6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b/>
          <w:caps/>
          <w:sz w:val="24"/>
          <w:szCs w:val="24"/>
          <w:lang w:val="ka-GE"/>
        </w:rPr>
      </w:pPr>
      <w:r w:rsidRPr="00883CD2">
        <w:rPr>
          <w:rFonts w:ascii="Sylfaen" w:hAnsi="Sylfaen" w:cs="Sylfaen"/>
          <w:b/>
          <w:caps/>
          <w:sz w:val="24"/>
          <w:szCs w:val="24"/>
          <w:lang w:val="ka-GE"/>
        </w:rPr>
        <w:t>გამოყენების</w:t>
      </w:r>
      <w:r w:rsidRPr="00883CD2">
        <w:rPr>
          <w:rFonts w:ascii="Arial" w:hAnsi="Arial" w:cs="Arial"/>
          <w:b/>
          <w:caps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caps/>
          <w:sz w:val="24"/>
          <w:szCs w:val="24"/>
          <w:lang w:val="ka-GE"/>
        </w:rPr>
        <w:t>ინსტრუქცია</w:t>
      </w:r>
      <w:r w:rsidRPr="00883CD2">
        <w:rPr>
          <w:rFonts w:ascii="Arial" w:hAnsi="Arial" w:cs="Arial"/>
          <w:b/>
          <w:caps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caps/>
          <w:sz w:val="24"/>
          <w:szCs w:val="24"/>
          <w:lang w:val="ka-GE"/>
        </w:rPr>
        <w:t>შეიცავს</w:t>
      </w:r>
    </w:p>
    <w:p w14:paraId="1ADD0617" w14:textId="18496066" w:rsidR="006B5D2E" w:rsidRPr="00883CD2" w:rsidRDefault="006B5D2E" w:rsidP="000217F6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caps/>
          <w:sz w:val="24"/>
          <w:szCs w:val="24"/>
          <w:lang w:val="ka-GE"/>
        </w:rPr>
      </w:pPr>
      <w:r w:rsidRPr="00883CD2">
        <w:rPr>
          <w:rFonts w:ascii="Arial" w:hAnsi="Arial" w:cs="Arial"/>
          <w:caps/>
          <w:sz w:val="24"/>
          <w:szCs w:val="24"/>
          <w:lang w:val="ka-GE"/>
        </w:rPr>
        <w:t xml:space="preserve">1. </w:t>
      </w:r>
      <w:r w:rsidRPr="00883CD2">
        <w:rPr>
          <w:rFonts w:ascii="Sylfaen" w:hAnsi="Sylfaen" w:cs="Sylfaen"/>
          <w:caps/>
          <w:sz w:val="24"/>
          <w:szCs w:val="24"/>
          <w:lang w:val="ka-GE"/>
        </w:rPr>
        <w:t>რას</w:t>
      </w:r>
      <w:r w:rsidRPr="00883CD2">
        <w:rPr>
          <w:rFonts w:ascii="Arial" w:hAnsi="Arial" w:cs="Arial"/>
          <w:caps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caps/>
          <w:sz w:val="24"/>
          <w:szCs w:val="24"/>
          <w:lang w:val="ka-GE"/>
        </w:rPr>
        <w:t>წარმოადგენს</w:t>
      </w:r>
      <w:r w:rsidRPr="00883CD2">
        <w:rPr>
          <w:rFonts w:ascii="Arial" w:hAnsi="Arial" w:cs="Arial"/>
          <w:caps/>
          <w:sz w:val="24"/>
          <w:szCs w:val="24"/>
          <w:lang w:val="ka-GE"/>
        </w:rPr>
        <w:t xml:space="preserve"> </w:t>
      </w:r>
      <w:proofErr w:type="spellStart"/>
      <w:r w:rsidR="00866D4C" w:rsidRPr="00883CD2">
        <w:rPr>
          <w:rFonts w:ascii="Sylfaen" w:hAnsi="Sylfaen" w:cs="Sylfaen"/>
          <w:caps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Fonts w:ascii="Arial" w:hAnsi="Arial" w:cs="Arial"/>
          <w:caps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caps/>
          <w:sz w:val="24"/>
          <w:szCs w:val="24"/>
          <w:lang w:val="ka-GE"/>
        </w:rPr>
        <w:t>ევერ</w:t>
      </w:r>
      <w:proofErr w:type="spellEnd"/>
      <w:r w:rsidRPr="00883CD2">
        <w:rPr>
          <w:rFonts w:ascii="Arial" w:hAnsi="Arial" w:cs="Arial"/>
          <w:caps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caps/>
          <w:sz w:val="24"/>
          <w:szCs w:val="24"/>
          <w:lang w:val="ka-GE"/>
        </w:rPr>
        <w:t>ფარმა</w:t>
      </w:r>
      <w:r w:rsidRPr="00883CD2">
        <w:rPr>
          <w:rFonts w:ascii="Arial" w:hAnsi="Arial" w:cs="Arial"/>
          <w:caps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caps/>
          <w:sz w:val="24"/>
          <w:szCs w:val="24"/>
          <w:lang w:val="ka-GE"/>
        </w:rPr>
        <w:t>და</w:t>
      </w:r>
      <w:r w:rsidRPr="00883CD2">
        <w:rPr>
          <w:rFonts w:ascii="Arial" w:hAnsi="Arial" w:cs="Arial"/>
          <w:caps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caps/>
          <w:sz w:val="24"/>
          <w:szCs w:val="24"/>
          <w:lang w:val="ka-GE"/>
        </w:rPr>
        <w:t>რისთვის</w:t>
      </w:r>
      <w:r w:rsidRPr="00883CD2">
        <w:rPr>
          <w:rFonts w:ascii="Arial" w:hAnsi="Arial" w:cs="Arial"/>
          <w:caps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caps/>
          <w:sz w:val="24"/>
          <w:szCs w:val="24"/>
          <w:lang w:val="ka-GE"/>
        </w:rPr>
        <w:t>გამოიყენება</w:t>
      </w:r>
    </w:p>
    <w:p w14:paraId="2C3F60A5" w14:textId="4F3B65BB" w:rsidR="006B5D2E" w:rsidRPr="00883CD2" w:rsidRDefault="006B5D2E" w:rsidP="000217F6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caps/>
          <w:sz w:val="24"/>
          <w:szCs w:val="24"/>
          <w:lang w:val="ka-GE"/>
        </w:rPr>
      </w:pPr>
      <w:r w:rsidRPr="00883CD2">
        <w:rPr>
          <w:rFonts w:ascii="Arial" w:hAnsi="Arial" w:cs="Arial"/>
          <w:caps/>
          <w:sz w:val="24"/>
          <w:szCs w:val="24"/>
          <w:lang w:val="ka-GE"/>
        </w:rPr>
        <w:t xml:space="preserve">2. </w:t>
      </w:r>
      <w:r w:rsidRPr="00883CD2">
        <w:rPr>
          <w:rFonts w:ascii="Sylfaen" w:hAnsi="Sylfaen" w:cs="Sylfaen"/>
          <w:caps/>
          <w:sz w:val="24"/>
          <w:szCs w:val="24"/>
          <w:lang w:val="ka-GE"/>
        </w:rPr>
        <w:t>ინფორმაცია</w:t>
      </w:r>
      <w:r w:rsidRPr="00883CD2">
        <w:rPr>
          <w:rFonts w:ascii="Arial" w:hAnsi="Arial" w:cs="Arial"/>
          <w:caps/>
          <w:sz w:val="24"/>
          <w:szCs w:val="24"/>
          <w:lang w:val="ka-GE"/>
        </w:rPr>
        <w:t xml:space="preserve"> </w:t>
      </w:r>
      <w:proofErr w:type="spellStart"/>
      <w:r w:rsidR="00691415" w:rsidRPr="00883CD2">
        <w:rPr>
          <w:rFonts w:ascii="Sylfaen" w:hAnsi="Sylfaen" w:cs="Sylfaen"/>
          <w:caps/>
          <w:sz w:val="24"/>
          <w:szCs w:val="24"/>
          <w:lang w:val="ka-GE"/>
        </w:rPr>
        <w:t>ბორტეზომიბი</w:t>
      </w:r>
      <w:proofErr w:type="spellEnd"/>
      <w:r w:rsidR="00691415" w:rsidRPr="00883CD2">
        <w:rPr>
          <w:rFonts w:ascii="Arial" w:hAnsi="Arial" w:cs="Arial"/>
          <w:caps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caps/>
          <w:sz w:val="24"/>
          <w:szCs w:val="24"/>
          <w:lang w:val="ka-GE"/>
        </w:rPr>
        <w:t>ევერ</w:t>
      </w:r>
      <w:proofErr w:type="spellEnd"/>
      <w:r w:rsidRPr="00883CD2">
        <w:rPr>
          <w:rFonts w:ascii="Arial" w:hAnsi="Arial" w:cs="Arial"/>
          <w:caps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caps/>
          <w:sz w:val="24"/>
          <w:szCs w:val="24"/>
          <w:lang w:val="ka-GE"/>
        </w:rPr>
        <w:t>ფარმას</w:t>
      </w:r>
      <w:r w:rsidRPr="00883CD2">
        <w:rPr>
          <w:rFonts w:ascii="Arial" w:hAnsi="Arial" w:cs="Arial"/>
          <w:caps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caps/>
          <w:sz w:val="24"/>
          <w:szCs w:val="24"/>
          <w:lang w:val="ka-GE"/>
        </w:rPr>
        <w:t>გამოყენებამდე</w:t>
      </w:r>
    </w:p>
    <w:p w14:paraId="166B6DF0" w14:textId="3E777132" w:rsidR="006B5D2E" w:rsidRPr="00883CD2" w:rsidRDefault="006B5D2E" w:rsidP="000217F6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caps/>
          <w:sz w:val="24"/>
          <w:szCs w:val="24"/>
          <w:lang w:val="ka-GE"/>
        </w:rPr>
      </w:pPr>
      <w:r w:rsidRPr="00883CD2">
        <w:rPr>
          <w:rFonts w:ascii="Arial" w:hAnsi="Arial" w:cs="Arial"/>
          <w:caps/>
          <w:sz w:val="24"/>
          <w:szCs w:val="24"/>
          <w:lang w:val="ka-GE"/>
        </w:rPr>
        <w:t xml:space="preserve">3. </w:t>
      </w:r>
      <w:proofErr w:type="spellStart"/>
      <w:r w:rsidR="001F5094" w:rsidRPr="00883CD2">
        <w:rPr>
          <w:rFonts w:ascii="Sylfaen" w:hAnsi="Sylfaen" w:cs="Sylfaen"/>
          <w:caps/>
          <w:sz w:val="24"/>
          <w:szCs w:val="24"/>
          <w:lang w:val="ka-GE"/>
        </w:rPr>
        <w:t>ბორტეზომიბი</w:t>
      </w:r>
      <w:proofErr w:type="spellEnd"/>
      <w:r w:rsidR="001F5094" w:rsidRPr="00883CD2">
        <w:rPr>
          <w:rFonts w:ascii="Arial" w:hAnsi="Arial" w:cs="Arial"/>
          <w:caps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caps/>
          <w:sz w:val="24"/>
          <w:szCs w:val="24"/>
          <w:lang w:val="ka-GE"/>
        </w:rPr>
        <w:t>ევერ</w:t>
      </w:r>
      <w:proofErr w:type="spellEnd"/>
      <w:r w:rsidRPr="00883CD2">
        <w:rPr>
          <w:rFonts w:ascii="Arial" w:hAnsi="Arial" w:cs="Arial"/>
          <w:caps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caps/>
          <w:sz w:val="24"/>
          <w:szCs w:val="24"/>
          <w:lang w:val="ka-GE"/>
        </w:rPr>
        <w:t>ფარმას</w:t>
      </w:r>
      <w:r w:rsidRPr="00883CD2">
        <w:rPr>
          <w:rFonts w:ascii="Arial" w:hAnsi="Arial" w:cs="Arial"/>
          <w:caps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caps/>
          <w:sz w:val="24"/>
          <w:szCs w:val="24"/>
          <w:lang w:val="ka-GE"/>
        </w:rPr>
        <w:t>გამოყენების</w:t>
      </w:r>
      <w:r w:rsidRPr="00883CD2">
        <w:rPr>
          <w:rFonts w:ascii="Arial" w:hAnsi="Arial" w:cs="Arial"/>
          <w:caps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caps/>
          <w:sz w:val="24"/>
          <w:szCs w:val="24"/>
          <w:lang w:val="ka-GE"/>
        </w:rPr>
        <w:t>წესი</w:t>
      </w:r>
    </w:p>
    <w:p w14:paraId="32655B6B" w14:textId="77777777" w:rsidR="006B5D2E" w:rsidRPr="00883CD2" w:rsidRDefault="006B5D2E" w:rsidP="000217F6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caps/>
          <w:sz w:val="24"/>
          <w:szCs w:val="24"/>
          <w:lang w:val="ka-GE"/>
        </w:rPr>
      </w:pPr>
      <w:r w:rsidRPr="00883CD2">
        <w:rPr>
          <w:rFonts w:ascii="Arial" w:hAnsi="Arial" w:cs="Arial"/>
          <w:caps/>
          <w:sz w:val="24"/>
          <w:szCs w:val="24"/>
          <w:lang w:val="ka-GE"/>
        </w:rPr>
        <w:t xml:space="preserve">4. </w:t>
      </w:r>
      <w:r w:rsidRPr="00883CD2">
        <w:rPr>
          <w:rFonts w:ascii="Sylfaen" w:hAnsi="Sylfaen" w:cs="Sylfaen"/>
          <w:caps/>
          <w:sz w:val="24"/>
          <w:szCs w:val="24"/>
          <w:lang w:val="ka-GE"/>
        </w:rPr>
        <w:t>მოსალოდნელი</w:t>
      </w:r>
      <w:r w:rsidRPr="00883CD2">
        <w:rPr>
          <w:rFonts w:ascii="Arial" w:hAnsi="Arial" w:cs="Arial"/>
          <w:caps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caps/>
          <w:sz w:val="24"/>
          <w:szCs w:val="24"/>
          <w:lang w:val="ka-GE"/>
        </w:rPr>
        <w:t>გვერდითი</w:t>
      </w:r>
      <w:r w:rsidRPr="00883CD2">
        <w:rPr>
          <w:rFonts w:ascii="Arial" w:hAnsi="Arial" w:cs="Arial"/>
          <w:caps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caps/>
          <w:sz w:val="24"/>
          <w:szCs w:val="24"/>
          <w:lang w:val="ka-GE"/>
        </w:rPr>
        <w:t>ეფექტები</w:t>
      </w:r>
    </w:p>
    <w:p w14:paraId="7570D96E" w14:textId="0F2A5A49" w:rsidR="006B5D2E" w:rsidRPr="00883CD2" w:rsidRDefault="006B5D2E" w:rsidP="000217F6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caps/>
          <w:sz w:val="24"/>
          <w:szCs w:val="24"/>
          <w:lang w:val="ka-GE"/>
        </w:rPr>
      </w:pPr>
      <w:r w:rsidRPr="00883CD2">
        <w:rPr>
          <w:rFonts w:ascii="Arial" w:hAnsi="Arial" w:cs="Arial"/>
          <w:caps/>
          <w:sz w:val="24"/>
          <w:szCs w:val="24"/>
          <w:lang w:val="ka-GE"/>
        </w:rPr>
        <w:t xml:space="preserve">5. </w:t>
      </w:r>
      <w:proofErr w:type="spellStart"/>
      <w:r w:rsidR="006B1915" w:rsidRPr="00883CD2">
        <w:rPr>
          <w:rFonts w:ascii="Sylfaen" w:hAnsi="Sylfaen" w:cs="Sylfaen"/>
          <w:caps/>
          <w:sz w:val="24"/>
          <w:szCs w:val="24"/>
          <w:lang w:val="ka-GE"/>
        </w:rPr>
        <w:t>ბორტეზომიბი</w:t>
      </w:r>
      <w:proofErr w:type="spellEnd"/>
      <w:r w:rsidR="006B1915" w:rsidRPr="00883CD2">
        <w:rPr>
          <w:rFonts w:ascii="Arial" w:hAnsi="Arial" w:cs="Arial"/>
          <w:caps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caps/>
          <w:sz w:val="24"/>
          <w:szCs w:val="24"/>
          <w:lang w:val="ka-GE"/>
        </w:rPr>
        <w:t>ევერ</w:t>
      </w:r>
      <w:proofErr w:type="spellEnd"/>
      <w:r w:rsidRPr="00883CD2">
        <w:rPr>
          <w:rFonts w:ascii="Arial" w:hAnsi="Arial" w:cs="Arial"/>
          <w:caps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caps/>
          <w:sz w:val="24"/>
          <w:szCs w:val="24"/>
          <w:lang w:val="ka-GE"/>
        </w:rPr>
        <w:t>ფარმას</w:t>
      </w:r>
      <w:r w:rsidRPr="00883CD2">
        <w:rPr>
          <w:rFonts w:ascii="Arial" w:hAnsi="Arial" w:cs="Arial"/>
          <w:caps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caps/>
          <w:sz w:val="24"/>
          <w:szCs w:val="24"/>
          <w:lang w:val="ka-GE"/>
        </w:rPr>
        <w:t>შენახვის</w:t>
      </w:r>
      <w:r w:rsidRPr="00883CD2">
        <w:rPr>
          <w:rFonts w:ascii="Arial" w:hAnsi="Arial" w:cs="Arial"/>
          <w:caps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caps/>
          <w:sz w:val="24"/>
          <w:szCs w:val="24"/>
          <w:lang w:val="ka-GE"/>
        </w:rPr>
        <w:t>პირობები</w:t>
      </w:r>
    </w:p>
    <w:p w14:paraId="05524EB2" w14:textId="77777777" w:rsidR="006B5D2E" w:rsidRPr="00883CD2" w:rsidRDefault="006B5D2E" w:rsidP="000217F6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caps/>
          <w:sz w:val="24"/>
          <w:szCs w:val="24"/>
          <w:lang w:val="ka-GE"/>
        </w:rPr>
      </w:pPr>
      <w:r w:rsidRPr="00883CD2">
        <w:rPr>
          <w:rFonts w:ascii="Arial" w:hAnsi="Arial" w:cs="Arial"/>
          <w:caps/>
          <w:sz w:val="24"/>
          <w:szCs w:val="24"/>
          <w:lang w:val="ka-GE"/>
        </w:rPr>
        <w:t xml:space="preserve">6. </w:t>
      </w:r>
      <w:r w:rsidRPr="00883CD2">
        <w:rPr>
          <w:rFonts w:ascii="Sylfaen" w:hAnsi="Sylfaen" w:cs="Sylfaen"/>
          <w:caps/>
          <w:sz w:val="24"/>
          <w:szCs w:val="24"/>
          <w:lang w:val="ka-GE"/>
        </w:rPr>
        <w:t>შეფუთვის</w:t>
      </w:r>
      <w:r w:rsidRPr="00883CD2">
        <w:rPr>
          <w:rFonts w:ascii="Arial" w:hAnsi="Arial" w:cs="Arial"/>
          <w:caps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caps/>
          <w:sz w:val="24"/>
          <w:szCs w:val="24"/>
          <w:lang w:val="ka-GE"/>
        </w:rPr>
        <w:t>შემცველობა</w:t>
      </w:r>
      <w:r w:rsidRPr="00883CD2">
        <w:rPr>
          <w:rFonts w:ascii="Arial" w:hAnsi="Arial" w:cs="Arial"/>
          <w:caps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caps/>
          <w:sz w:val="24"/>
          <w:szCs w:val="24"/>
          <w:lang w:val="ka-GE"/>
        </w:rPr>
        <w:t>და</w:t>
      </w:r>
      <w:r w:rsidRPr="00883CD2">
        <w:rPr>
          <w:rFonts w:ascii="Arial" w:hAnsi="Arial" w:cs="Arial"/>
          <w:caps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caps/>
          <w:sz w:val="24"/>
          <w:szCs w:val="24"/>
          <w:lang w:val="ka-GE"/>
        </w:rPr>
        <w:t>დამატებითი</w:t>
      </w:r>
      <w:r w:rsidRPr="00883CD2">
        <w:rPr>
          <w:rFonts w:ascii="Arial" w:hAnsi="Arial" w:cs="Arial"/>
          <w:caps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caps/>
          <w:sz w:val="24"/>
          <w:szCs w:val="24"/>
          <w:lang w:val="ka-GE"/>
        </w:rPr>
        <w:t>ინფორმაციები</w:t>
      </w:r>
    </w:p>
    <w:p w14:paraId="2B680856" w14:textId="2A37ADBD" w:rsidR="004F41B2" w:rsidRPr="00883CD2" w:rsidRDefault="004F41B2" w:rsidP="000217F6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ka-GE"/>
        </w:rPr>
      </w:pPr>
    </w:p>
    <w:p w14:paraId="6712E7EE" w14:textId="77777777" w:rsidR="00A7026A" w:rsidRPr="00883CD2" w:rsidRDefault="00A7026A" w:rsidP="000217F6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b/>
          <w:caps/>
          <w:sz w:val="24"/>
          <w:szCs w:val="24"/>
          <w:lang w:val="ka-GE"/>
        </w:rPr>
      </w:pPr>
      <w:r w:rsidRPr="00883CD2">
        <w:rPr>
          <w:rFonts w:ascii="Arial" w:hAnsi="Arial" w:cs="Arial"/>
          <w:b/>
          <w:caps/>
          <w:sz w:val="24"/>
          <w:szCs w:val="24"/>
          <w:lang w:val="ka-GE"/>
        </w:rPr>
        <w:t xml:space="preserve">1. </w:t>
      </w:r>
      <w:r w:rsidRPr="00883CD2">
        <w:rPr>
          <w:rFonts w:ascii="Sylfaen" w:hAnsi="Sylfaen" w:cs="Sylfaen"/>
          <w:b/>
          <w:caps/>
          <w:sz w:val="24"/>
          <w:szCs w:val="24"/>
          <w:lang w:val="ka-GE"/>
        </w:rPr>
        <w:t>რას</w:t>
      </w:r>
      <w:r w:rsidRPr="00883CD2">
        <w:rPr>
          <w:rFonts w:ascii="Arial" w:hAnsi="Arial" w:cs="Arial"/>
          <w:b/>
          <w:caps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caps/>
          <w:sz w:val="24"/>
          <w:szCs w:val="24"/>
          <w:lang w:val="ka-GE"/>
        </w:rPr>
        <w:t>წარმოადგენს</w:t>
      </w:r>
      <w:r w:rsidRPr="00883CD2">
        <w:rPr>
          <w:rFonts w:ascii="Arial" w:hAnsi="Arial" w:cs="Arial"/>
          <w:b/>
          <w:caps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b/>
          <w:caps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Fonts w:ascii="Arial" w:hAnsi="Arial" w:cs="Arial"/>
          <w:b/>
          <w:caps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b/>
          <w:caps/>
          <w:sz w:val="24"/>
          <w:szCs w:val="24"/>
          <w:lang w:val="ka-GE"/>
        </w:rPr>
        <w:t>ევერ</w:t>
      </w:r>
      <w:proofErr w:type="spellEnd"/>
      <w:r w:rsidRPr="00883CD2">
        <w:rPr>
          <w:rFonts w:ascii="Arial" w:hAnsi="Arial" w:cs="Arial"/>
          <w:b/>
          <w:caps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caps/>
          <w:sz w:val="24"/>
          <w:szCs w:val="24"/>
          <w:lang w:val="ka-GE"/>
        </w:rPr>
        <w:t>ფარმა</w:t>
      </w:r>
      <w:r w:rsidRPr="00883CD2">
        <w:rPr>
          <w:rFonts w:ascii="Arial" w:hAnsi="Arial" w:cs="Arial"/>
          <w:b/>
          <w:caps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caps/>
          <w:sz w:val="24"/>
          <w:szCs w:val="24"/>
          <w:lang w:val="ka-GE"/>
        </w:rPr>
        <w:t>და</w:t>
      </w:r>
      <w:r w:rsidRPr="00883CD2">
        <w:rPr>
          <w:rFonts w:ascii="Arial" w:hAnsi="Arial" w:cs="Arial"/>
          <w:b/>
          <w:caps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caps/>
          <w:sz w:val="24"/>
          <w:szCs w:val="24"/>
          <w:lang w:val="ka-GE"/>
        </w:rPr>
        <w:t>რისთვის</w:t>
      </w:r>
      <w:r w:rsidRPr="00883CD2">
        <w:rPr>
          <w:rFonts w:ascii="Arial" w:hAnsi="Arial" w:cs="Arial"/>
          <w:b/>
          <w:caps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caps/>
          <w:sz w:val="24"/>
          <w:szCs w:val="24"/>
          <w:lang w:val="ka-GE"/>
        </w:rPr>
        <w:t>გამოიყენება</w:t>
      </w:r>
    </w:p>
    <w:p w14:paraId="6F0C7E49" w14:textId="77777777" w:rsidR="00556BEC" w:rsidRPr="00883CD2" w:rsidRDefault="00790A6F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შეიცავს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აქტიურ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95C74" w:rsidRPr="00883CD2">
        <w:rPr>
          <w:rStyle w:val="rynqvb"/>
          <w:rFonts w:ascii="Sylfaen" w:hAnsi="Sylfaen" w:cs="Sylfaen"/>
          <w:sz w:val="24"/>
          <w:szCs w:val="24"/>
          <w:lang w:val="ka-GE"/>
        </w:rPr>
        <w:t>ნივთიერებას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ბორტეზომიბს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ეგრეთ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წოდებულ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"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პროტეაზომის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ინჰიბიტორს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". </w:t>
      </w:r>
    </w:p>
    <w:p w14:paraId="3510F850" w14:textId="018F847E" w:rsidR="00A7026A" w:rsidRPr="00883CD2" w:rsidRDefault="00790A6F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პროტეაზომები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მნიშვნელოვან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როლს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ასრულებენ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უჯრედების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8F05A9" w:rsidRPr="00883CD2">
        <w:rPr>
          <w:rStyle w:val="rynqvb"/>
          <w:rFonts w:ascii="Sylfaen" w:hAnsi="Sylfaen" w:cs="Sylfaen"/>
          <w:sz w:val="24"/>
          <w:szCs w:val="24"/>
          <w:lang w:val="ka-GE"/>
        </w:rPr>
        <w:t>ფუნქციისა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ზრდის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რეგულირებაში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  <w:r w:rsidRPr="00883CD2">
        <w:rPr>
          <w:rStyle w:val="hwtze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მათი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ფუნქციის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დათრგუნვი</w:t>
      </w:r>
      <w:r w:rsidR="003B35CC" w:rsidRPr="00883CD2">
        <w:rPr>
          <w:rStyle w:val="rynqvb"/>
          <w:rFonts w:ascii="Sylfaen" w:hAnsi="Sylfaen" w:cs="Sylfaen"/>
          <w:sz w:val="24"/>
          <w:szCs w:val="24"/>
          <w:lang w:val="ka-GE"/>
        </w:rPr>
        <w:t>ს</w:t>
      </w:r>
      <w:r w:rsidR="003B35C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B35CC" w:rsidRPr="00883CD2">
        <w:rPr>
          <w:rStyle w:val="rynqvb"/>
          <w:rFonts w:ascii="Sylfaen" w:hAnsi="Sylfaen" w:cs="Sylfaen"/>
          <w:sz w:val="24"/>
          <w:szCs w:val="24"/>
          <w:lang w:val="ka-GE"/>
        </w:rPr>
        <w:t>წყალობით</w:t>
      </w:r>
      <w:r w:rsidR="00492533"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ბორტეზომიბს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შეუძლია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05944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გამოიწვიოს</w:t>
      </w:r>
      <w:r w:rsidR="00E0594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კიბოს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უჯრედების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05944" w:rsidRPr="00883CD2">
        <w:rPr>
          <w:rStyle w:val="rynqvb"/>
          <w:rFonts w:ascii="Sylfaen" w:hAnsi="Sylfaen" w:cs="Sylfaen"/>
          <w:sz w:val="24"/>
          <w:szCs w:val="24"/>
          <w:lang w:val="ka-GE"/>
        </w:rPr>
        <w:t>კვდომა</w:t>
      </w:r>
      <w:r w:rsidR="00E05944"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</w:p>
    <w:p w14:paraId="79DA7790" w14:textId="4D29CC72" w:rsidR="004E7E21" w:rsidRPr="00883CD2" w:rsidRDefault="004E7E21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</w:p>
    <w:p w14:paraId="5794FD77" w14:textId="2FC5E6A0" w:rsidR="004E7E21" w:rsidRPr="00883CD2" w:rsidRDefault="004E7E21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გამოიყენება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A7965" w:rsidRPr="00883CD2">
        <w:rPr>
          <w:rStyle w:val="rynqvb"/>
          <w:rFonts w:ascii="Sylfaen" w:hAnsi="Sylfaen" w:cs="Sylfaen"/>
          <w:sz w:val="24"/>
          <w:szCs w:val="24"/>
          <w:lang w:val="ka-GE"/>
        </w:rPr>
        <w:t>მრავლობითი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მიელომ</w:t>
      </w:r>
      <w:r w:rsidR="00C333EC" w:rsidRPr="00883CD2">
        <w:rPr>
          <w:rStyle w:val="rynqvb"/>
          <w:rFonts w:ascii="Sylfaen" w:hAnsi="Sylfaen" w:cs="Sylfaen"/>
          <w:sz w:val="24"/>
          <w:szCs w:val="24"/>
          <w:lang w:val="ka-GE"/>
        </w:rPr>
        <w:t>ა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ძვლის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ტვინის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კიბოს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ფორმა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)</w:t>
      </w:r>
      <w:r w:rsidR="0094299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942990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სამკურნალოდ</w:t>
      </w:r>
      <w:r w:rsidR="0094299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18 </w:t>
      </w:r>
      <w:r w:rsidR="00942990" w:rsidRPr="00883CD2">
        <w:rPr>
          <w:rStyle w:val="rynqvb"/>
          <w:rFonts w:ascii="Sylfaen" w:hAnsi="Sylfaen" w:cs="Sylfaen"/>
          <w:sz w:val="24"/>
          <w:szCs w:val="24"/>
          <w:lang w:val="ka-GE"/>
        </w:rPr>
        <w:t>წელზე</w:t>
      </w:r>
      <w:r w:rsidR="0094299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942990" w:rsidRPr="00883CD2">
        <w:rPr>
          <w:rStyle w:val="rynqvb"/>
          <w:rFonts w:ascii="Sylfaen" w:hAnsi="Sylfaen" w:cs="Sylfaen"/>
          <w:sz w:val="24"/>
          <w:szCs w:val="24"/>
          <w:lang w:val="ka-GE"/>
        </w:rPr>
        <w:t>უფროსი</w:t>
      </w:r>
      <w:r w:rsidR="0094299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942990" w:rsidRPr="00883CD2">
        <w:rPr>
          <w:rStyle w:val="rynqvb"/>
          <w:rFonts w:ascii="Sylfaen" w:hAnsi="Sylfaen" w:cs="Sylfaen"/>
          <w:sz w:val="24"/>
          <w:szCs w:val="24"/>
          <w:lang w:val="ka-GE"/>
        </w:rPr>
        <w:t>ასაკის</w:t>
      </w:r>
      <w:r w:rsidR="0094299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942990" w:rsidRPr="00883CD2">
        <w:rPr>
          <w:rStyle w:val="rynqvb"/>
          <w:rFonts w:ascii="Sylfaen" w:hAnsi="Sylfaen" w:cs="Sylfaen"/>
          <w:sz w:val="24"/>
          <w:szCs w:val="24"/>
          <w:lang w:val="ka-GE"/>
        </w:rPr>
        <w:t>პაციენტებში</w:t>
      </w:r>
      <w:r w:rsidR="00942990" w:rsidRPr="00883CD2">
        <w:rPr>
          <w:rStyle w:val="rynqvb"/>
          <w:rFonts w:ascii="Arial" w:hAnsi="Arial" w:cs="Arial"/>
          <w:sz w:val="24"/>
          <w:szCs w:val="24"/>
          <w:lang w:val="ka-GE"/>
        </w:rPr>
        <w:t>:</w:t>
      </w:r>
    </w:p>
    <w:p w14:paraId="58CD7F86" w14:textId="3110F64E" w:rsidR="00942990" w:rsidRPr="00883CD2" w:rsidRDefault="00F17512" w:rsidP="000217F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ცალკე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სამკურნალო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საშუალების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სახით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სხვა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მედიკამენტებთან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კომბინაციაში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როგორიცაა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CE50E4" w:rsidRPr="00883CD2">
        <w:rPr>
          <w:rStyle w:val="rynqvb"/>
          <w:rFonts w:ascii="Sylfaen" w:hAnsi="Sylfaen" w:cs="Sylfaen"/>
          <w:sz w:val="24"/>
          <w:szCs w:val="24"/>
          <w:lang w:val="ka-GE"/>
        </w:rPr>
        <w:t>პეგილირებული</w:t>
      </w:r>
      <w:proofErr w:type="spellEnd"/>
      <w:r w:rsidR="00655731"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  <w:r w:rsidR="00CE50E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CE50E4" w:rsidRPr="00883CD2">
        <w:rPr>
          <w:rStyle w:val="rynqvb"/>
          <w:rFonts w:ascii="Sylfaen" w:hAnsi="Sylfaen" w:cs="Sylfaen"/>
          <w:sz w:val="24"/>
          <w:szCs w:val="24"/>
          <w:lang w:val="ka-GE"/>
        </w:rPr>
        <w:t>ლიპოსომური</w:t>
      </w:r>
      <w:proofErr w:type="spellEnd"/>
      <w:r w:rsidR="00CE50E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CE50E4" w:rsidRPr="00883CD2">
        <w:rPr>
          <w:rStyle w:val="rynqvb"/>
          <w:rFonts w:ascii="Sylfaen" w:hAnsi="Sylfaen" w:cs="Sylfaen"/>
          <w:sz w:val="24"/>
          <w:szCs w:val="24"/>
          <w:lang w:val="ka-GE"/>
        </w:rPr>
        <w:t>დოქსორუბიცინი</w:t>
      </w:r>
      <w:proofErr w:type="spellEnd"/>
      <w:r w:rsidR="00CE50E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E50E4"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="00CE50E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CE50E4" w:rsidRPr="00883CD2">
        <w:rPr>
          <w:rStyle w:val="rynqvb"/>
          <w:rFonts w:ascii="Sylfaen" w:hAnsi="Sylfaen" w:cs="Sylfaen"/>
          <w:sz w:val="24"/>
          <w:szCs w:val="24"/>
          <w:lang w:val="ka-GE"/>
        </w:rPr>
        <w:t>დექსამეტაზონი</w:t>
      </w:r>
      <w:proofErr w:type="spellEnd"/>
      <w:r w:rsidR="00CE50E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E50E4" w:rsidRPr="00883CD2">
        <w:rPr>
          <w:rStyle w:val="rynqvb"/>
          <w:rFonts w:ascii="Sylfaen" w:hAnsi="Sylfaen" w:cs="Sylfaen"/>
          <w:sz w:val="24"/>
          <w:szCs w:val="24"/>
          <w:lang w:val="ka-GE"/>
        </w:rPr>
        <w:t>პაციენტებში</w:t>
      </w:r>
      <w:r w:rsidR="00CE50E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CE50E4"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რომელთა</w:t>
      </w:r>
      <w:r w:rsidR="00CE38D5" w:rsidRPr="00883CD2">
        <w:rPr>
          <w:rStyle w:val="rynqvb"/>
          <w:rFonts w:ascii="Sylfaen" w:hAnsi="Sylfaen" w:cs="Sylfaen"/>
          <w:sz w:val="24"/>
          <w:szCs w:val="24"/>
          <w:lang w:val="ka-GE"/>
        </w:rPr>
        <w:t>ც</w:t>
      </w:r>
      <w:r w:rsidR="00CE38D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E38D5" w:rsidRPr="00883CD2">
        <w:rPr>
          <w:rStyle w:val="rynqvb"/>
          <w:rFonts w:ascii="Sylfaen" w:hAnsi="Sylfaen" w:cs="Sylfaen"/>
          <w:sz w:val="24"/>
          <w:szCs w:val="24"/>
          <w:lang w:val="ka-GE"/>
        </w:rPr>
        <w:t>აღენიშნებოდათ</w:t>
      </w:r>
      <w:r w:rsidR="00CE50E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E50E4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დაავადებ</w:t>
      </w:r>
      <w:r w:rsidR="00CE38D5" w:rsidRPr="00883CD2">
        <w:rPr>
          <w:rStyle w:val="rynqvb"/>
          <w:rFonts w:ascii="Sylfaen" w:hAnsi="Sylfaen" w:cs="Sylfaen"/>
          <w:sz w:val="24"/>
          <w:szCs w:val="24"/>
          <w:lang w:val="ka-GE"/>
        </w:rPr>
        <w:t>ის</w:t>
      </w:r>
      <w:r w:rsidR="00CE38D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E38D5" w:rsidRPr="00883CD2">
        <w:rPr>
          <w:rStyle w:val="rynqvb"/>
          <w:rFonts w:ascii="Sylfaen" w:hAnsi="Sylfaen" w:cs="Sylfaen"/>
          <w:sz w:val="24"/>
          <w:szCs w:val="24"/>
          <w:lang w:val="ka-GE"/>
        </w:rPr>
        <w:t>უფრო</w:t>
      </w:r>
      <w:r w:rsidR="00CE38D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E38D5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მეტად</w:t>
      </w:r>
      <w:r w:rsidR="00CE38D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E38D5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გამწვავება</w:t>
      </w:r>
      <w:r w:rsidR="00CE38D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E50E4" w:rsidRPr="00883CD2">
        <w:rPr>
          <w:rStyle w:val="rynqvb"/>
          <w:rFonts w:ascii="Arial" w:hAnsi="Arial" w:cs="Arial"/>
          <w:sz w:val="24"/>
          <w:szCs w:val="24"/>
          <w:lang w:val="ka-GE"/>
        </w:rPr>
        <w:t>(</w:t>
      </w:r>
      <w:r w:rsidR="00CE50E4" w:rsidRPr="00883CD2">
        <w:rPr>
          <w:rStyle w:val="rynqvb"/>
          <w:rFonts w:ascii="Sylfaen" w:hAnsi="Sylfaen" w:cs="Sylfaen"/>
          <w:sz w:val="24"/>
          <w:szCs w:val="24"/>
          <w:lang w:val="ka-GE"/>
        </w:rPr>
        <w:t>პროგრესს</w:t>
      </w:r>
      <w:r w:rsidR="00CE50E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 </w:t>
      </w:r>
      <w:r w:rsidR="00CE50E4"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მას</w:t>
      </w:r>
      <w:r w:rsidR="00CE50E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E50E4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შემდეგ</w:t>
      </w:r>
      <w:r w:rsidR="00CE50E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CE50E4" w:rsidRPr="00883CD2">
        <w:rPr>
          <w:rStyle w:val="rynqvb"/>
          <w:rFonts w:ascii="Sylfaen" w:hAnsi="Sylfaen" w:cs="Sylfaen"/>
          <w:sz w:val="24"/>
          <w:szCs w:val="24"/>
          <w:lang w:val="ka-GE"/>
        </w:rPr>
        <w:t>რაც</w:t>
      </w:r>
      <w:r w:rsidR="00CE50E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E50E4"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მათ</w:t>
      </w:r>
      <w:r w:rsidR="00CE50E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E50E4" w:rsidRPr="00883CD2">
        <w:rPr>
          <w:rStyle w:val="rynqvb"/>
          <w:rFonts w:ascii="Sylfaen" w:hAnsi="Sylfaen" w:cs="Sylfaen"/>
          <w:sz w:val="24"/>
          <w:szCs w:val="24"/>
          <w:lang w:val="ka-GE"/>
        </w:rPr>
        <w:t>უკვე</w:t>
      </w:r>
      <w:r w:rsidR="00CE50E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E50E4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მიიღეს</w:t>
      </w:r>
      <w:r w:rsidR="00CE50E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E50E4" w:rsidRPr="00883CD2">
        <w:rPr>
          <w:rStyle w:val="rynqvb"/>
          <w:rFonts w:ascii="Sylfaen" w:hAnsi="Sylfaen" w:cs="Sylfaen"/>
          <w:sz w:val="24"/>
          <w:szCs w:val="24"/>
          <w:lang w:val="ka-GE"/>
        </w:rPr>
        <w:t>სულ</w:t>
      </w:r>
      <w:r w:rsidR="00CE50E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E50E4" w:rsidRPr="00883CD2">
        <w:rPr>
          <w:rStyle w:val="rynqvb"/>
          <w:rFonts w:ascii="Sylfaen" w:hAnsi="Sylfaen" w:cs="Sylfaen"/>
          <w:sz w:val="24"/>
          <w:szCs w:val="24"/>
          <w:lang w:val="ka-GE"/>
        </w:rPr>
        <w:t>მცირე</w:t>
      </w:r>
      <w:r w:rsidR="00CE50E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E50E4" w:rsidRPr="00883CD2">
        <w:rPr>
          <w:rStyle w:val="rynqvb"/>
          <w:rFonts w:ascii="Sylfaen" w:hAnsi="Sylfaen" w:cs="Sylfaen"/>
          <w:sz w:val="24"/>
          <w:szCs w:val="24"/>
          <w:lang w:val="ka-GE"/>
        </w:rPr>
        <w:t>ერთი</w:t>
      </w:r>
      <w:r w:rsidR="00CE50E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E50E4"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მკურნალობა</w:t>
      </w:r>
      <w:r w:rsidR="00CE50E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E50E4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CE50E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E50E4"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რომლებშიც</w:t>
      </w:r>
      <w:r w:rsidR="00CE50E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E50E4"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სისხლის</w:t>
      </w:r>
      <w:r w:rsidR="00CE50E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E50E4" w:rsidRPr="00883CD2">
        <w:rPr>
          <w:rStyle w:val="rynqvb"/>
          <w:rFonts w:ascii="Sylfaen" w:hAnsi="Sylfaen" w:cs="Sylfaen"/>
          <w:sz w:val="24"/>
          <w:szCs w:val="24"/>
          <w:lang w:val="ka-GE"/>
        </w:rPr>
        <w:t>ღეროვანი</w:t>
      </w:r>
      <w:r w:rsidR="00CE50E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E50E4" w:rsidRPr="00883CD2">
        <w:rPr>
          <w:rStyle w:val="rynqvb"/>
          <w:rFonts w:ascii="Sylfaen" w:hAnsi="Sylfaen" w:cs="Sylfaen"/>
          <w:sz w:val="24"/>
          <w:szCs w:val="24"/>
          <w:lang w:val="ka-GE"/>
        </w:rPr>
        <w:t>უჯრედების</w:t>
      </w:r>
      <w:r w:rsidR="00CE50E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E50E4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გადანერგვა</w:t>
      </w:r>
      <w:r w:rsidR="00CE50E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E50E4" w:rsidRPr="00883CD2">
        <w:rPr>
          <w:rStyle w:val="rynqvb"/>
          <w:rFonts w:ascii="Sylfaen" w:hAnsi="Sylfaen" w:cs="Sylfaen"/>
          <w:sz w:val="24"/>
          <w:szCs w:val="24"/>
          <w:lang w:val="ka-GE"/>
        </w:rPr>
        <w:t>არ</w:t>
      </w:r>
      <w:r w:rsidR="00CE50E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E50E4" w:rsidRPr="00883CD2">
        <w:rPr>
          <w:rStyle w:val="rynqvb"/>
          <w:rFonts w:ascii="Sylfaen" w:hAnsi="Sylfaen" w:cs="Sylfaen"/>
          <w:sz w:val="24"/>
          <w:szCs w:val="24"/>
          <w:lang w:val="ka-GE"/>
        </w:rPr>
        <w:t>იყო</w:t>
      </w:r>
      <w:r w:rsidR="00CE50E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270A9" w:rsidRPr="00883CD2">
        <w:rPr>
          <w:rStyle w:val="rynqvb"/>
          <w:rFonts w:ascii="Sylfaen" w:hAnsi="Sylfaen" w:cs="Sylfaen"/>
          <w:sz w:val="24"/>
          <w:szCs w:val="24"/>
          <w:lang w:val="ka-GE"/>
        </w:rPr>
        <w:t>წარმატებული</w:t>
      </w:r>
      <w:r w:rsidR="004270A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E50E4"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="00CE50E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B1523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შეუძლებელი</w:t>
      </w:r>
      <w:r w:rsidR="000B152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B1523" w:rsidRPr="00883CD2">
        <w:rPr>
          <w:rStyle w:val="rynqvb"/>
          <w:rFonts w:ascii="Sylfaen" w:hAnsi="Sylfaen" w:cs="Sylfaen"/>
          <w:sz w:val="24"/>
          <w:szCs w:val="24"/>
          <w:lang w:val="ka-GE"/>
        </w:rPr>
        <w:t>იყო</w:t>
      </w:r>
      <w:r w:rsidR="000B152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B1523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გადანერგვის</w:t>
      </w:r>
      <w:r w:rsidR="000B152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B1523" w:rsidRPr="00883CD2">
        <w:rPr>
          <w:rStyle w:val="rynqvb"/>
          <w:rFonts w:ascii="Sylfaen" w:hAnsi="Sylfaen" w:cs="Sylfaen"/>
          <w:sz w:val="24"/>
          <w:szCs w:val="24"/>
          <w:lang w:val="ka-GE"/>
        </w:rPr>
        <w:t>ჩატარება</w:t>
      </w:r>
      <w:r w:rsidR="000B152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A53FA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270A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</w:p>
    <w:p w14:paraId="72C5DEF5" w14:textId="21A481DA" w:rsidR="005C4BCD" w:rsidRPr="00883CD2" w:rsidRDefault="00DD076F" w:rsidP="000217F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მედიკამენტებთან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კომბინაციაში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როგორიცაა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მელფალანი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პრედნიზონი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პაციენტებში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რომელთაც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ჩატარებიათ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დაავადების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პრემკურნალობა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რომლებშიც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რეკომენდებული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მაღალ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დოზირებადი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ქიმიო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-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თერაპიის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ჩატარება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ღეროვანი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უჯრედების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გადანერგვასთან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ერთად</w:t>
      </w:r>
      <w:r w:rsidR="005A6C1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3F164F9A" w14:textId="42325534" w:rsidR="00210D5F" w:rsidRPr="00883CD2" w:rsidRDefault="00210D5F" w:rsidP="000217F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მედიკამენტებთან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კომბინაციაში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როგორიცაა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დექსამეთაზონი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დექსამეთაზონისა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თალიდომიდის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კომბინაცია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პაციენტებში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რომელთაც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ჩატარებიათ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დაავადების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პრემკურნალობა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D10E5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სანამ</w:t>
      </w:r>
      <w:r w:rsidR="004D10E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D10E5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მიიღებენ</w:t>
      </w:r>
      <w:r w:rsidR="004D10E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D10E5"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მაღალი</w:t>
      </w:r>
      <w:r w:rsidR="004D10E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D10E5" w:rsidRPr="00883CD2">
        <w:rPr>
          <w:rStyle w:val="rynqvb"/>
          <w:rFonts w:ascii="Sylfaen" w:hAnsi="Sylfaen" w:cs="Sylfaen"/>
          <w:sz w:val="24"/>
          <w:szCs w:val="24"/>
          <w:lang w:val="ka-GE"/>
        </w:rPr>
        <w:t>დოზირების</w:t>
      </w:r>
      <w:r w:rsidR="004D10E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D10E5" w:rsidRPr="00883CD2">
        <w:rPr>
          <w:rStyle w:val="rynqvb"/>
          <w:rFonts w:ascii="Sylfaen" w:hAnsi="Sylfaen" w:cs="Sylfaen"/>
          <w:sz w:val="24"/>
          <w:szCs w:val="24"/>
          <w:lang w:val="ka-GE"/>
        </w:rPr>
        <w:t>ქიმიოთერაპიას</w:t>
      </w:r>
      <w:r w:rsidR="004D10E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D10E5"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სისხლის</w:t>
      </w:r>
      <w:r w:rsidR="004D10E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D10E5" w:rsidRPr="00883CD2">
        <w:rPr>
          <w:rStyle w:val="rynqvb"/>
          <w:rFonts w:ascii="Sylfaen" w:hAnsi="Sylfaen" w:cs="Sylfaen"/>
          <w:sz w:val="24"/>
          <w:szCs w:val="24"/>
          <w:lang w:val="ka-GE"/>
        </w:rPr>
        <w:t>ღეროვანი</w:t>
      </w:r>
      <w:r w:rsidR="004D10E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D10E5" w:rsidRPr="00883CD2">
        <w:rPr>
          <w:rStyle w:val="rynqvb"/>
          <w:rFonts w:ascii="Sylfaen" w:hAnsi="Sylfaen" w:cs="Sylfaen"/>
          <w:sz w:val="24"/>
          <w:szCs w:val="24"/>
          <w:lang w:val="ka-GE"/>
        </w:rPr>
        <w:t>უჯრედების</w:t>
      </w:r>
      <w:r w:rsidR="004D10E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4D10E5" w:rsidRPr="00883CD2">
        <w:rPr>
          <w:rStyle w:val="rynqvb"/>
          <w:rFonts w:ascii="Sylfaen" w:hAnsi="Sylfaen" w:cs="Sylfaen"/>
          <w:sz w:val="24"/>
          <w:szCs w:val="24"/>
          <w:lang w:val="ka-GE"/>
        </w:rPr>
        <w:t>ტრანსპლატაციასთან</w:t>
      </w:r>
      <w:proofErr w:type="spellEnd"/>
      <w:r w:rsidR="004D10E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D10E5" w:rsidRPr="00883CD2">
        <w:rPr>
          <w:rStyle w:val="rynqvb"/>
          <w:rFonts w:ascii="Sylfaen" w:hAnsi="Sylfaen" w:cs="Sylfaen"/>
          <w:sz w:val="24"/>
          <w:szCs w:val="24"/>
          <w:lang w:val="ka-GE"/>
        </w:rPr>
        <w:t>ერთად</w:t>
      </w:r>
      <w:r w:rsidR="004D10E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r w:rsidR="004D10E5"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ინდუქციური</w:t>
      </w:r>
      <w:r w:rsidR="004D10E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D10E5"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მკურნალობა</w:t>
      </w:r>
      <w:r w:rsidR="004D10E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). </w:t>
      </w:r>
    </w:p>
    <w:p w14:paraId="1FFB7CBE" w14:textId="2CF92BC8" w:rsidR="0025634D" w:rsidRPr="00883CD2" w:rsidRDefault="00130935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გამოიყენება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მანტიის</w:t>
      </w:r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უჯრედების</w:t>
      </w:r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ლიმფომის</w:t>
      </w:r>
      <w:proofErr w:type="spellEnd"/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ლიმფური</w:t>
      </w:r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კვანძების</w:t>
      </w:r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კიბოს</w:t>
      </w:r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ფორმა</w:t>
      </w:r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 </w:t>
      </w:r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სამკურნალოდ</w:t>
      </w:r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მედიკამენტებთან</w:t>
      </w:r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ერთად</w:t>
      </w:r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კომბინაციაში</w:t>
      </w:r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როგორიცაა</w:t>
      </w:r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რიტუქსიმაბი</w:t>
      </w:r>
      <w:proofErr w:type="spellEnd"/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proofErr w:type="spellStart"/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ციკლოფოსფამიდი</w:t>
      </w:r>
      <w:proofErr w:type="spellEnd"/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proofErr w:type="spellStart"/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დოქსორუბიცინი</w:t>
      </w:r>
      <w:proofErr w:type="spellEnd"/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პრედნიზონი</w:t>
      </w:r>
      <w:proofErr w:type="spellEnd"/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18 </w:t>
      </w:r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წელზე</w:t>
      </w:r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უფროსი</w:t>
      </w:r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ასაკის</w:t>
      </w:r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პაციენტებში</w:t>
      </w:r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proofErr w:type="spellStart"/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რომლეთაც</w:t>
      </w:r>
      <w:proofErr w:type="spellEnd"/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არ</w:t>
      </w:r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ჩატარებიათ</w:t>
      </w:r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დაავადების</w:t>
      </w:r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წინასწარი</w:t>
      </w:r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მკურნალობა</w:t>
      </w:r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არ</w:t>
      </w:r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არის</w:t>
      </w:r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რეკომენდებული</w:t>
      </w:r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სისხლის</w:t>
      </w:r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ღეროვანი</w:t>
      </w:r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უჯრედების</w:t>
      </w:r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გადანერგვა</w:t>
      </w:r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6E1153E5" w14:textId="29CC79E5" w:rsidR="007971F9" w:rsidRPr="00883CD2" w:rsidRDefault="007971F9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</w:p>
    <w:p w14:paraId="246D09DB" w14:textId="3EE3C223" w:rsidR="007971F9" w:rsidRPr="00883CD2" w:rsidRDefault="007971F9" w:rsidP="000217F6">
      <w:pPr>
        <w:spacing w:after="0" w:line="240" w:lineRule="auto"/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2.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ინფორმაცია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ფარმას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გამოყენებამდე</w:t>
      </w:r>
    </w:p>
    <w:p w14:paraId="429B9913" w14:textId="1080BAFF" w:rsidR="007971F9" w:rsidRPr="00883CD2" w:rsidRDefault="00AE42B6" w:rsidP="000217F6">
      <w:pPr>
        <w:spacing w:after="0" w:line="240" w:lineRule="auto"/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არ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შეიძლება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ფარმას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გამოყენება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, </w:t>
      </w:r>
    </w:p>
    <w:p w14:paraId="3592875A" w14:textId="77FA295D" w:rsidR="00AE42B6" w:rsidRPr="00883CD2" w:rsidRDefault="0060151C" w:rsidP="000217F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თუ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ხართ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ალერგიული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ბორტეზომიბის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მიმართ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მიმართ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ამ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მედიკამენტის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შემადგენლობაში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შემავალი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ნებისმიერი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ინგრედიენტის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მიმართ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რომლებიც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აღწერილია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ნაწილში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6. </w:t>
      </w:r>
    </w:p>
    <w:p w14:paraId="5311C4BA" w14:textId="1D057CCE" w:rsidR="0060151C" w:rsidRPr="00883CD2" w:rsidRDefault="0060151C" w:rsidP="000217F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თუ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აღინიშნება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ფილტვებისა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გარკვეული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პრობლემები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7691B024" w14:textId="7D8722D1" w:rsidR="0060151C" w:rsidRPr="00883CD2" w:rsidRDefault="0060151C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</w:p>
    <w:p w14:paraId="444F9DAB" w14:textId="76636E3A" w:rsidR="0060151C" w:rsidRPr="00883CD2" w:rsidRDefault="0060151C" w:rsidP="000217F6">
      <w:pPr>
        <w:spacing w:after="0" w:line="240" w:lineRule="auto"/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გაფრთხილებები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უსაფრთხოების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ზომები</w:t>
      </w:r>
    </w:p>
    <w:p w14:paraId="5F889597" w14:textId="53285D0F" w:rsidR="0060151C" w:rsidRPr="00883CD2" w:rsidRDefault="0060151C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გთხოვთ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მიმართოთ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ექიმს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თუ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შემდეგ</w:t>
      </w:r>
      <w:r w:rsidR="00CE4AE7" w:rsidRPr="00883CD2">
        <w:rPr>
          <w:rStyle w:val="rynqvb"/>
          <w:rFonts w:ascii="Sylfaen" w:hAnsi="Sylfaen" w:cs="Sylfaen"/>
          <w:sz w:val="24"/>
          <w:szCs w:val="24"/>
          <w:lang w:val="ka-GE"/>
        </w:rPr>
        <w:t>ში</w:t>
      </w:r>
      <w:r w:rsidR="00CE4AE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E4AE7" w:rsidRPr="00883CD2">
        <w:rPr>
          <w:rStyle w:val="rynqvb"/>
          <w:rFonts w:ascii="Sylfaen" w:hAnsi="Sylfaen" w:cs="Sylfaen"/>
          <w:sz w:val="24"/>
          <w:szCs w:val="24"/>
          <w:lang w:val="ka-GE"/>
        </w:rPr>
        <w:t>აღწერილი</w:t>
      </w:r>
      <w:r w:rsidR="00CE4AE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E4AE7" w:rsidRPr="00883CD2">
        <w:rPr>
          <w:rStyle w:val="rynqvb"/>
          <w:rFonts w:ascii="Sylfaen" w:hAnsi="Sylfaen" w:cs="Sylfaen"/>
          <w:sz w:val="24"/>
          <w:szCs w:val="24"/>
          <w:lang w:val="ka-GE"/>
        </w:rPr>
        <w:t>მდგომარეობებიდან</w:t>
      </w:r>
      <w:r w:rsidR="00CE4AE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E4AE7"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რომელიმე</w:t>
      </w:r>
      <w:r w:rsidR="00CE4AE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E4AE7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შეგესაბამებათ</w:t>
      </w:r>
      <w:r w:rsidR="00CE4AE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E4AE7" w:rsidRPr="00883CD2">
        <w:rPr>
          <w:rStyle w:val="rynqvb"/>
          <w:rFonts w:ascii="Sylfaen" w:hAnsi="Sylfaen" w:cs="Sylfaen"/>
          <w:sz w:val="24"/>
          <w:szCs w:val="24"/>
          <w:lang w:val="ka-GE"/>
        </w:rPr>
        <w:t>თქვენ</w:t>
      </w:r>
      <w:r w:rsidR="00CE4AE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: </w:t>
      </w:r>
    </w:p>
    <w:p w14:paraId="4E86F193" w14:textId="67E3CF12" w:rsidR="00CE4AE7" w:rsidRPr="00883CD2" w:rsidRDefault="003B5344" w:rsidP="000217F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წითელი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თეთრი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უჯრედების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რაოდენობის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შემცირება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298BE3CC" w14:textId="155AB979" w:rsidR="003B5344" w:rsidRPr="00883CD2" w:rsidRDefault="003B5344" w:rsidP="000217F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მიდრეკილება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სისლხდენისკენ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/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თრომბოციტების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რაოდენობის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შემცირება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548A0689" w14:textId="59352B06" w:rsidR="003B5344" w:rsidRPr="00883CD2" w:rsidRDefault="003B5344" w:rsidP="000217F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ფაღარათი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ყაბზობა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ღებინება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გულისრევა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67C0587F" w14:textId="5E61D896" w:rsidR="003B5344" w:rsidRPr="00883CD2" w:rsidRDefault="003B5344" w:rsidP="000217F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გულყრის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შემთხვევები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თავბრუსხვევა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შეუძლოდ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ყოფა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წარსულში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6ABEE74E" w14:textId="4EC33B1D" w:rsidR="003B5344" w:rsidRPr="00883CD2" w:rsidRDefault="003B5344" w:rsidP="000217F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თირკმელების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პრობლემები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32BF9F47" w14:textId="63A35467" w:rsidR="003B5344" w:rsidRPr="00883CD2" w:rsidRDefault="005E6154" w:rsidP="000217F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საშუალოდან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რთულამდე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სიმძიმის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ღვიძლის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პრობლემები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0BE9E7B6" w14:textId="6B46B868" w:rsidR="005E6154" w:rsidRPr="00883CD2" w:rsidRDefault="005E6154" w:rsidP="000217F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დაბუჟების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შეგრძნება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ჩხვლეტა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ტკივილი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ხელებსა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ფეხებში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ნეიროპათია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წარსულში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131D6F09" w14:textId="174CED73" w:rsidR="005E6154" w:rsidRPr="00883CD2" w:rsidRDefault="00D35032" w:rsidP="000217F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წნევის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პრობლემები</w:t>
      </w:r>
      <w:r w:rsidR="000823B0"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7D3E2579" w14:textId="6556A5A7" w:rsidR="000823B0" w:rsidRPr="00883CD2" w:rsidRDefault="000823B0" w:rsidP="000217F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სუნთქვის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გახშირება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ხველა</w:t>
      </w:r>
    </w:p>
    <w:p w14:paraId="481DEBE2" w14:textId="6119D2B8" w:rsidR="000823B0" w:rsidRPr="00883CD2" w:rsidRDefault="000823B0" w:rsidP="000217F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სპაზმური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შეტევები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36B5B496" w14:textId="587C4BBE" w:rsidR="000823B0" w:rsidRPr="00883CD2" w:rsidRDefault="00CD06C8" w:rsidP="000217F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სარტყელისებრი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სირსველი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ლოკალურად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თვალის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გარშემო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არეალის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ჩათვლით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გავრცელებული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მთლიან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სხეულზე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), </w:t>
      </w:r>
    </w:p>
    <w:p w14:paraId="3372971C" w14:textId="44A52F9C" w:rsidR="00CD06C8" w:rsidRPr="00883CD2" w:rsidRDefault="00CD06C8" w:rsidP="000217F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სიმსივნის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ლიზისის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სინდრომის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სიმპტომები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როგორიცაა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მაგალითად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კუნთების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სპაზმი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კუნთების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სისუსტე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დაბნეულობა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მხედველობის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დაკარგვა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მხედველობის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დარღვევები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სუნთქვის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გახშირება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1020583B" w14:textId="164E5933" w:rsidR="009C2F42" w:rsidRPr="00883CD2" w:rsidRDefault="00F6379B" w:rsidP="000217F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მეხსიერების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დაკარგვა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აზროვნების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დარღვევები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სიარულისას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გართლება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მხედველობის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დაკარგვა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შესაძლოა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იყოს</w:t>
      </w:r>
      <w:r w:rsidR="00682B1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82B14" w:rsidRPr="00883CD2">
        <w:rPr>
          <w:rStyle w:val="rynqvb"/>
          <w:rFonts w:ascii="Sylfaen" w:hAnsi="Sylfaen" w:cs="Sylfaen"/>
          <w:sz w:val="24"/>
          <w:szCs w:val="24"/>
          <w:lang w:val="ka-GE"/>
        </w:rPr>
        <w:t>ტვინის</w:t>
      </w:r>
      <w:r w:rsidR="00682B1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82B14" w:rsidRPr="00883CD2">
        <w:rPr>
          <w:rStyle w:val="rynqvb"/>
          <w:rFonts w:ascii="Sylfaen" w:hAnsi="Sylfaen" w:cs="Sylfaen"/>
          <w:sz w:val="24"/>
          <w:szCs w:val="24"/>
          <w:lang w:val="ka-GE"/>
        </w:rPr>
        <w:t>სერიოზული</w:t>
      </w:r>
      <w:r w:rsidR="00682B1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82B14"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ინფექციის</w:t>
      </w:r>
      <w:r w:rsidR="00682B1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82B14" w:rsidRPr="00883CD2">
        <w:rPr>
          <w:rStyle w:val="rynqvb"/>
          <w:rFonts w:ascii="Sylfaen" w:hAnsi="Sylfaen" w:cs="Sylfaen"/>
          <w:sz w:val="24"/>
          <w:szCs w:val="24"/>
          <w:lang w:val="ka-GE"/>
        </w:rPr>
        <w:t>ნიშნები</w:t>
      </w:r>
      <w:r w:rsidR="00682B1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82B14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682B1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82B14" w:rsidRPr="00883CD2">
        <w:rPr>
          <w:rStyle w:val="rynqvb"/>
          <w:rFonts w:ascii="Sylfaen" w:hAnsi="Sylfaen" w:cs="Sylfaen"/>
          <w:sz w:val="24"/>
          <w:szCs w:val="24"/>
          <w:lang w:val="ka-GE"/>
        </w:rPr>
        <w:t>ექიმმა</w:t>
      </w:r>
      <w:r w:rsidR="00682B1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82B14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შესაძლოა</w:t>
      </w:r>
      <w:r w:rsidR="00682B1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82B14" w:rsidRPr="00883CD2">
        <w:rPr>
          <w:rStyle w:val="rynqvb"/>
          <w:rFonts w:ascii="Sylfaen" w:hAnsi="Sylfaen" w:cs="Sylfaen"/>
          <w:sz w:val="24"/>
          <w:szCs w:val="24"/>
          <w:lang w:val="ka-GE"/>
        </w:rPr>
        <w:t>გირჩიოთ</w:t>
      </w:r>
      <w:r w:rsidR="00682B1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82B14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დამატებითი</w:t>
      </w:r>
      <w:r w:rsidR="00682B1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82B14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გამოკვლევების</w:t>
      </w:r>
      <w:r w:rsidR="00682B1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82B14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682B1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82B14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შემოწმების</w:t>
      </w:r>
      <w:r w:rsidR="00682B1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82B14" w:rsidRPr="00883CD2">
        <w:rPr>
          <w:rStyle w:val="rynqvb"/>
          <w:rFonts w:ascii="Sylfaen" w:hAnsi="Sylfaen" w:cs="Sylfaen"/>
          <w:sz w:val="24"/>
          <w:szCs w:val="24"/>
          <w:lang w:val="ka-GE"/>
        </w:rPr>
        <w:t>ჩატარება</w:t>
      </w:r>
      <w:r w:rsidR="00682B1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56C0B372" w14:textId="1A6774BC" w:rsidR="00F8398D" w:rsidRPr="00883CD2" w:rsidRDefault="00F8398D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მკურნალობამდე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პერიოდში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აუცილებელია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რეგულარულად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ანალიზის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ჩატარება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თრომბოციტების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27183" w:rsidRPr="00883CD2">
        <w:rPr>
          <w:rStyle w:val="rynqvb"/>
          <w:rFonts w:ascii="Sylfaen" w:hAnsi="Sylfaen" w:cs="Sylfaen"/>
          <w:sz w:val="24"/>
          <w:szCs w:val="24"/>
          <w:lang w:val="ka-GE"/>
        </w:rPr>
        <w:t>რაოდენობის</w:t>
      </w:r>
      <w:r w:rsidR="0032718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რეგულარულად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შემოწმების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მიზნით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0DF60713" w14:textId="0B90A8C5" w:rsidR="00CE2BE1" w:rsidRPr="00883CD2" w:rsidRDefault="003D1116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თუ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სახეზეა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მანტიის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უჯრედული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ლიმფომა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ფარმასთან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ერთად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იღებთ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მედიკამენტს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რიტუქსიმაბს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უნდა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აცნობოთ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ექიმს</w:t>
      </w:r>
      <w:r w:rsidR="00455C97" w:rsidRPr="00883CD2">
        <w:rPr>
          <w:rStyle w:val="rynqvb"/>
          <w:rFonts w:ascii="Arial" w:hAnsi="Arial" w:cs="Arial"/>
          <w:sz w:val="24"/>
          <w:szCs w:val="24"/>
          <w:lang w:val="ka-GE"/>
        </w:rPr>
        <w:t>:</w:t>
      </w:r>
    </w:p>
    <w:p w14:paraId="47A75054" w14:textId="3B9B0649" w:rsidR="00622B5B" w:rsidRPr="00883CD2" w:rsidRDefault="00622B5B" w:rsidP="000217F6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თუ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თქვენ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ფიქრობთ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გაქვთ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ჰეპატიტის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ინფექცია</w:t>
      </w:r>
      <w:r w:rsidR="005C18C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C18C1"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="005C18C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C18C1" w:rsidRPr="00883CD2">
        <w:rPr>
          <w:rStyle w:val="rynqvb"/>
          <w:rFonts w:ascii="Sylfaen" w:hAnsi="Sylfaen" w:cs="Sylfaen"/>
          <w:sz w:val="24"/>
          <w:szCs w:val="24"/>
          <w:lang w:val="ka-GE"/>
        </w:rPr>
        <w:t>გქონდათ</w:t>
      </w:r>
      <w:r w:rsidR="005C18C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C18C1" w:rsidRPr="00883CD2">
        <w:rPr>
          <w:rStyle w:val="rynqvb"/>
          <w:rFonts w:ascii="Sylfaen" w:hAnsi="Sylfaen" w:cs="Sylfaen"/>
          <w:sz w:val="24"/>
          <w:szCs w:val="24"/>
          <w:lang w:val="ka-GE"/>
        </w:rPr>
        <w:t>ის</w:t>
      </w:r>
      <w:r w:rsidR="005C18C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C18C1" w:rsidRPr="00883CD2">
        <w:rPr>
          <w:rStyle w:val="rynqvb"/>
          <w:rFonts w:ascii="Sylfaen" w:hAnsi="Sylfaen" w:cs="Sylfaen"/>
          <w:sz w:val="24"/>
          <w:szCs w:val="24"/>
          <w:lang w:val="ka-GE"/>
        </w:rPr>
        <w:t>წარსულში</w:t>
      </w:r>
      <w:r w:rsidR="005C18C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="003037E0" w:rsidRPr="00883CD2">
        <w:rPr>
          <w:rStyle w:val="rynqvb"/>
          <w:rFonts w:ascii="Sylfaen" w:hAnsi="Sylfaen" w:cs="Sylfaen"/>
          <w:sz w:val="24"/>
          <w:szCs w:val="24"/>
          <w:lang w:val="ka-GE"/>
        </w:rPr>
        <w:t>ზოგიერთ</w:t>
      </w:r>
      <w:r w:rsidR="003037E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037E0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შემთხვევაში</w:t>
      </w:r>
      <w:r w:rsidR="003037E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3037E0" w:rsidRPr="00883CD2">
        <w:rPr>
          <w:rStyle w:val="rynqvb"/>
          <w:rFonts w:ascii="Sylfaen" w:hAnsi="Sylfaen" w:cs="Sylfaen"/>
          <w:sz w:val="24"/>
          <w:szCs w:val="24"/>
          <w:lang w:val="ka-GE"/>
        </w:rPr>
        <w:t>პაციენტებ</w:t>
      </w:r>
      <w:r w:rsidR="000840FA" w:rsidRPr="00883CD2">
        <w:rPr>
          <w:rStyle w:val="rynqvb"/>
          <w:rFonts w:ascii="Sylfaen" w:hAnsi="Sylfaen" w:cs="Sylfaen"/>
          <w:sz w:val="24"/>
          <w:szCs w:val="24"/>
          <w:lang w:val="ka-GE"/>
        </w:rPr>
        <w:t>ში</w:t>
      </w:r>
      <w:r w:rsidR="003037E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3037E0"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რომლებსაც</w:t>
      </w:r>
      <w:r w:rsidR="003037E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840FA" w:rsidRPr="00883CD2">
        <w:rPr>
          <w:rStyle w:val="rynqvb"/>
          <w:rFonts w:ascii="Sylfaen" w:hAnsi="Sylfaen" w:cs="Sylfaen"/>
          <w:sz w:val="24"/>
          <w:szCs w:val="24"/>
          <w:lang w:val="ka-GE"/>
        </w:rPr>
        <w:t>აღენი</w:t>
      </w:r>
      <w:r w:rsidR="00B7416E" w:rsidRPr="00883CD2">
        <w:rPr>
          <w:rStyle w:val="rynqvb"/>
          <w:rFonts w:ascii="Sylfaen" w:hAnsi="Sylfaen" w:cs="Sylfaen"/>
          <w:sz w:val="24"/>
          <w:szCs w:val="24"/>
          <w:lang w:val="ka-GE"/>
        </w:rPr>
        <w:t>შ</w:t>
      </w:r>
      <w:r w:rsidR="000840FA" w:rsidRPr="00883CD2">
        <w:rPr>
          <w:rStyle w:val="rynqvb"/>
          <w:rFonts w:ascii="Sylfaen" w:hAnsi="Sylfaen" w:cs="Sylfaen"/>
          <w:sz w:val="24"/>
          <w:szCs w:val="24"/>
          <w:lang w:val="ka-GE"/>
        </w:rPr>
        <w:t>ნებოდათ</w:t>
      </w:r>
      <w:r w:rsidR="000840F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840FA" w:rsidRPr="00883CD2">
        <w:rPr>
          <w:rStyle w:val="rynqvb"/>
          <w:rFonts w:ascii="Sylfaen" w:hAnsi="Sylfaen" w:cs="Sylfaen"/>
          <w:sz w:val="24"/>
          <w:szCs w:val="24"/>
          <w:lang w:val="ka-GE"/>
        </w:rPr>
        <w:t>ადრე</w:t>
      </w:r>
      <w:r w:rsidR="003037E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B </w:t>
      </w:r>
      <w:r w:rsidR="003037E0" w:rsidRPr="00883CD2">
        <w:rPr>
          <w:rStyle w:val="rynqvb"/>
          <w:rFonts w:ascii="Sylfaen" w:hAnsi="Sylfaen" w:cs="Sylfaen"/>
          <w:sz w:val="24"/>
          <w:szCs w:val="24"/>
          <w:lang w:val="ka-GE"/>
        </w:rPr>
        <w:t>ჰეპატიტის</w:t>
      </w:r>
      <w:r w:rsidR="003037E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037E0"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ინფექცია</w:t>
      </w:r>
      <w:r w:rsidR="003037E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3037E0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შეიძლება</w:t>
      </w:r>
      <w:r w:rsidR="003037E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F47F2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გამოვლინდეს</w:t>
      </w:r>
      <w:r w:rsidR="003037E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037E0" w:rsidRPr="00883CD2">
        <w:rPr>
          <w:rStyle w:val="rynqvb"/>
          <w:rFonts w:ascii="Sylfaen" w:hAnsi="Sylfaen" w:cs="Sylfaen"/>
          <w:sz w:val="24"/>
          <w:szCs w:val="24"/>
          <w:lang w:val="ka-GE"/>
        </w:rPr>
        <w:t>ჰეპატიტის</w:t>
      </w:r>
      <w:r w:rsidR="003037E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037E0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განმეორება</w:t>
      </w:r>
      <w:r w:rsidR="003037E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3037E0" w:rsidRPr="00883CD2">
        <w:rPr>
          <w:rStyle w:val="rynqvb"/>
          <w:rFonts w:ascii="Sylfaen" w:hAnsi="Sylfaen" w:cs="Sylfaen"/>
          <w:sz w:val="24"/>
          <w:szCs w:val="24"/>
          <w:lang w:val="ka-GE"/>
        </w:rPr>
        <w:t>რაც</w:t>
      </w:r>
      <w:r w:rsidR="003037E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037E0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შეიძლება</w:t>
      </w:r>
      <w:r w:rsidR="003037E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037E0"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ფატალური</w:t>
      </w:r>
      <w:r w:rsidR="003037E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037E0" w:rsidRPr="00883CD2">
        <w:rPr>
          <w:rStyle w:val="rynqvb"/>
          <w:rFonts w:ascii="Sylfaen" w:hAnsi="Sylfaen" w:cs="Sylfaen"/>
          <w:sz w:val="24"/>
          <w:szCs w:val="24"/>
          <w:lang w:val="ka-GE"/>
        </w:rPr>
        <w:t>იყოს</w:t>
      </w:r>
      <w:r w:rsidR="003037E0"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  <w:r w:rsidR="003037E0" w:rsidRPr="00883CD2">
        <w:rPr>
          <w:rStyle w:val="hwtze"/>
          <w:rFonts w:ascii="Arial" w:hAnsi="Arial" w:cs="Arial"/>
          <w:sz w:val="24"/>
          <w:szCs w:val="24"/>
          <w:lang w:val="ka-GE"/>
        </w:rPr>
        <w:t xml:space="preserve"> </w:t>
      </w:r>
      <w:r w:rsidR="003037E0" w:rsidRPr="00883CD2">
        <w:rPr>
          <w:rStyle w:val="rynqvb"/>
          <w:rFonts w:ascii="Sylfaen" w:hAnsi="Sylfaen" w:cs="Sylfaen"/>
          <w:sz w:val="24"/>
          <w:szCs w:val="24"/>
          <w:lang w:val="ka-GE"/>
        </w:rPr>
        <w:t>თუ</w:t>
      </w:r>
      <w:r w:rsidR="003037E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037E0" w:rsidRPr="00883CD2">
        <w:rPr>
          <w:rStyle w:val="rynqvb"/>
          <w:rFonts w:ascii="Sylfaen" w:hAnsi="Sylfaen" w:cs="Sylfaen"/>
          <w:sz w:val="24"/>
          <w:szCs w:val="24"/>
          <w:lang w:val="ka-GE"/>
        </w:rPr>
        <w:t>წარსულში</w:t>
      </w:r>
      <w:r w:rsidR="003037E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037E0" w:rsidRPr="00883CD2">
        <w:rPr>
          <w:rStyle w:val="rynqvb"/>
          <w:rFonts w:ascii="Sylfaen" w:hAnsi="Sylfaen" w:cs="Sylfaen"/>
          <w:sz w:val="24"/>
          <w:szCs w:val="24"/>
          <w:lang w:val="ka-GE"/>
        </w:rPr>
        <w:t>გქონდათ</w:t>
      </w:r>
      <w:r w:rsidR="003037E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B </w:t>
      </w:r>
      <w:r w:rsidR="003037E0" w:rsidRPr="00883CD2">
        <w:rPr>
          <w:rStyle w:val="rynqvb"/>
          <w:rFonts w:ascii="Sylfaen" w:hAnsi="Sylfaen" w:cs="Sylfaen"/>
          <w:sz w:val="24"/>
          <w:szCs w:val="24"/>
          <w:lang w:val="ka-GE"/>
        </w:rPr>
        <w:t>ჰეპატიტის</w:t>
      </w:r>
      <w:r w:rsidR="003037E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037E0"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ინფექცია</w:t>
      </w:r>
      <w:r w:rsidR="003037E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3037E0" w:rsidRPr="00883CD2">
        <w:rPr>
          <w:rStyle w:val="rynqvb"/>
          <w:rFonts w:ascii="Sylfaen" w:hAnsi="Sylfaen" w:cs="Sylfaen"/>
          <w:sz w:val="24"/>
          <w:szCs w:val="24"/>
          <w:lang w:val="ka-GE"/>
        </w:rPr>
        <w:t>თქვენი</w:t>
      </w:r>
      <w:r w:rsidR="003037E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037E0" w:rsidRPr="00883CD2">
        <w:rPr>
          <w:rStyle w:val="rynqvb"/>
          <w:rFonts w:ascii="Sylfaen" w:hAnsi="Sylfaen" w:cs="Sylfaen"/>
          <w:sz w:val="24"/>
          <w:szCs w:val="24"/>
          <w:lang w:val="ka-GE"/>
        </w:rPr>
        <w:t>ექიმი</w:t>
      </w:r>
      <w:r w:rsidR="003037E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037E0"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გულდასმით</w:t>
      </w:r>
      <w:r w:rsidR="003037E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B92D2E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გამოიკვლევს</w:t>
      </w:r>
      <w:r w:rsidR="003037E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B </w:t>
      </w:r>
      <w:r w:rsidR="003037E0" w:rsidRPr="00883CD2">
        <w:rPr>
          <w:rStyle w:val="rynqvb"/>
          <w:rFonts w:ascii="Sylfaen" w:hAnsi="Sylfaen" w:cs="Sylfaen"/>
          <w:sz w:val="24"/>
          <w:szCs w:val="24"/>
          <w:lang w:val="ka-GE"/>
        </w:rPr>
        <w:t>ჰეპატიტის</w:t>
      </w:r>
      <w:r w:rsidR="003037E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037E0" w:rsidRPr="00883CD2">
        <w:rPr>
          <w:rStyle w:val="rynqvb"/>
          <w:rFonts w:ascii="Sylfaen" w:hAnsi="Sylfaen" w:cs="Sylfaen"/>
          <w:sz w:val="24"/>
          <w:szCs w:val="24"/>
          <w:lang w:val="ka-GE"/>
        </w:rPr>
        <w:t>აქტიური</w:t>
      </w:r>
      <w:r w:rsidR="003037E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037E0"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ინფექციის</w:t>
      </w:r>
      <w:r w:rsidR="003037E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037E0" w:rsidRPr="00883CD2">
        <w:rPr>
          <w:rStyle w:val="rynqvb"/>
          <w:rFonts w:ascii="Sylfaen" w:hAnsi="Sylfaen" w:cs="Sylfaen"/>
          <w:sz w:val="24"/>
          <w:szCs w:val="24"/>
          <w:lang w:val="ka-GE"/>
        </w:rPr>
        <w:t>ნიშნებს</w:t>
      </w:r>
      <w:r w:rsidR="003037E0"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  <w:r w:rsidR="00A2145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</w:p>
    <w:p w14:paraId="067A9253" w14:textId="77777777" w:rsidR="006249BB" w:rsidRPr="00883CD2" w:rsidRDefault="00A21457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დაწყებამდე</w:t>
      </w:r>
      <w:r w:rsidR="00B5251F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B5251F" w:rsidRPr="00883CD2">
        <w:rPr>
          <w:rStyle w:val="rynqvb"/>
          <w:rFonts w:ascii="Sylfaen" w:hAnsi="Sylfaen" w:cs="Sylfaen"/>
          <w:sz w:val="24"/>
          <w:szCs w:val="24"/>
          <w:lang w:val="ka-GE"/>
        </w:rPr>
        <w:t>უნდა</w:t>
      </w:r>
      <w:r w:rsidR="00B5251F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B5251F" w:rsidRPr="00883CD2">
        <w:rPr>
          <w:rStyle w:val="rynqvb"/>
          <w:rFonts w:ascii="Sylfaen" w:hAnsi="Sylfaen" w:cs="Sylfaen"/>
          <w:sz w:val="24"/>
          <w:szCs w:val="24"/>
          <w:lang w:val="ka-GE"/>
        </w:rPr>
        <w:t>წაიკითხოთ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ყველა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იმ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მედიკამენტის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300EB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გამოყენების</w:t>
      </w:r>
      <w:r w:rsidR="00D300E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300EB"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ინსტრუქცია</w:t>
      </w:r>
      <w:r w:rsidR="00D300EB"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რომელსაც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იღებთ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436BEC"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="00436BE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436BEC"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="00436BE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436BEC"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ფარმასთან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კომბინაციაში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ამ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მედიკამენტების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შესახებ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ინფორმაციის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მისაღებად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თუ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თალიდომიდი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გამოიყენება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განსაკუთრებული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ყურადღება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უნდა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მიექცეს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ორსულობის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ტესტის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ჩატარებას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829BB" w:rsidRPr="00883CD2">
        <w:rPr>
          <w:rStyle w:val="rynqvb"/>
          <w:rFonts w:ascii="Sylfaen" w:hAnsi="Sylfaen" w:cs="Sylfaen"/>
          <w:sz w:val="24"/>
          <w:szCs w:val="24"/>
          <w:lang w:val="ka-GE"/>
        </w:rPr>
        <w:t>უნდა</w:t>
      </w:r>
      <w:r w:rsidR="002829B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829BB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გამოიყენოთ</w:t>
      </w:r>
      <w:r w:rsidR="002829B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აუცილებელ</w:t>
      </w:r>
      <w:r w:rsidR="00F6068B" w:rsidRPr="00883CD2">
        <w:rPr>
          <w:rStyle w:val="rynqvb"/>
          <w:rFonts w:ascii="Sylfaen" w:hAnsi="Sylfaen" w:cs="Sylfaen"/>
          <w:sz w:val="24"/>
          <w:szCs w:val="24"/>
          <w:lang w:val="ka-GE"/>
        </w:rPr>
        <w:t>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კონტრაცეფციულ</w:t>
      </w:r>
      <w:r w:rsidR="00F6068B" w:rsidRPr="00883CD2">
        <w:rPr>
          <w:rStyle w:val="rynqvb"/>
          <w:rFonts w:ascii="Sylfaen" w:hAnsi="Sylfaen" w:cs="Sylfaen"/>
          <w:sz w:val="24"/>
          <w:szCs w:val="24"/>
          <w:lang w:val="ka-GE"/>
        </w:rPr>
        <w:t>ი</w:t>
      </w:r>
      <w:proofErr w:type="spellEnd"/>
      <w:r w:rsidR="00F6068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F6068B" w:rsidRPr="00883CD2">
        <w:rPr>
          <w:rStyle w:val="rynqvb"/>
          <w:rFonts w:ascii="Sylfaen" w:hAnsi="Sylfaen" w:cs="Sylfaen"/>
          <w:sz w:val="24"/>
          <w:szCs w:val="24"/>
          <w:lang w:val="ka-GE"/>
        </w:rPr>
        <w:t>ზომები</w:t>
      </w:r>
      <w:r w:rsidRPr="00883CD2">
        <w:rPr>
          <w:rStyle w:val="hwtze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(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იხილეთ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96CB6" w:rsidRPr="00883CD2">
        <w:rPr>
          <w:rStyle w:val="rynqvb"/>
          <w:rFonts w:ascii="Sylfaen" w:hAnsi="Sylfaen" w:cs="Sylfaen"/>
          <w:sz w:val="24"/>
          <w:szCs w:val="24"/>
          <w:lang w:val="ka-GE"/>
        </w:rPr>
        <w:t>ნაწილი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ორსულობა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F9639D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F9639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F9639D" w:rsidRPr="00883CD2">
        <w:rPr>
          <w:rStyle w:val="rynqvb"/>
          <w:rFonts w:ascii="Sylfaen" w:hAnsi="Sylfaen" w:cs="Sylfaen"/>
          <w:sz w:val="24"/>
          <w:szCs w:val="24"/>
          <w:lang w:val="ka-GE"/>
        </w:rPr>
        <w:t>ლაქტაციის</w:t>
      </w:r>
      <w:r w:rsidR="00F9639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F9639D" w:rsidRPr="00883CD2">
        <w:rPr>
          <w:rStyle w:val="rynqvb"/>
          <w:rFonts w:ascii="Sylfaen" w:hAnsi="Sylfaen" w:cs="Sylfaen"/>
          <w:sz w:val="24"/>
          <w:szCs w:val="24"/>
          <w:lang w:val="ka-GE"/>
        </w:rPr>
        <w:t>პერიოდი</w:t>
      </w:r>
      <w:r w:rsidR="00F9639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). </w:t>
      </w:r>
    </w:p>
    <w:p w14:paraId="2F4BB900" w14:textId="77777777" w:rsidR="006249BB" w:rsidRPr="00883CD2" w:rsidRDefault="006249BB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</w:p>
    <w:p w14:paraId="3809316B" w14:textId="77777777" w:rsidR="006249BB" w:rsidRPr="00883CD2" w:rsidRDefault="006249BB" w:rsidP="000217F6">
      <w:pPr>
        <w:spacing w:after="0" w:line="240" w:lineRule="auto"/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ბავშვები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მოზარდები</w:t>
      </w:r>
    </w:p>
    <w:p w14:paraId="454CFD74" w14:textId="58EF5D58" w:rsidR="00A21457" w:rsidRPr="00883CD2" w:rsidRDefault="006249BB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გამოყენება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შეიძლება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ბავშვებში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მოზარდებში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რადგან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ამ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მედიკამენტის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ზემოქმედება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ბავშვებსა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მოზარდებში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ცნობილი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="00B539E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</w:p>
    <w:p w14:paraId="3041B372" w14:textId="7EFB51AE" w:rsidR="00C212EA" w:rsidRPr="00883CD2" w:rsidRDefault="00C212EA" w:rsidP="000217F6">
      <w:pPr>
        <w:spacing w:after="0" w:line="240" w:lineRule="auto"/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lastRenderedPageBreak/>
        <w:t>დოპინგი</w:t>
      </w:r>
    </w:p>
    <w:p w14:paraId="0A797CD2" w14:textId="29C0513A" w:rsidR="00C212EA" w:rsidRPr="00883CD2" w:rsidRDefault="008E126D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გამოყენებამ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შესაძლოა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გამოიწვიოს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ცრუ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დადებითი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შედეგები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დოპინგის</w:t>
      </w:r>
      <w:r w:rsidR="00D301A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301AA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საკონტროლო</w:t>
      </w:r>
      <w:r w:rsidR="00D301A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301AA" w:rsidRPr="00883CD2">
        <w:rPr>
          <w:rStyle w:val="rynqvb"/>
          <w:rFonts w:ascii="Sylfaen" w:hAnsi="Sylfaen" w:cs="Sylfaen"/>
          <w:sz w:val="24"/>
          <w:szCs w:val="24"/>
          <w:lang w:val="ka-GE"/>
        </w:rPr>
        <w:t>ანალიზისას</w:t>
      </w:r>
      <w:r w:rsidR="00D301A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51F8DBA9" w14:textId="530FC812" w:rsidR="004136EC" w:rsidRPr="00883CD2" w:rsidRDefault="004136EC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</w:p>
    <w:p w14:paraId="1F7B470A" w14:textId="5A41727E" w:rsidR="004136EC" w:rsidRPr="00883CD2" w:rsidRDefault="004136EC" w:rsidP="000217F6">
      <w:pPr>
        <w:spacing w:after="0" w:line="240" w:lineRule="auto"/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ფარმას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გამოყენება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სხვა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სამკურნალო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საშუალებებთან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ერთად</w:t>
      </w:r>
    </w:p>
    <w:p w14:paraId="1BD23F2A" w14:textId="50F07309" w:rsidR="004136EC" w:rsidRPr="00883CD2" w:rsidRDefault="004136EC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აცნობეთ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ექიმს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ფარმაცევტს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თუ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იღებთ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სხვა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სამკურნალო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საშუალებებს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მიიღეთ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ისინი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ცოტა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ხნის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წინ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აპირებთ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ნებისმიერი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მედიკამენტის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მიღებას</w:t>
      </w:r>
      <w:r w:rsidR="005F0FA8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="00716F27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განსაკუთრებით</w:t>
      </w:r>
      <w:r w:rsidR="00716F2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16F27" w:rsidRPr="00883CD2">
        <w:rPr>
          <w:rStyle w:val="rynqvb"/>
          <w:rFonts w:ascii="Sylfaen" w:hAnsi="Sylfaen" w:cs="Sylfaen"/>
          <w:sz w:val="24"/>
          <w:szCs w:val="24"/>
          <w:lang w:val="ka-GE"/>
        </w:rPr>
        <w:t>უნდა</w:t>
      </w:r>
      <w:r w:rsidR="00716F2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16F27" w:rsidRPr="00883CD2">
        <w:rPr>
          <w:rStyle w:val="rynqvb"/>
          <w:rFonts w:ascii="Sylfaen" w:hAnsi="Sylfaen" w:cs="Sylfaen"/>
          <w:sz w:val="24"/>
          <w:szCs w:val="24"/>
          <w:lang w:val="ka-GE"/>
        </w:rPr>
        <w:t>აცნობოთ</w:t>
      </w:r>
      <w:r w:rsidR="00716F2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16F27"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მას</w:t>
      </w:r>
      <w:r w:rsidR="00716F2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16F27" w:rsidRPr="00883CD2">
        <w:rPr>
          <w:rStyle w:val="rynqvb"/>
          <w:rFonts w:ascii="Sylfaen" w:hAnsi="Sylfaen" w:cs="Sylfaen"/>
          <w:sz w:val="24"/>
          <w:szCs w:val="24"/>
          <w:lang w:val="ka-GE"/>
        </w:rPr>
        <w:t>თუ</w:t>
      </w:r>
      <w:r w:rsidR="00716F2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16F27" w:rsidRPr="00883CD2">
        <w:rPr>
          <w:rStyle w:val="rynqvb"/>
          <w:rFonts w:ascii="Sylfaen" w:hAnsi="Sylfaen" w:cs="Sylfaen"/>
          <w:sz w:val="24"/>
          <w:szCs w:val="24"/>
          <w:lang w:val="ka-GE"/>
        </w:rPr>
        <w:t>იღებთ</w:t>
      </w:r>
      <w:r w:rsidR="00716F2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16F27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მედიკამენტებს</w:t>
      </w:r>
      <w:r w:rsidR="00716F2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716F27"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რომლებიც</w:t>
      </w:r>
      <w:r w:rsidR="00716F2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16F27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შეიცავენ</w:t>
      </w:r>
      <w:r w:rsidR="00716F2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16F27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შემდეგ</w:t>
      </w:r>
      <w:r w:rsidR="00716F2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16F27" w:rsidRPr="00883CD2">
        <w:rPr>
          <w:rStyle w:val="rynqvb"/>
          <w:rFonts w:ascii="Sylfaen" w:hAnsi="Sylfaen" w:cs="Sylfaen"/>
          <w:sz w:val="24"/>
          <w:szCs w:val="24"/>
          <w:lang w:val="ka-GE"/>
        </w:rPr>
        <w:t>აქტიურ</w:t>
      </w:r>
      <w:r w:rsidR="00716F2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16F27" w:rsidRPr="00883CD2">
        <w:rPr>
          <w:rStyle w:val="rynqvb"/>
          <w:rFonts w:ascii="Sylfaen" w:hAnsi="Sylfaen" w:cs="Sylfaen"/>
          <w:sz w:val="24"/>
          <w:szCs w:val="24"/>
          <w:lang w:val="ka-GE"/>
        </w:rPr>
        <w:t>ნივთიერებებს</w:t>
      </w:r>
      <w:r w:rsidR="00716F27" w:rsidRPr="00883CD2">
        <w:rPr>
          <w:rStyle w:val="rynqvb"/>
          <w:rFonts w:ascii="Arial" w:hAnsi="Arial" w:cs="Arial"/>
          <w:sz w:val="24"/>
          <w:szCs w:val="24"/>
          <w:lang w:val="ka-GE"/>
        </w:rPr>
        <w:t>:</w:t>
      </w:r>
    </w:p>
    <w:p w14:paraId="337A0D97" w14:textId="2E7A9FF2" w:rsidR="00716F27" w:rsidRPr="00883CD2" w:rsidRDefault="001E7366" w:rsidP="000217F6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კეტოკონაზოლი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სოკოს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ინფექციების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სამკურნალოდ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3156CE52" w14:textId="531992B0" w:rsidR="001E7366" w:rsidRPr="00883CD2" w:rsidRDefault="001E7366" w:rsidP="000217F6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რიტონავირი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აივ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-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ინფექციის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სამკურნალოდ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171D5803" w14:textId="0A77137B" w:rsidR="00610090" w:rsidRPr="00883CD2" w:rsidRDefault="00610090" w:rsidP="000217F6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რიფამპიცინი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ანტიბიოტიკი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C31C08"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რომელიც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გამოიყენება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ბაქტერიული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ინფექციების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სამკურნალოდ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153306B1" w14:textId="429CFDF8" w:rsidR="00A84620" w:rsidRPr="00883CD2" w:rsidRDefault="00A84620" w:rsidP="000217F6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კარბამაზეპინი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ფენიტოინი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ფენობარბიტალი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AB29EB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გამოიყენება</w:t>
      </w:r>
      <w:r w:rsidR="00AB29E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ეპილეფსიის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სამკურნალოდ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17E75E72" w14:textId="35D041CD" w:rsidR="00A84620" w:rsidRPr="00883CD2" w:rsidRDefault="005A7EBD" w:rsidP="000217F6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წმინდა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იოანეს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ვორტი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proofErr w:type="spellStart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>Hypericum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>perforatum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>)</w:t>
      </w:r>
      <w:r w:rsidR="00521E3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521E3E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გამოიყენება</w:t>
      </w:r>
      <w:r w:rsidR="00521E3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21E3E" w:rsidRPr="00883CD2">
        <w:rPr>
          <w:rStyle w:val="rynqvb"/>
          <w:rFonts w:ascii="Sylfaen" w:hAnsi="Sylfaen" w:cs="Sylfaen"/>
          <w:sz w:val="24"/>
          <w:szCs w:val="24"/>
          <w:lang w:val="ka-GE"/>
        </w:rPr>
        <w:t>დეპრესიისა</w:t>
      </w:r>
      <w:r w:rsidR="00521E3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21E3E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521E3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21E3E" w:rsidRPr="00883CD2">
        <w:rPr>
          <w:rStyle w:val="rynqvb"/>
          <w:rFonts w:ascii="Sylfaen" w:hAnsi="Sylfaen" w:cs="Sylfaen"/>
          <w:sz w:val="24"/>
          <w:szCs w:val="24"/>
          <w:lang w:val="ka-GE"/>
        </w:rPr>
        <w:t>სხვა</w:t>
      </w:r>
      <w:r w:rsidR="00521E3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21E3E"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სიმპტომებისას</w:t>
      </w:r>
      <w:r w:rsidR="00521E3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1179261A" w14:textId="4CBD3A9F" w:rsidR="004602AC" w:rsidRPr="00883CD2" w:rsidRDefault="004602AC" w:rsidP="000217F6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ორალური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დიაბეტის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საწინააღმდეგო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საშუალებები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127EB1F8" w14:textId="14AF15F5" w:rsidR="004602AC" w:rsidRPr="00883CD2" w:rsidRDefault="004602AC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</w:p>
    <w:p w14:paraId="1BEA1B84" w14:textId="2325BB61" w:rsidR="004602AC" w:rsidRPr="00883CD2" w:rsidRDefault="004602AC" w:rsidP="000217F6">
      <w:pPr>
        <w:spacing w:after="0" w:line="240" w:lineRule="auto"/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ორსულობა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ლაქტაციის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პერიოდი</w:t>
      </w:r>
    </w:p>
    <w:p w14:paraId="79923E71" w14:textId="11C67AFA" w:rsidR="004602AC" w:rsidRPr="00883CD2" w:rsidRDefault="00A011CE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შეიძლება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გამოყენება</w:t>
      </w:r>
      <w:r w:rsidR="001C0CD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1C0CD7" w:rsidRPr="00883CD2">
        <w:rPr>
          <w:rStyle w:val="rynqvb"/>
          <w:rFonts w:ascii="Sylfaen" w:hAnsi="Sylfaen" w:cs="Sylfaen"/>
          <w:sz w:val="24"/>
          <w:szCs w:val="24"/>
          <w:lang w:val="ka-GE"/>
        </w:rPr>
        <w:t>თუ</w:t>
      </w:r>
      <w:r w:rsidR="001C0CD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C0CD7" w:rsidRPr="00883CD2">
        <w:rPr>
          <w:rStyle w:val="rynqvb"/>
          <w:rFonts w:ascii="Sylfaen" w:hAnsi="Sylfaen" w:cs="Sylfaen"/>
          <w:sz w:val="24"/>
          <w:szCs w:val="24"/>
          <w:lang w:val="ka-GE"/>
        </w:rPr>
        <w:t>ხართ</w:t>
      </w:r>
      <w:r w:rsidR="001C0CD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C0CD7" w:rsidRPr="00883CD2">
        <w:rPr>
          <w:rStyle w:val="rynqvb"/>
          <w:rFonts w:ascii="Sylfaen" w:hAnsi="Sylfaen" w:cs="Sylfaen"/>
          <w:sz w:val="24"/>
          <w:szCs w:val="24"/>
          <w:lang w:val="ka-GE"/>
        </w:rPr>
        <w:t>ორსულად</w:t>
      </w:r>
      <w:r w:rsidR="001C0CD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1C0CD7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გარდა</w:t>
      </w:r>
      <w:r w:rsidR="001C0CD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C0CD7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განსაკუთრებული</w:t>
      </w:r>
      <w:r w:rsidR="001C0CD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C0CD7" w:rsidRPr="00883CD2">
        <w:rPr>
          <w:rStyle w:val="rynqvb"/>
          <w:rFonts w:ascii="Sylfaen" w:hAnsi="Sylfaen" w:cs="Sylfaen"/>
          <w:sz w:val="24"/>
          <w:szCs w:val="24"/>
          <w:lang w:val="ka-GE"/>
        </w:rPr>
        <w:t>აუცილებლობისა</w:t>
      </w:r>
      <w:r w:rsidR="001C0CD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06689434" w14:textId="49FD84CC" w:rsidR="008B4EC1" w:rsidRPr="00883CD2" w:rsidRDefault="008B4EC1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როგორც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მამაკაცებმა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ასევე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ქალებმა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უნდა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07B09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გამოიყენონ</w:t>
      </w:r>
      <w:r w:rsidR="00607B0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07B09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საიმედო</w:t>
      </w:r>
      <w:r w:rsidR="00607B0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607B09" w:rsidRPr="00883CD2">
        <w:rPr>
          <w:rStyle w:val="rynqvb"/>
          <w:rFonts w:ascii="Sylfaen" w:hAnsi="Sylfaen" w:cs="Sylfaen"/>
          <w:sz w:val="24"/>
          <w:szCs w:val="24"/>
          <w:lang w:val="ka-GE"/>
        </w:rPr>
        <w:t>კონტრაცეპტული</w:t>
      </w:r>
      <w:proofErr w:type="spellEnd"/>
      <w:r w:rsidR="00607B0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07B09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საშუალებები</w:t>
      </w:r>
      <w:r w:rsidR="00607B0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607B09"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="00607B0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607B09"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="00607B0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607B09"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ფარმათი</w:t>
      </w:r>
      <w:proofErr w:type="spellEnd"/>
      <w:r w:rsidR="00607B0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07B09"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მკურნალობის</w:t>
      </w:r>
      <w:r w:rsidR="00607B0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07B09" w:rsidRPr="00883CD2">
        <w:rPr>
          <w:rStyle w:val="rynqvb"/>
          <w:rFonts w:ascii="Sylfaen" w:hAnsi="Sylfaen" w:cs="Sylfaen"/>
          <w:sz w:val="24"/>
          <w:szCs w:val="24"/>
          <w:lang w:val="ka-GE"/>
        </w:rPr>
        <w:t>პერიოდში</w:t>
      </w:r>
      <w:r w:rsidR="00607B0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07B09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607B0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07B09"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მკურნალობის</w:t>
      </w:r>
      <w:r w:rsidR="00607B0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07B09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დასრულებიდან</w:t>
      </w:r>
      <w:r w:rsidR="00607B0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3 </w:t>
      </w:r>
      <w:r w:rsidR="00607B09" w:rsidRPr="00883CD2">
        <w:rPr>
          <w:rStyle w:val="rynqvb"/>
          <w:rFonts w:ascii="Sylfaen" w:hAnsi="Sylfaen" w:cs="Sylfaen"/>
          <w:sz w:val="24"/>
          <w:szCs w:val="24"/>
          <w:lang w:val="ka-GE"/>
        </w:rPr>
        <w:t>თვის</w:t>
      </w:r>
      <w:r w:rsidR="00607B0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07B09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განმავლობაში</w:t>
      </w:r>
      <w:r w:rsidR="00607B0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="00971137" w:rsidRPr="00883CD2">
        <w:rPr>
          <w:rStyle w:val="rynqvb"/>
          <w:rFonts w:ascii="Sylfaen" w:hAnsi="Sylfaen" w:cs="Sylfaen"/>
          <w:sz w:val="24"/>
          <w:szCs w:val="24"/>
          <w:lang w:val="ka-GE"/>
        </w:rPr>
        <w:t>თუ</w:t>
      </w:r>
      <w:r w:rsidR="0097113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971137" w:rsidRPr="00883CD2">
        <w:rPr>
          <w:rStyle w:val="rynqvb"/>
          <w:rFonts w:ascii="Sylfaen" w:hAnsi="Sylfaen" w:cs="Sylfaen"/>
          <w:sz w:val="24"/>
          <w:szCs w:val="24"/>
          <w:lang w:val="ka-GE"/>
        </w:rPr>
        <w:t>თავდაცვის</w:t>
      </w:r>
      <w:r w:rsidR="0097113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971137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მიუხედავად</w:t>
      </w:r>
      <w:r w:rsidR="0097113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971137"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მოხდება</w:t>
      </w:r>
      <w:r w:rsidR="0097113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971137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დაორსულება</w:t>
      </w:r>
      <w:r w:rsidR="0097113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971137" w:rsidRPr="00883CD2">
        <w:rPr>
          <w:rStyle w:val="rynqvb"/>
          <w:rFonts w:ascii="Sylfaen" w:hAnsi="Sylfaen" w:cs="Sylfaen"/>
          <w:sz w:val="24"/>
          <w:szCs w:val="24"/>
          <w:lang w:val="ka-GE"/>
        </w:rPr>
        <w:t>უნდა</w:t>
      </w:r>
      <w:r w:rsidR="0097113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971137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მიმართოთ</w:t>
      </w:r>
      <w:r w:rsidR="0097113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971137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სასწრაფოდ</w:t>
      </w:r>
      <w:r w:rsidR="0097113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971137" w:rsidRPr="00883CD2">
        <w:rPr>
          <w:rStyle w:val="rynqvb"/>
          <w:rFonts w:ascii="Sylfaen" w:hAnsi="Sylfaen" w:cs="Sylfaen"/>
          <w:sz w:val="24"/>
          <w:szCs w:val="24"/>
          <w:lang w:val="ka-GE"/>
        </w:rPr>
        <w:t>ექიმს</w:t>
      </w:r>
      <w:r w:rsidR="0097113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1DDC5503" w14:textId="1FB43519" w:rsidR="00971137" w:rsidRPr="00883CD2" w:rsidRDefault="00971137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ფარმათი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პერიოდში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შეიძლება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ჩვილის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ძუძუთ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კვება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მიმართეთ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ექიმს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რჩევისთვის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თუ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7026F"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როდის</w:t>
      </w:r>
      <w:r w:rsidR="0077026F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7026F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შეიძლება</w:t>
      </w:r>
      <w:r w:rsidR="0077026F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7026F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განაახლოთ</w:t>
      </w:r>
      <w:r w:rsidR="0077026F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7026F" w:rsidRPr="00883CD2">
        <w:rPr>
          <w:rStyle w:val="rynqvb"/>
          <w:rFonts w:ascii="Sylfaen" w:hAnsi="Sylfaen" w:cs="Sylfaen"/>
          <w:sz w:val="24"/>
          <w:szCs w:val="24"/>
          <w:lang w:val="ka-GE"/>
        </w:rPr>
        <w:t>ჩვილის</w:t>
      </w:r>
      <w:r w:rsidR="0077026F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7026F" w:rsidRPr="00883CD2">
        <w:rPr>
          <w:rStyle w:val="rynqvb"/>
          <w:rFonts w:ascii="Sylfaen" w:hAnsi="Sylfaen" w:cs="Sylfaen"/>
          <w:sz w:val="24"/>
          <w:szCs w:val="24"/>
          <w:lang w:val="ka-GE"/>
        </w:rPr>
        <w:t>ძუძუთი</w:t>
      </w:r>
      <w:r w:rsidR="0077026F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7026F" w:rsidRPr="00883CD2">
        <w:rPr>
          <w:rStyle w:val="rynqvb"/>
          <w:rFonts w:ascii="Sylfaen" w:hAnsi="Sylfaen" w:cs="Sylfaen"/>
          <w:sz w:val="24"/>
          <w:szCs w:val="24"/>
          <w:lang w:val="ka-GE"/>
        </w:rPr>
        <w:t>კვება</w:t>
      </w:r>
      <w:r w:rsidR="0077026F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77026F"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="0077026F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77026F"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="0077026F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77026F"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ფარმათი</w:t>
      </w:r>
      <w:proofErr w:type="spellEnd"/>
      <w:r w:rsidR="0077026F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7026F"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მკურნალობის</w:t>
      </w:r>
      <w:r w:rsidR="0077026F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7026F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დასრულების</w:t>
      </w:r>
      <w:r w:rsidR="0077026F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7026F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შემდეგ</w:t>
      </w:r>
      <w:r w:rsidR="0077026F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5F65B295" w14:textId="20304BC7" w:rsidR="0077026F" w:rsidRPr="00883CD2" w:rsidRDefault="0077026F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თალიდომიდი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იწვევს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925A8" w:rsidRPr="00883CD2">
        <w:rPr>
          <w:rStyle w:val="rynqvb"/>
          <w:rFonts w:ascii="Sylfaen" w:hAnsi="Sylfaen" w:cs="Sylfaen"/>
          <w:sz w:val="24"/>
          <w:szCs w:val="24"/>
          <w:lang w:val="ka-GE"/>
        </w:rPr>
        <w:t>ნაყოფის</w:t>
      </w:r>
      <w:r w:rsidR="007925A8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925A8" w:rsidRPr="00883CD2">
        <w:rPr>
          <w:rStyle w:val="rynqvb"/>
          <w:rFonts w:ascii="Sylfaen" w:hAnsi="Sylfaen" w:cs="Sylfaen"/>
          <w:sz w:val="24"/>
          <w:szCs w:val="24"/>
          <w:lang w:val="ka-GE"/>
        </w:rPr>
        <w:t>დეფექტს</w:t>
      </w:r>
      <w:r w:rsidR="007925A8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925A8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7925A8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925A8"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სიკვდილს</w:t>
      </w:r>
      <w:r w:rsidR="001C60F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C60FB" w:rsidRPr="00883CD2">
        <w:rPr>
          <w:rStyle w:val="rynqvb"/>
          <w:rFonts w:ascii="Sylfaen" w:hAnsi="Sylfaen" w:cs="Sylfaen"/>
          <w:sz w:val="24"/>
          <w:szCs w:val="24"/>
          <w:lang w:val="ka-GE"/>
        </w:rPr>
        <w:t>მუცლად</w:t>
      </w:r>
      <w:r w:rsidR="001C60F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C60FB" w:rsidRPr="00883CD2">
        <w:rPr>
          <w:rStyle w:val="rynqvb"/>
          <w:rFonts w:ascii="Sylfaen" w:hAnsi="Sylfaen" w:cs="Sylfaen"/>
          <w:sz w:val="24"/>
          <w:szCs w:val="24"/>
          <w:lang w:val="ka-GE"/>
        </w:rPr>
        <w:t>ყოფნის</w:t>
      </w:r>
      <w:r w:rsidR="001C60F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C60FB" w:rsidRPr="00883CD2">
        <w:rPr>
          <w:rStyle w:val="rynqvb"/>
          <w:rFonts w:ascii="Sylfaen" w:hAnsi="Sylfaen" w:cs="Sylfaen"/>
          <w:sz w:val="24"/>
          <w:szCs w:val="24"/>
          <w:lang w:val="ka-GE"/>
        </w:rPr>
        <w:t>დროს</w:t>
      </w:r>
      <w:r w:rsidR="001C60F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="001C60FB" w:rsidRPr="00883CD2">
        <w:rPr>
          <w:rStyle w:val="rynqvb"/>
          <w:rFonts w:ascii="Sylfaen" w:hAnsi="Sylfaen" w:cs="Sylfaen"/>
          <w:sz w:val="24"/>
          <w:szCs w:val="24"/>
          <w:lang w:val="ka-GE"/>
        </w:rPr>
        <w:t>თუ</w:t>
      </w:r>
      <w:r w:rsidR="001C60F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1C60FB"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="001C60F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1C60FB"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="001C60F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C60FB"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</w:t>
      </w:r>
      <w:r w:rsidR="001C60F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C60FB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მიიღება</w:t>
      </w:r>
      <w:r w:rsidR="001C60F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1C60FB" w:rsidRPr="00883CD2">
        <w:rPr>
          <w:rStyle w:val="rynqvb"/>
          <w:rFonts w:ascii="Sylfaen" w:hAnsi="Sylfaen" w:cs="Sylfaen"/>
          <w:sz w:val="24"/>
          <w:szCs w:val="24"/>
          <w:lang w:val="ka-GE"/>
        </w:rPr>
        <w:t>თალიდომიდთან</w:t>
      </w:r>
      <w:proofErr w:type="spellEnd"/>
      <w:r w:rsidR="001C60F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C60FB" w:rsidRPr="00883CD2">
        <w:rPr>
          <w:rStyle w:val="rynqvb"/>
          <w:rFonts w:ascii="Sylfaen" w:hAnsi="Sylfaen" w:cs="Sylfaen"/>
          <w:sz w:val="24"/>
          <w:szCs w:val="24"/>
          <w:lang w:val="ka-GE"/>
        </w:rPr>
        <w:t>ერთად</w:t>
      </w:r>
      <w:r w:rsidR="001C60F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C60FB" w:rsidRPr="00883CD2">
        <w:rPr>
          <w:rStyle w:val="rynqvb"/>
          <w:rFonts w:ascii="Sylfaen" w:hAnsi="Sylfaen" w:cs="Sylfaen"/>
          <w:sz w:val="24"/>
          <w:szCs w:val="24"/>
          <w:lang w:val="ka-GE"/>
        </w:rPr>
        <w:t>კომბინაციაში</w:t>
      </w:r>
      <w:r w:rsidR="001C60F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1C60FB" w:rsidRPr="00883CD2">
        <w:rPr>
          <w:rStyle w:val="rynqvb"/>
          <w:rFonts w:ascii="Sylfaen" w:hAnsi="Sylfaen" w:cs="Sylfaen"/>
          <w:sz w:val="24"/>
          <w:szCs w:val="24"/>
          <w:lang w:val="ka-GE"/>
        </w:rPr>
        <w:t>აუცილებელია</w:t>
      </w:r>
      <w:r w:rsidR="001C60F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C60FB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დაიცვათ</w:t>
      </w:r>
      <w:r w:rsidR="001C60F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1C60FB" w:rsidRPr="00883CD2">
        <w:rPr>
          <w:rStyle w:val="rynqvb"/>
          <w:rFonts w:ascii="Sylfaen" w:hAnsi="Sylfaen" w:cs="Sylfaen"/>
          <w:sz w:val="24"/>
          <w:szCs w:val="24"/>
          <w:lang w:val="ka-GE"/>
        </w:rPr>
        <w:t>თალიდომიდის</w:t>
      </w:r>
      <w:proofErr w:type="spellEnd"/>
      <w:r w:rsidR="001C60F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C60FB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გამოყენებისათვის</w:t>
      </w:r>
      <w:r w:rsidR="001C60F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C60FB"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არსებული</w:t>
      </w:r>
      <w:r w:rsidR="001C60F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C60FB" w:rsidRPr="00883CD2">
        <w:rPr>
          <w:rStyle w:val="rynqvb"/>
          <w:rFonts w:ascii="Sylfaen" w:hAnsi="Sylfaen" w:cs="Sylfaen"/>
          <w:sz w:val="24"/>
          <w:szCs w:val="24"/>
          <w:lang w:val="ka-GE"/>
        </w:rPr>
        <w:t>ორსულობის</w:t>
      </w:r>
      <w:r w:rsidR="001C60F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C60FB" w:rsidRPr="00883CD2">
        <w:rPr>
          <w:rStyle w:val="rynqvb"/>
          <w:rFonts w:ascii="Sylfaen" w:hAnsi="Sylfaen" w:cs="Sylfaen"/>
          <w:sz w:val="24"/>
          <w:szCs w:val="24"/>
          <w:lang w:val="ka-GE"/>
        </w:rPr>
        <w:t>პრევენციული</w:t>
      </w:r>
      <w:r w:rsidR="001C60F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C60FB" w:rsidRPr="00883CD2">
        <w:rPr>
          <w:rStyle w:val="rynqvb"/>
          <w:rFonts w:ascii="Sylfaen" w:hAnsi="Sylfaen" w:cs="Sylfaen"/>
          <w:sz w:val="24"/>
          <w:szCs w:val="24"/>
          <w:lang w:val="ka-GE"/>
        </w:rPr>
        <w:t>პროგრამის</w:t>
      </w:r>
      <w:r w:rsidR="001C60F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C60FB" w:rsidRPr="00883CD2">
        <w:rPr>
          <w:rStyle w:val="rynqvb"/>
          <w:rFonts w:ascii="Sylfaen" w:hAnsi="Sylfaen" w:cs="Sylfaen"/>
          <w:sz w:val="24"/>
          <w:szCs w:val="24"/>
          <w:lang w:val="ka-GE"/>
        </w:rPr>
        <w:t>წესები</w:t>
      </w:r>
      <w:r w:rsidR="001C60F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r w:rsidR="001C60FB" w:rsidRPr="00883CD2">
        <w:rPr>
          <w:rStyle w:val="rynqvb"/>
          <w:rFonts w:ascii="Sylfaen" w:hAnsi="Sylfaen" w:cs="Sylfaen"/>
          <w:sz w:val="24"/>
          <w:szCs w:val="24"/>
          <w:lang w:val="ka-GE"/>
        </w:rPr>
        <w:t>იხილეთ</w:t>
      </w:r>
      <w:r w:rsidR="001C60F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1C60FB" w:rsidRPr="00883CD2">
        <w:rPr>
          <w:rStyle w:val="rynqvb"/>
          <w:rFonts w:ascii="Sylfaen" w:hAnsi="Sylfaen" w:cs="Sylfaen"/>
          <w:sz w:val="24"/>
          <w:szCs w:val="24"/>
          <w:lang w:val="ka-GE"/>
        </w:rPr>
        <w:t>თალიდომიდის</w:t>
      </w:r>
      <w:proofErr w:type="spellEnd"/>
      <w:r w:rsidR="001C60F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C60FB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გამოყენების</w:t>
      </w:r>
      <w:r w:rsidR="001C60F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C60FB"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ინსტრუქცია</w:t>
      </w:r>
      <w:r w:rsidR="001C60F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). </w:t>
      </w:r>
    </w:p>
    <w:p w14:paraId="77D7C477" w14:textId="2B990BC2" w:rsidR="006D108A" w:rsidRPr="00883CD2" w:rsidRDefault="006D108A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</w:p>
    <w:p w14:paraId="2964D523" w14:textId="3AA63801" w:rsidR="006D108A" w:rsidRPr="00883CD2" w:rsidRDefault="0082070C" w:rsidP="000217F6">
      <w:pPr>
        <w:spacing w:after="0" w:line="240" w:lineRule="auto"/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ზეგავლენა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ავტომობილისა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მექანიზმების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მართვის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უნარზე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5"/>
        <w:gridCol w:w="9471"/>
      </w:tblGrid>
      <w:tr w:rsidR="007C3D4C" w:rsidRPr="00883CD2" w14:paraId="276C304E" w14:textId="77777777" w:rsidTr="00B52CCE">
        <w:tc>
          <w:tcPr>
            <w:tcW w:w="725" w:type="dxa"/>
          </w:tcPr>
          <w:p w14:paraId="7DBA1E92" w14:textId="5EB1ADF2" w:rsidR="007C3D4C" w:rsidRPr="00DC2DED" w:rsidRDefault="007C3D4C" w:rsidP="000217F6">
            <w:pPr>
              <w:jc w:val="both"/>
              <w:rPr>
                <w:rStyle w:val="rynqvb"/>
                <w:rFonts w:ascii="Arial" w:hAnsi="Arial" w:cs="Arial"/>
                <w:b/>
                <w:sz w:val="24"/>
                <w:szCs w:val="24"/>
                <w:lang w:val="ka-GE"/>
              </w:rPr>
            </w:pPr>
            <w:r w:rsidRPr="00DC2DED">
              <w:rPr>
                <w:rStyle w:val="rynqvb"/>
                <w:rFonts w:ascii="Segoe UI Emoji" w:eastAsia="Yu Gothic Medium" w:hAnsi="Segoe UI Emoji" w:cs="Segoe UI Emoji"/>
                <w:b/>
                <w:sz w:val="24"/>
                <w:szCs w:val="24"/>
                <w:lang w:val="ka-GE"/>
              </w:rPr>
              <w:t>⚠</w:t>
            </w:r>
          </w:p>
        </w:tc>
        <w:tc>
          <w:tcPr>
            <w:tcW w:w="9471" w:type="dxa"/>
          </w:tcPr>
          <w:p w14:paraId="6833D480" w14:textId="18D56AB1" w:rsidR="007C3D4C" w:rsidRPr="00883CD2" w:rsidRDefault="007C3D4C" w:rsidP="000217F6">
            <w:pPr>
              <w:jc w:val="both"/>
              <w:rPr>
                <w:rStyle w:val="rynqvb"/>
                <w:rFonts w:ascii="Arial" w:hAnsi="Arial" w:cs="Arial"/>
                <w:sz w:val="24"/>
                <w:szCs w:val="24"/>
                <w:lang w:val="ka-GE"/>
              </w:rPr>
            </w:pPr>
            <w:r w:rsidRPr="00883CD2">
              <w:rPr>
                <w:rStyle w:val="rynqvb"/>
                <w:rFonts w:ascii="Sylfaen" w:eastAsia="Yu Gothic Medium" w:hAnsi="Sylfaen" w:cs="Sylfaen"/>
                <w:sz w:val="24"/>
                <w:szCs w:val="24"/>
                <w:lang w:val="ka-GE"/>
              </w:rPr>
              <w:t>ყურადღება</w:t>
            </w:r>
            <w:r w:rsidRPr="00883CD2">
              <w:rPr>
                <w:rStyle w:val="rynqvb"/>
                <w:rFonts w:ascii="Arial" w:eastAsia="Yu Gothic Medium" w:hAnsi="Arial" w:cs="Arial"/>
                <w:sz w:val="24"/>
                <w:szCs w:val="24"/>
                <w:lang w:val="ka-GE"/>
              </w:rPr>
              <w:t>:</w:t>
            </w:r>
            <w:r w:rsidR="00531CD5" w:rsidRPr="00883CD2">
              <w:rPr>
                <w:rStyle w:val="rynqvb"/>
                <w:rFonts w:ascii="Arial" w:eastAsia="Yu Gothic Medium" w:hAnsi="Arial" w:cs="Arial"/>
                <w:sz w:val="24"/>
                <w:szCs w:val="24"/>
                <w:lang w:val="ka-GE"/>
              </w:rPr>
              <w:t xml:space="preserve"> </w:t>
            </w:r>
            <w:r w:rsidR="00531CD5" w:rsidRPr="00883CD2">
              <w:rPr>
                <w:rStyle w:val="rynqvb"/>
                <w:rFonts w:ascii="Sylfaen" w:eastAsia="Yu Gothic Medium" w:hAnsi="Sylfaen" w:cs="Sylfaen"/>
                <w:sz w:val="24"/>
                <w:szCs w:val="24"/>
                <w:lang w:val="ka-GE"/>
              </w:rPr>
              <w:t>ამ</w:t>
            </w:r>
            <w:r w:rsidR="00531CD5" w:rsidRPr="00883CD2">
              <w:rPr>
                <w:rStyle w:val="rynqvb"/>
                <w:rFonts w:ascii="Arial" w:eastAsia="Yu Gothic Medium" w:hAnsi="Arial" w:cs="Arial"/>
                <w:sz w:val="24"/>
                <w:szCs w:val="24"/>
                <w:lang w:val="ka-GE"/>
              </w:rPr>
              <w:t xml:space="preserve"> </w:t>
            </w:r>
            <w:r w:rsidR="00531CD5" w:rsidRPr="00883CD2">
              <w:rPr>
                <w:rStyle w:val="rynqvb"/>
                <w:rFonts w:ascii="Sylfaen" w:eastAsia="Yu Gothic Medium" w:hAnsi="Sylfaen" w:cs="Sylfaen"/>
                <w:sz w:val="24"/>
                <w:szCs w:val="24"/>
                <w:lang w:val="ka-GE"/>
              </w:rPr>
              <w:t>მედიკამენტმა</w:t>
            </w:r>
            <w:r w:rsidR="00531CD5" w:rsidRPr="00883CD2">
              <w:rPr>
                <w:rStyle w:val="rynqvb"/>
                <w:rFonts w:ascii="Arial" w:eastAsia="Yu Gothic Medium" w:hAnsi="Arial" w:cs="Arial"/>
                <w:sz w:val="24"/>
                <w:szCs w:val="24"/>
                <w:lang w:val="ka-GE"/>
              </w:rPr>
              <w:t xml:space="preserve"> </w:t>
            </w:r>
            <w:r w:rsidR="00531CD5" w:rsidRPr="00883CD2">
              <w:rPr>
                <w:rStyle w:val="rynqvb"/>
                <w:rFonts w:ascii="Sylfaen" w:eastAsia="Yu Gothic Medium" w:hAnsi="Sylfaen" w:cs="Sylfaen"/>
                <w:sz w:val="24"/>
                <w:szCs w:val="24"/>
                <w:lang w:val="ka-GE"/>
              </w:rPr>
              <w:t>შესაძლოა</w:t>
            </w:r>
            <w:r w:rsidR="00531CD5" w:rsidRPr="00883CD2">
              <w:rPr>
                <w:rStyle w:val="rynqvb"/>
                <w:rFonts w:ascii="Arial" w:eastAsia="Yu Gothic Medium" w:hAnsi="Arial" w:cs="Arial"/>
                <w:sz w:val="24"/>
                <w:szCs w:val="24"/>
                <w:lang w:val="ka-GE"/>
              </w:rPr>
              <w:t xml:space="preserve"> </w:t>
            </w:r>
            <w:r w:rsidR="00531CD5" w:rsidRPr="00883CD2">
              <w:rPr>
                <w:rStyle w:val="rynqvb"/>
                <w:rFonts w:ascii="Sylfaen" w:eastAsia="Yu Gothic Medium" w:hAnsi="Sylfaen" w:cs="Sylfaen"/>
                <w:sz w:val="24"/>
                <w:szCs w:val="24"/>
                <w:lang w:val="ka-GE"/>
              </w:rPr>
              <w:t>ზეგავლენა</w:t>
            </w:r>
            <w:r w:rsidR="00531CD5" w:rsidRPr="00883CD2">
              <w:rPr>
                <w:rStyle w:val="rynqvb"/>
                <w:rFonts w:ascii="Arial" w:eastAsia="Yu Gothic Medium" w:hAnsi="Arial" w:cs="Arial"/>
                <w:sz w:val="24"/>
                <w:szCs w:val="24"/>
                <w:lang w:val="ka-GE"/>
              </w:rPr>
              <w:t xml:space="preserve"> </w:t>
            </w:r>
            <w:r w:rsidR="00531CD5" w:rsidRPr="00883CD2">
              <w:rPr>
                <w:rStyle w:val="rynqvb"/>
                <w:rFonts w:ascii="Sylfaen" w:eastAsia="Yu Gothic Medium" w:hAnsi="Sylfaen" w:cs="Sylfaen"/>
                <w:sz w:val="24"/>
                <w:szCs w:val="24"/>
                <w:lang w:val="ka-GE"/>
              </w:rPr>
              <w:t>მოახდინოს</w:t>
            </w:r>
            <w:r w:rsidR="00531CD5" w:rsidRPr="00883CD2">
              <w:rPr>
                <w:rStyle w:val="rynqvb"/>
                <w:rFonts w:ascii="Arial" w:eastAsia="Yu Gothic Medium" w:hAnsi="Arial" w:cs="Arial"/>
                <w:sz w:val="24"/>
                <w:szCs w:val="24"/>
                <w:lang w:val="ka-GE"/>
              </w:rPr>
              <w:t xml:space="preserve"> </w:t>
            </w:r>
            <w:r w:rsidR="00531CD5" w:rsidRPr="00883CD2">
              <w:rPr>
                <w:rStyle w:val="rynqvb"/>
                <w:rFonts w:ascii="Sylfaen" w:eastAsia="Yu Gothic Medium" w:hAnsi="Sylfaen" w:cs="Sylfaen"/>
                <w:sz w:val="24"/>
                <w:szCs w:val="24"/>
                <w:lang w:val="ka-GE"/>
              </w:rPr>
              <w:t>რეაქციის</w:t>
            </w:r>
            <w:r w:rsidR="00531CD5" w:rsidRPr="00883CD2">
              <w:rPr>
                <w:rStyle w:val="rynqvb"/>
                <w:rFonts w:ascii="Arial" w:eastAsia="Yu Gothic Medium" w:hAnsi="Arial" w:cs="Arial"/>
                <w:sz w:val="24"/>
                <w:szCs w:val="24"/>
                <w:lang w:val="ka-GE"/>
              </w:rPr>
              <w:t xml:space="preserve"> </w:t>
            </w:r>
            <w:r w:rsidR="00531CD5" w:rsidRPr="00883CD2">
              <w:rPr>
                <w:rStyle w:val="rynqvb"/>
                <w:rFonts w:ascii="Sylfaen" w:eastAsia="Yu Gothic Medium" w:hAnsi="Sylfaen" w:cs="Sylfaen"/>
                <w:sz w:val="24"/>
                <w:szCs w:val="24"/>
                <w:lang w:val="ka-GE"/>
              </w:rPr>
              <w:t>უნარზე</w:t>
            </w:r>
            <w:r w:rsidR="00531CD5" w:rsidRPr="00883CD2">
              <w:rPr>
                <w:rStyle w:val="rynqvb"/>
                <w:rFonts w:ascii="Arial" w:eastAsia="Yu Gothic Medium" w:hAnsi="Arial" w:cs="Arial"/>
                <w:sz w:val="24"/>
                <w:szCs w:val="24"/>
                <w:lang w:val="ka-GE"/>
              </w:rPr>
              <w:t xml:space="preserve"> </w:t>
            </w:r>
            <w:r w:rsidR="00531CD5" w:rsidRPr="00883CD2">
              <w:rPr>
                <w:rStyle w:val="rynqvb"/>
                <w:rFonts w:ascii="Sylfaen" w:eastAsia="Yu Gothic Medium" w:hAnsi="Sylfaen" w:cs="Sylfaen"/>
                <w:sz w:val="24"/>
                <w:szCs w:val="24"/>
                <w:lang w:val="ka-GE"/>
              </w:rPr>
              <w:t>და</w:t>
            </w:r>
            <w:r w:rsidR="00531CD5" w:rsidRPr="00883CD2">
              <w:rPr>
                <w:rStyle w:val="rynqvb"/>
                <w:rFonts w:ascii="Arial" w:eastAsia="Yu Gothic Medium" w:hAnsi="Arial" w:cs="Arial"/>
                <w:sz w:val="24"/>
                <w:szCs w:val="24"/>
                <w:lang w:val="ka-GE"/>
              </w:rPr>
              <w:t xml:space="preserve"> </w:t>
            </w:r>
            <w:r w:rsidR="00531CD5" w:rsidRPr="00883CD2">
              <w:rPr>
                <w:rStyle w:val="rynqvb"/>
                <w:rFonts w:ascii="Sylfaen" w:eastAsia="Yu Gothic Medium" w:hAnsi="Sylfaen" w:cs="Sylfaen"/>
                <w:sz w:val="24"/>
                <w:szCs w:val="24"/>
                <w:lang w:val="ka-GE"/>
              </w:rPr>
              <w:t>შეაფერხოს</w:t>
            </w:r>
            <w:r w:rsidR="00531CD5" w:rsidRPr="00883CD2">
              <w:rPr>
                <w:rStyle w:val="rynqvb"/>
                <w:rFonts w:ascii="Arial" w:eastAsia="Yu Gothic Medium" w:hAnsi="Arial" w:cs="Arial"/>
                <w:sz w:val="24"/>
                <w:szCs w:val="24"/>
                <w:lang w:val="ka-GE"/>
              </w:rPr>
              <w:t xml:space="preserve"> </w:t>
            </w:r>
            <w:r w:rsidR="00531CD5" w:rsidRPr="00883CD2">
              <w:rPr>
                <w:rStyle w:val="rynqvb"/>
                <w:rFonts w:ascii="Sylfaen" w:eastAsia="Yu Gothic Medium" w:hAnsi="Sylfaen" w:cs="Sylfaen"/>
                <w:sz w:val="24"/>
                <w:szCs w:val="24"/>
                <w:lang w:val="ka-GE"/>
              </w:rPr>
              <w:t>ავტომობილის</w:t>
            </w:r>
            <w:r w:rsidR="00531CD5" w:rsidRPr="00883CD2">
              <w:rPr>
                <w:rStyle w:val="rynqvb"/>
                <w:rFonts w:ascii="Arial" w:eastAsia="Yu Gothic Medium" w:hAnsi="Arial" w:cs="Arial"/>
                <w:sz w:val="24"/>
                <w:szCs w:val="24"/>
                <w:lang w:val="ka-GE"/>
              </w:rPr>
              <w:t xml:space="preserve"> </w:t>
            </w:r>
            <w:r w:rsidR="00531CD5" w:rsidRPr="00883CD2">
              <w:rPr>
                <w:rStyle w:val="rynqvb"/>
                <w:rFonts w:ascii="Sylfaen" w:eastAsia="Yu Gothic Medium" w:hAnsi="Sylfaen" w:cs="Sylfaen"/>
                <w:sz w:val="24"/>
                <w:szCs w:val="24"/>
                <w:lang w:val="ka-GE"/>
              </w:rPr>
              <w:t>მართვის</w:t>
            </w:r>
            <w:r w:rsidR="00531CD5" w:rsidRPr="00883CD2">
              <w:rPr>
                <w:rStyle w:val="rynqvb"/>
                <w:rFonts w:ascii="Arial" w:eastAsia="Yu Gothic Medium" w:hAnsi="Arial" w:cs="Arial"/>
                <w:sz w:val="24"/>
                <w:szCs w:val="24"/>
                <w:lang w:val="ka-GE"/>
              </w:rPr>
              <w:t xml:space="preserve"> </w:t>
            </w:r>
            <w:r w:rsidR="00531CD5" w:rsidRPr="00883CD2">
              <w:rPr>
                <w:rStyle w:val="rynqvb"/>
                <w:rFonts w:ascii="Sylfaen" w:eastAsia="Yu Gothic Medium" w:hAnsi="Sylfaen" w:cs="Sylfaen"/>
                <w:sz w:val="24"/>
                <w:szCs w:val="24"/>
                <w:lang w:val="ka-GE"/>
              </w:rPr>
              <w:t>უნარი</w:t>
            </w:r>
            <w:r w:rsidR="00531CD5" w:rsidRPr="00883CD2">
              <w:rPr>
                <w:rStyle w:val="rynqvb"/>
                <w:rFonts w:ascii="Arial" w:eastAsia="Yu Gothic Medium" w:hAnsi="Arial" w:cs="Arial"/>
                <w:sz w:val="24"/>
                <w:szCs w:val="24"/>
                <w:lang w:val="ka-GE"/>
              </w:rPr>
              <w:t xml:space="preserve">. </w:t>
            </w:r>
          </w:p>
        </w:tc>
      </w:tr>
    </w:tbl>
    <w:p w14:paraId="15BF4C11" w14:textId="6747366C" w:rsidR="007C3D4C" w:rsidRPr="00883CD2" w:rsidRDefault="00F56269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ფარმამ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შესაძლოა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გამოიწვიოს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დაღლილობა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თავბრუსხვევა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გულყრის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შეტევები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მხედველობის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დაბინდვა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თუ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გამოვლინდებიან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მსგავსი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ეფექტები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უნდა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მართოთ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ავტომობილი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გამოიყენოთ</w:t>
      </w:r>
      <w:r w:rsidR="00EA555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A555B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სამუშაო</w:t>
      </w:r>
      <w:r w:rsidR="00EA555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A555B" w:rsidRPr="00883CD2">
        <w:rPr>
          <w:rStyle w:val="rynqvb"/>
          <w:rFonts w:ascii="Sylfaen" w:hAnsi="Sylfaen" w:cs="Sylfaen"/>
          <w:sz w:val="24"/>
          <w:szCs w:val="24"/>
          <w:lang w:val="ka-GE"/>
        </w:rPr>
        <w:t>ხელსაწყოები</w:t>
      </w:r>
      <w:r w:rsidR="00EA555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A555B"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="00EA555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A555B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მექანიზმები</w:t>
      </w:r>
      <w:r w:rsidR="00EA555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; </w:t>
      </w:r>
      <w:r w:rsidR="0022513D" w:rsidRPr="00883CD2">
        <w:rPr>
          <w:rStyle w:val="rynqvb"/>
          <w:rFonts w:ascii="Sylfaen" w:hAnsi="Sylfaen" w:cs="Sylfaen"/>
          <w:sz w:val="24"/>
          <w:szCs w:val="24"/>
          <w:lang w:val="ka-GE"/>
        </w:rPr>
        <w:t>იმ</w:t>
      </w:r>
      <w:r w:rsidR="0022513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2513D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შემთხვევაშიც</w:t>
      </w:r>
      <w:r w:rsidR="0022513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2513D" w:rsidRPr="00883CD2">
        <w:rPr>
          <w:rStyle w:val="rynqvb"/>
          <w:rFonts w:ascii="Sylfaen" w:hAnsi="Sylfaen" w:cs="Sylfaen"/>
          <w:sz w:val="24"/>
          <w:szCs w:val="24"/>
          <w:lang w:val="ka-GE"/>
        </w:rPr>
        <w:t>კი</w:t>
      </w:r>
      <w:r w:rsidR="0022513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2513D" w:rsidRPr="00883CD2">
        <w:rPr>
          <w:rStyle w:val="rynqvb"/>
          <w:rFonts w:ascii="Sylfaen" w:hAnsi="Sylfaen" w:cs="Sylfaen"/>
          <w:sz w:val="24"/>
          <w:szCs w:val="24"/>
          <w:lang w:val="ka-GE"/>
        </w:rPr>
        <w:t>თუ</w:t>
      </w:r>
      <w:r w:rsidR="0022513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2513D" w:rsidRPr="00883CD2">
        <w:rPr>
          <w:rStyle w:val="rynqvb"/>
          <w:rFonts w:ascii="Sylfaen" w:hAnsi="Sylfaen" w:cs="Sylfaen"/>
          <w:sz w:val="24"/>
          <w:szCs w:val="24"/>
          <w:lang w:val="ka-GE"/>
        </w:rPr>
        <w:t>არ</w:t>
      </w:r>
      <w:r w:rsidR="0022513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2513D" w:rsidRPr="00883CD2">
        <w:rPr>
          <w:rStyle w:val="rynqvb"/>
          <w:rFonts w:ascii="Sylfaen" w:hAnsi="Sylfaen" w:cs="Sylfaen"/>
          <w:sz w:val="24"/>
          <w:szCs w:val="24"/>
          <w:lang w:val="ka-GE"/>
        </w:rPr>
        <w:t>ვლინდება</w:t>
      </w:r>
      <w:r w:rsidR="0022513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2513D" w:rsidRPr="00883CD2">
        <w:rPr>
          <w:rStyle w:val="rynqvb"/>
          <w:rFonts w:ascii="Sylfaen" w:hAnsi="Sylfaen" w:cs="Sylfaen"/>
          <w:sz w:val="24"/>
          <w:szCs w:val="24"/>
          <w:lang w:val="ka-GE"/>
        </w:rPr>
        <w:t>მსგავსი</w:t>
      </w:r>
      <w:r w:rsidR="0022513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2513D" w:rsidRPr="00883CD2">
        <w:rPr>
          <w:rStyle w:val="rynqvb"/>
          <w:rFonts w:ascii="Sylfaen" w:hAnsi="Sylfaen" w:cs="Sylfaen"/>
          <w:sz w:val="24"/>
          <w:szCs w:val="24"/>
          <w:lang w:val="ka-GE"/>
        </w:rPr>
        <w:t>ეფექტები</w:t>
      </w:r>
      <w:r w:rsidR="0022513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22513D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საჭიროა</w:t>
      </w:r>
      <w:r w:rsidR="0022513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2513D"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სიფრთხილე</w:t>
      </w:r>
      <w:r w:rsidR="0022513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31FFBF20" w14:textId="3B540C10" w:rsidR="00D1142E" w:rsidRPr="00883CD2" w:rsidRDefault="00D1142E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</w:p>
    <w:p w14:paraId="225F88B2" w14:textId="21D163A8" w:rsidR="00D1142E" w:rsidRPr="00883CD2" w:rsidRDefault="00D1142E" w:rsidP="000217F6">
      <w:pPr>
        <w:spacing w:after="0" w:line="240" w:lineRule="auto"/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ფარმა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შეიცავს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ნატრიუმს</w:t>
      </w:r>
    </w:p>
    <w:p w14:paraId="78E8D7BB" w14:textId="58C79527" w:rsidR="00D1142E" w:rsidRPr="00883CD2" w:rsidRDefault="00246889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მედიკამენტი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შეიცავს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1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მმოლ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>-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ზე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ნაკლებ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ნატრიუმს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(23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ყოველ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საჩხვლეტ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ფლაკონზე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რაც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ნიშნავს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</w:t>
      </w:r>
      <w:r w:rsidR="00B731F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B731FA" w:rsidRPr="00883CD2">
        <w:rPr>
          <w:rStyle w:val="rynqvb"/>
          <w:rFonts w:ascii="Sylfaen" w:hAnsi="Sylfaen" w:cs="Sylfaen"/>
          <w:sz w:val="24"/>
          <w:szCs w:val="24"/>
          <w:lang w:val="ka-GE"/>
        </w:rPr>
        <w:t>თითქმის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,,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უნატრიემოა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“. </w:t>
      </w:r>
    </w:p>
    <w:p w14:paraId="576C1AAA" w14:textId="6947DCBF" w:rsidR="001A7521" w:rsidRPr="00883CD2" w:rsidRDefault="001A7521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</w:p>
    <w:p w14:paraId="04EC884C" w14:textId="4483DD79" w:rsidR="001A7521" w:rsidRPr="00883CD2" w:rsidRDefault="001A7521" w:rsidP="000217F6">
      <w:pPr>
        <w:spacing w:after="0" w:line="240" w:lineRule="auto"/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3. </w:t>
      </w:r>
      <w:proofErr w:type="spellStart"/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ფარმას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გამოყენების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წესი</w:t>
      </w:r>
    </w:p>
    <w:p w14:paraId="11D434D7" w14:textId="5053D7A0" w:rsidR="001A7521" w:rsidRPr="00883CD2" w:rsidRDefault="00BD4F8F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ექიმი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დაიანგარიშებს</w:t>
      </w:r>
      <w:r w:rsidR="002F0A6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2F0A6E"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="002F0A6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2F0A6E"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="002F0A6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F0A6E"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ფარმას</w:t>
      </w:r>
      <w:r w:rsidR="002F0A6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F0A6E" w:rsidRPr="00883CD2">
        <w:rPr>
          <w:rStyle w:val="rynqvb"/>
          <w:rFonts w:ascii="Sylfaen" w:hAnsi="Sylfaen" w:cs="Sylfaen"/>
          <w:sz w:val="24"/>
          <w:szCs w:val="24"/>
          <w:lang w:val="ka-GE"/>
        </w:rPr>
        <w:t>დოზირებას</w:t>
      </w:r>
      <w:r w:rsidR="002F0A6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F0A6E"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ინდივიდუალურად</w:t>
      </w:r>
      <w:r w:rsidR="002F0A6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F0A6E" w:rsidRPr="00883CD2">
        <w:rPr>
          <w:rStyle w:val="rynqvb"/>
          <w:rFonts w:ascii="Sylfaen" w:hAnsi="Sylfaen" w:cs="Sylfaen"/>
          <w:sz w:val="24"/>
          <w:szCs w:val="24"/>
          <w:lang w:val="ka-GE"/>
        </w:rPr>
        <w:t>თქვენი</w:t>
      </w:r>
      <w:r w:rsidR="002F0A6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F0A6E"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სიმაღლისა</w:t>
      </w:r>
      <w:r w:rsidR="002F0A6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F0A6E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2F0A6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F0A6E" w:rsidRPr="00883CD2">
        <w:rPr>
          <w:rStyle w:val="rynqvb"/>
          <w:rFonts w:ascii="Sylfaen" w:hAnsi="Sylfaen" w:cs="Sylfaen"/>
          <w:sz w:val="24"/>
          <w:szCs w:val="24"/>
          <w:lang w:val="ka-GE"/>
        </w:rPr>
        <w:t>წონის</w:t>
      </w:r>
      <w:r w:rsidR="002F0A6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r w:rsidR="002F0A6E" w:rsidRPr="00883CD2">
        <w:rPr>
          <w:rStyle w:val="rynqvb"/>
          <w:rFonts w:ascii="Sylfaen" w:hAnsi="Sylfaen" w:cs="Sylfaen"/>
          <w:sz w:val="24"/>
          <w:szCs w:val="24"/>
          <w:lang w:val="ka-GE"/>
        </w:rPr>
        <w:t>სხეულის</w:t>
      </w:r>
      <w:r w:rsidR="002F0A6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F0A6E" w:rsidRPr="00883CD2">
        <w:rPr>
          <w:rStyle w:val="rynqvb"/>
          <w:rFonts w:ascii="Sylfaen" w:hAnsi="Sylfaen" w:cs="Sylfaen"/>
          <w:sz w:val="24"/>
          <w:szCs w:val="24"/>
          <w:lang w:val="ka-GE"/>
        </w:rPr>
        <w:t>ზედაპირის</w:t>
      </w:r>
      <w:r w:rsidR="002F0A6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F0A6E"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ფართობის</w:t>
      </w:r>
      <w:r w:rsidR="002F0A6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 </w:t>
      </w:r>
      <w:r w:rsidR="002F0A6E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მიხედვით</w:t>
      </w:r>
      <w:r w:rsidR="002F0A6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proofErr w:type="spellStart"/>
      <w:r w:rsidR="002F0A6E"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="002F0A6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2F0A6E"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="002F0A6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F0A6E"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ფარმას</w:t>
      </w:r>
      <w:r w:rsidR="002F0A6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F0A6E" w:rsidRPr="00883CD2">
        <w:rPr>
          <w:rStyle w:val="rynqvb"/>
          <w:rFonts w:ascii="Sylfaen" w:hAnsi="Sylfaen" w:cs="Sylfaen"/>
          <w:sz w:val="24"/>
          <w:szCs w:val="24"/>
          <w:lang w:val="ka-GE"/>
        </w:rPr>
        <w:t>ჩვეულებრივი</w:t>
      </w:r>
      <w:r w:rsidR="002F0A6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F0A6E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საწყისი</w:t>
      </w:r>
      <w:r w:rsidR="002F0A6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F0A6E" w:rsidRPr="00883CD2">
        <w:rPr>
          <w:rStyle w:val="rynqvb"/>
          <w:rFonts w:ascii="Sylfaen" w:hAnsi="Sylfaen" w:cs="Sylfaen"/>
          <w:sz w:val="24"/>
          <w:szCs w:val="24"/>
          <w:lang w:val="ka-GE"/>
        </w:rPr>
        <w:t>დოზა</w:t>
      </w:r>
      <w:r w:rsidR="002F0A6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F0A6E"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არის</w:t>
      </w:r>
      <w:r w:rsidR="002F0A6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1,3 </w:t>
      </w:r>
      <w:proofErr w:type="spellStart"/>
      <w:r w:rsidR="002F0A6E" w:rsidRPr="00883CD2">
        <w:rPr>
          <w:rStyle w:val="rynqvb"/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2F0A6E" w:rsidRPr="00883CD2">
        <w:rPr>
          <w:rStyle w:val="rynqvb"/>
          <w:rFonts w:ascii="Arial" w:hAnsi="Arial" w:cs="Arial"/>
          <w:sz w:val="24"/>
          <w:szCs w:val="24"/>
          <w:lang w:val="ka-GE"/>
        </w:rPr>
        <w:t>/</w:t>
      </w:r>
      <w:r w:rsidR="002F0A6E" w:rsidRPr="00883CD2">
        <w:rPr>
          <w:rStyle w:val="rynqvb"/>
          <w:rFonts w:ascii="Sylfaen" w:hAnsi="Sylfaen" w:cs="Sylfaen"/>
          <w:sz w:val="24"/>
          <w:szCs w:val="24"/>
          <w:lang w:val="ka-GE"/>
        </w:rPr>
        <w:t>მ</w:t>
      </w:r>
      <w:r w:rsidR="002F0A6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2 </w:t>
      </w:r>
      <w:r w:rsidR="00FB1A39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დაანგარიშებული</w:t>
      </w:r>
      <w:r w:rsidR="00FB1A3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F0A6E" w:rsidRPr="00883CD2">
        <w:rPr>
          <w:rStyle w:val="rynqvb"/>
          <w:rFonts w:ascii="Sylfaen" w:hAnsi="Sylfaen" w:cs="Sylfaen"/>
          <w:sz w:val="24"/>
          <w:szCs w:val="24"/>
          <w:lang w:val="ka-GE"/>
        </w:rPr>
        <w:t>სხეულის</w:t>
      </w:r>
      <w:r w:rsidR="002F0A6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F0A6E" w:rsidRPr="00883CD2">
        <w:rPr>
          <w:rStyle w:val="rynqvb"/>
          <w:rFonts w:ascii="Sylfaen" w:hAnsi="Sylfaen" w:cs="Sylfaen"/>
          <w:sz w:val="24"/>
          <w:szCs w:val="24"/>
          <w:lang w:val="ka-GE"/>
        </w:rPr>
        <w:t>ზედაპირზე</w:t>
      </w:r>
      <w:r w:rsidR="002F0A6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F0A6E" w:rsidRPr="00883CD2">
        <w:rPr>
          <w:rStyle w:val="rynqvb"/>
          <w:rFonts w:ascii="Sylfaen" w:hAnsi="Sylfaen" w:cs="Sylfaen"/>
          <w:sz w:val="24"/>
          <w:szCs w:val="24"/>
          <w:lang w:val="ka-GE"/>
        </w:rPr>
        <w:t>ორჯერ</w:t>
      </w:r>
      <w:r w:rsidR="002F0A6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F0A6E" w:rsidRPr="00883CD2">
        <w:rPr>
          <w:rStyle w:val="rynqvb"/>
          <w:rFonts w:ascii="Sylfaen" w:hAnsi="Sylfaen" w:cs="Sylfaen"/>
          <w:sz w:val="24"/>
          <w:szCs w:val="24"/>
          <w:lang w:val="ka-GE"/>
        </w:rPr>
        <w:t>კვირაში</w:t>
      </w:r>
      <w:r w:rsidR="002F0A6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="007A2A67" w:rsidRPr="00883CD2">
        <w:rPr>
          <w:rStyle w:val="rynqvb"/>
          <w:rFonts w:ascii="Sylfaen" w:hAnsi="Sylfaen" w:cs="Sylfaen"/>
          <w:sz w:val="24"/>
          <w:szCs w:val="24"/>
          <w:lang w:val="ka-GE"/>
        </w:rPr>
        <w:t>ექიმმა</w:t>
      </w:r>
      <w:r w:rsidR="007A2A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A2A67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შესაძლოა</w:t>
      </w:r>
      <w:r w:rsidR="007A2A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A2A67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შეცვალოს</w:t>
      </w:r>
      <w:r w:rsidR="007A2A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A2A67" w:rsidRPr="00883CD2">
        <w:rPr>
          <w:rStyle w:val="rynqvb"/>
          <w:rFonts w:ascii="Sylfaen" w:hAnsi="Sylfaen" w:cs="Sylfaen"/>
          <w:sz w:val="24"/>
          <w:szCs w:val="24"/>
          <w:lang w:val="ka-GE"/>
        </w:rPr>
        <w:t>დოზირება</w:t>
      </w:r>
      <w:r w:rsidR="007A2A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A2A67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7A2A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A2A67"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მკურნალობის</w:t>
      </w:r>
      <w:r w:rsidR="007A2A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A2A67"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ციკლის</w:t>
      </w:r>
      <w:r w:rsidR="007A2A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A2A67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საერთო</w:t>
      </w:r>
      <w:r w:rsidR="007A2A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A2A67" w:rsidRPr="00883CD2">
        <w:rPr>
          <w:rStyle w:val="rynqvb"/>
          <w:rFonts w:ascii="Sylfaen" w:hAnsi="Sylfaen" w:cs="Sylfaen"/>
          <w:sz w:val="24"/>
          <w:szCs w:val="24"/>
          <w:lang w:val="ka-GE"/>
        </w:rPr>
        <w:lastRenderedPageBreak/>
        <w:t>რაოდენობა</w:t>
      </w:r>
      <w:r w:rsidR="007A2A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A2A67" w:rsidRPr="00883CD2">
        <w:rPr>
          <w:rStyle w:val="rynqvb"/>
          <w:rFonts w:ascii="Sylfaen" w:hAnsi="Sylfaen" w:cs="Sylfaen"/>
          <w:sz w:val="24"/>
          <w:szCs w:val="24"/>
          <w:lang w:val="ka-GE"/>
        </w:rPr>
        <w:t>პაციენტის</w:t>
      </w:r>
      <w:r w:rsidR="007A2A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A2A67"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მკურნალობაზე</w:t>
      </w:r>
      <w:r w:rsidR="007A2A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A2A67" w:rsidRPr="00883CD2">
        <w:rPr>
          <w:rStyle w:val="rynqvb"/>
          <w:rFonts w:ascii="Sylfaen" w:hAnsi="Sylfaen" w:cs="Sylfaen"/>
          <w:sz w:val="24"/>
          <w:szCs w:val="24"/>
          <w:lang w:val="ka-GE"/>
        </w:rPr>
        <w:t>პასუხის</w:t>
      </w:r>
      <w:r w:rsidR="007A2A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A2A67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მიხედვით</w:t>
      </w:r>
      <w:r w:rsidR="007A2A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7A2A67" w:rsidRPr="00883CD2">
        <w:rPr>
          <w:rStyle w:val="rynqvb"/>
          <w:rFonts w:ascii="Sylfaen" w:hAnsi="Sylfaen" w:cs="Sylfaen"/>
          <w:sz w:val="24"/>
          <w:szCs w:val="24"/>
          <w:lang w:val="ka-GE"/>
        </w:rPr>
        <w:t>ასევე</w:t>
      </w:r>
      <w:r w:rsidR="007A2A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A2A67" w:rsidRPr="00883CD2">
        <w:rPr>
          <w:rStyle w:val="rynqvb"/>
          <w:rFonts w:ascii="Sylfaen" w:hAnsi="Sylfaen" w:cs="Sylfaen"/>
          <w:sz w:val="24"/>
          <w:szCs w:val="24"/>
          <w:lang w:val="ka-GE"/>
        </w:rPr>
        <w:t>ზოგიერთი</w:t>
      </w:r>
      <w:r w:rsidR="007A2A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A2A67" w:rsidRPr="00883CD2">
        <w:rPr>
          <w:rStyle w:val="rynqvb"/>
          <w:rFonts w:ascii="Sylfaen" w:hAnsi="Sylfaen" w:cs="Sylfaen"/>
          <w:sz w:val="24"/>
          <w:szCs w:val="24"/>
          <w:lang w:val="ka-GE"/>
        </w:rPr>
        <w:t>გვერდით</w:t>
      </w:r>
      <w:r w:rsidR="007A2A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A2A67" w:rsidRPr="00883CD2">
        <w:rPr>
          <w:rStyle w:val="rynqvb"/>
          <w:rFonts w:ascii="Sylfaen" w:hAnsi="Sylfaen" w:cs="Sylfaen"/>
          <w:sz w:val="24"/>
          <w:szCs w:val="24"/>
          <w:lang w:val="ka-GE"/>
        </w:rPr>
        <w:t>ეფექტების</w:t>
      </w:r>
      <w:r w:rsidR="007A2A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A2A67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გამოვლენის</w:t>
      </w:r>
      <w:r w:rsidR="007A2A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A2A67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მიხედვით</w:t>
      </w:r>
      <w:r w:rsidR="007A2A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A2A67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7A2A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A2A67" w:rsidRPr="00883CD2">
        <w:rPr>
          <w:rStyle w:val="rynqvb"/>
          <w:rFonts w:ascii="Sylfaen" w:hAnsi="Sylfaen" w:cs="Sylfaen"/>
          <w:sz w:val="24"/>
          <w:szCs w:val="24"/>
          <w:lang w:val="ka-GE"/>
        </w:rPr>
        <w:t>ასევე</w:t>
      </w:r>
      <w:r w:rsidR="007A2A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A2A67" w:rsidRPr="00883CD2">
        <w:rPr>
          <w:rStyle w:val="rynqvb"/>
          <w:rFonts w:ascii="Sylfaen" w:hAnsi="Sylfaen" w:cs="Sylfaen"/>
          <w:sz w:val="24"/>
          <w:szCs w:val="24"/>
          <w:lang w:val="ka-GE"/>
        </w:rPr>
        <w:t>თქვენი</w:t>
      </w:r>
      <w:r w:rsidR="007A2A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A2A67" w:rsidRPr="00883CD2">
        <w:rPr>
          <w:rStyle w:val="rynqvb"/>
          <w:rFonts w:ascii="Sylfaen" w:hAnsi="Sylfaen" w:cs="Sylfaen"/>
          <w:sz w:val="24"/>
          <w:szCs w:val="24"/>
          <w:lang w:val="ka-GE"/>
        </w:rPr>
        <w:t>ჯანმრთელობის</w:t>
      </w:r>
      <w:r w:rsidR="007A2A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A2A67" w:rsidRPr="00883CD2">
        <w:rPr>
          <w:rStyle w:val="rynqvb"/>
          <w:rFonts w:ascii="Sylfaen" w:hAnsi="Sylfaen" w:cs="Sylfaen"/>
          <w:sz w:val="24"/>
          <w:szCs w:val="24"/>
          <w:lang w:val="ka-GE"/>
        </w:rPr>
        <w:t>მდგომარეობის</w:t>
      </w:r>
      <w:r w:rsidR="007A2A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A2A67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შესაბამისად</w:t>
      </w:r>
      <w:r w:rsidR="007A2A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r w:rsidR="007A2A67"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მაგ</w:t>
      </w:r>
      <w:r w:rsidR="007A2A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., </w:t>
      </w:r>
      <w:r w:rsidR="007A2A67" w:rsidRPr="00883CD2">
        <w:rPr>
          <w:rStyle w:val="rynqvb"/>
          <w:rFonts w:ascii="Sylfaen" w:hAnsi="Sylfaen" w:cs="Sylfaen"/>
          <w:sz w:val="24"/>
          <w:szCs w:val="24"/>
          <w:lang w:val="ka-GE"/>
        </w:rPr>
        <w:t>ღვიძლის</w:t>
      </w:r>
      <w:r w:rsidR="007A2A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A2A67" w:rsidRPr="00883CD2">
        <w:rPr>
          <w:rStyle w:val="rynqvb"/>
          <w:rFonts w:ascii="Sylfaen" w:hAnsi="Sylfaen" w:cs="Sylfaen"/>
          <w:sz w:val="24"/>
          <w:szCs w:val="24"/>
          <w:lang w:val="ka-GE"/>
        </w:rPr>
        <w:t>პრობლემებისას</w:t>
      </w:r>
      <w:r w:rsidR="007A2A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). </w:t>
      </w:r>
    </w:p>
    <w:p w14:paraId="3B83FD80" w14:textId="51A0F250" w:rsidR="004A1D54" w:rsidRPr="00883CD2" w:rsidRDefault="004A1D54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</w:p>
    <w:p w14:paraId="267CC699" w14:textId="45C97727" w:rsidR="004A1D54" w:rsidRPr="00883CD2" w:rsidRDefault="005D6DE9" w:rsidP="000217F6">
      <w:pPr>
        <w:spacing w:after="0" w:line="240" w:lineRule="auto"/>
        <w:jc w:val="both"/>
        <w:rPr>
          <w:rStyle w:val="rynqvb"/>
          <w:rFonts w:ascii="Arial" w:hAnsi="Arial" w:cs="Arial"/>
          <w:i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i/>
          <w:sz w:val="24"/>
          <w:szCs w:val="24"/>
          <w:lang w:val="ka-GE"/>
        </w:rPr>
        <w:t>პროგრესირებადი</w:t>
      </w:r>
      <w:r w:rsidR="00AD6C9D" w:rsidRPr="00883CD2">
        <w:rPr>
          <w:rStyle w:val="rynqvb"/>
          <w:rFonts w:ascii="Arial" w:hAnsi="Arial" w:cs="Arial"/>
          <w:i/>
          <w:sz w:val="24"/>
          <w:szCs w:val="24"/>
          <w:lang w:val="ka-GE"/>
        </w:rPr>
        <w:t xml:space="preserve"> </w:t>
      </w:r>
      <w:r w:rsidR="0030007B" w:rsidRPr="00883CD2">
        <w:rPr>
          <w:rStyle w:val="rynqvb"/>
          <w:rFonts w:ascii="Sylfaen" w:hAnsi="Sylfaen" w:cs="Sylfaen"/>
          <w:i/>
          <w:sz w:val="24"/>
          <w:szCs w:val="24"/>
          <w:lang w:val="ka-GE"/>
        </w:rPr>
        <w:t>მრავლობითი</w:t>
      </w:r>
      <w:r w:rsidR="0030007B" w:rsidRPr="00883CD2">
        <w:rPr>
          <w:rStyle w:val="rynqvb"/>
          <w:rFonts w:ascii="Arial" w:hAnsi="Arial" w:cs="Arial"/>
          <w:i/>
          <w:sz w:val="24"/>
          <w:szCs w:val="24"/>
          <w:lang w:val="ka-GE"/>
        </w:rPr>
        <w:t xml:space="preserve"> </w:t>
      </w:r>
      <w:r w:rsidR="00AD6C9D" w:rsidRPr="00883CD2">
        <w:rPr>
          <w:rStyle w:val="rynqvb"/>
          <w:rFonts w:ascii="Sylfaen" w:hAnsi="Sylfaen" w:cs="Sylfaen"/>
          <w:i/>
          <w:sz w:val="24"/>
          <w:szCs w:val="24"/>
          <w:lang w:val="ka-GE"/>
        </w:rPr>
        <w:t>მიელომა</w:t>
      </w:r>
    </w:p>
    <w:p w14:paraId="5CECE4FD" w14:textId="1AA9CA50" w:rsidR="009C33F4" w:rsidRPr="00883CD2" w:rsidRDefault="00B75D22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თუ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გამოიყენება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ცალკე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თქვენ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მიიღებთ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4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დოზას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ინტრავენურად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კანქვეშ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პირველ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-4,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-8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-11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დღეს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შემდეგ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მოსდევს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10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დღიანი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მკურნალობის</w:t>
      </w:r>
      <w:r w:rsidR="00344C89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გან</w:t>
      </w:r>
      <w:r w:rsidR="00344C8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44C89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შესვენების</w:t>
      </w:r>
      <w:r w:rsidR="00344C8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44C89"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ფაზა</w:t>
      </w:r>
      <w:r w:rsidR="00344C8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="00A75FB1" w:rsidRPr="00883CD2">
        <w:rPr>
          <w:rStyle w:val="rynqvb"/>
          <w:rFonts w:ascii="Sylfaen" w:hAnsi="Sylfaen" w:cs="Sylfaen"/>
          <w:sz w:val="24"/>
          <w:szCs w:val="24"/>
          <w:lang w:val="ka-GE"/>
        </w:rPr>
        <w:t>ეს</w:t>
      </w:r>
      <w:r w:rsidR="00A75FB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21 </w:t>
      </w:r>
      <w:r w:rsidR="00A75FB1" w:rsidRPr="00883CD2">
        <w:rPr>
          <w:rStyle w:val="rynqvb"/>
          <w:rFonts w:ascii="Sylfaen" w:hAnsi="Sylfaen" w:cs="Sylfaen"/>
          <w:sz w:val="24"/>
          <w:szCs w:val="24"/>
          <w:lang w:val="ka-GE"/>
        </w:rPr>
        <w:t>დღიანი</w:t>
      </w:r>
      <w:r w:rsidR="00A75FB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A75FB1" w:rsidRPr="00883CD2">
        <w:rPr>
          <w:rStyle w:val="rynqvb"/>
          <w:rFonts w:ascii="Sylfaen" w:hAnsi="Sylfaen" w:cs="Sylfaen"/>
          <w:sz w:val="24"/>
          <w:szCs w:val="24"/>
          <w:lang w:val="ka-GE"/>
        </w:rPr>
        <w:t>დროის</w:t>
      </w:r>
      <w:r w:rsidR="00A75FB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A75FB1"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მონაკვეთი</w:t>
      </w:r>
      <w:r w:rsidR="00A75FB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(3 </w:t>
      </w:r>
      <w:r w:rsidR="00A75FB1" w:rsidRPr="00883CD2">
        <w:rPr>
          <w:rStyle w:val="rynqvb"/>
          <w:rFonts w:ascii="Sylfaen" w:hAnsi="Sylfaen" w:cs="Sylfaen"/>
          <w:sz w:val="24"/>
          <w:szCs w:val="24"/>
          <w:lang w:val="ka-GE"/>
        </w:rPr>
        <w:t>კვირა</w:t>
      </w:r>
      <w:r w:rsidR="00A75FB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 </w:t>
      </w:r>
      <w:r w:rsidR="00A75FB1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შეესაბამება</w:t>
      </w:r>
      <w:r w:rsidR="00A75FB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A75FB1" w:rsidRPr="00883CD2">
        <w:rPr>
          <w:rStyle w:val="rynqvb"/>
          <w:rFonts w:ascii="Sylfaen" w:hAnsi="Sylfaen" w:cs="Sylfaen"/>
          <w:sz w:val="24"/>
          <w:szCs w:val="24"/>
          <w:lang w:val="ka-GE"/>
        </w:rPr>
        <w:t>ერთ</w:t>
      </w:r>
      <w:r w:rsidR="00A75FB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A75FB1"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მკურნალობის</w:t>
      </w:r>
      <w:r w:rsidR="00A75FB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A75FB1"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ციკლს</w:t>
      </w:r>
      <w:r w:rsidR="00A75FB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="00A75FB1" w:rsidRPr="00883CD2">
        <w:rPr>
          <w:rStyle w:val="rynqvb"/>
          <w:rFonts w:ascii="Sylfaen" w:hAnsi="Sylfaen" w:cs="Sylfaen"/>
          <w:sz w:val="24"/>
          <w:szCs w:val="24"/>
          <w:lang w:val="ka-GE"/>
        </w:rPr>
        <w:t>თქვენ</w:t>
      </w:r>
      <w:r w:rsidR="00A75FB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A75FB1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შესაძლოა</w:t>
      </w:r>
      <w:r w:rsidR="00A75FB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A75FB1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დაგენიშნოთ</w:t>
      </w:r>
      <w:r w:rsidR="00A75FB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8 </w:t>
      </w:r>
      <w:r w:rsidR="00A75FB1"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ციკლამდე</w:t>
      </w:r>
      <w:r w:rsidR="00A75FB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(24 </w:t>
      </w:r>
      <w:r w:rsidR="00A75FB1" w:rsidRPr="00883CD2">
        <w:rPr>
          <w:rStyle w:val="rynqvb"/>
          <w:rFonts w:ascii="Sylfaen" w:hAnsi="Sylfaen" w:cs="Sylfaen"/>
          <w:sz w:val="24"/>
          <w:szCs w:val="24"/>
          <w:lang w:val="ka-GE"/>
        </w:rPr>
        <w:t>კვირა</w:t>
      </w:r>
      <w:r w:rsidR="00A75FB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). </w:t>
      </w:r>
    </w:p>
    <w:p w14:paraId="7EC330CE" w14:textId="43438D9A" w:rsidR="0013554C" w:rsidRPr="00883CD2" w:rsidRDefault="00AA72AB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შეძლებისდაგვარად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თქვენ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დაგენიშნებათ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სხვა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F5D49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მედიკამენტებთან</w:t>
      </w:r>
      <w:r w:rsidR="00CF5D4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F5D49" w:rsidRPr="00883CD2">
        <w:rPr>
          <w:rStyle w:val="rynqvb"/>
          <w:rFonts w:ascii="Sylfaen" w:hAnsi="Sylfaen" w:cs="Sylfaen"/>
          <w:sz w:val="24"/>
          <w:szCs w:val="24"/>
          <w:lang w:val="ka-GE"/>
        </w:rPr>
        <w:t>ერთად</w:t>
      </w:r>
      <w:r w:rsidR="00CF5D4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CF5D49"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როგორიცაა</w:t>
      </w:r>
      <w:r w:rsidR="00CF5D4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პეგილირებულ</w:t>
      </w:r>
      <w:r w:rsidR="00CF5D49" w:rsidRPr="00883CD2">
        <w:rPr>
          <w:rStyle w:val="rynqvb"/>
          <w:rFonts w:ascii="Sylfaen" w:hAnsi="Sylfaen" w:cs="Sylfaen"/>
          <w:sz w:val="24"/>
          <w:szCs w:val="24"/>
          <w:lang w:val="ka-GE"/>
        </w:rPr>
        <w:t>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ლიპოზომურ</w:t>
      </w:r>
      <w:r w:rsidR="00CF5D49" w:rsidRPr="00883CD2">
        <w:rPr>
          <w:rStyle w:val="rynqvb"/>
          <w:rFonts w:ascii="Sylfaen" w:hAnsi="Sylfaen" w:cs="Sylfaen"/>
          <w:sz w:val="24"/>
          <w:szCs w:val="24"/>
          <w:lang w:val="ka-GE"/>
        </w:rPr>
        <w:t>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დოქსორუბიცინ</w:t>
      </w:r>
      <w:r w:rsidR="00CF5D49" w:rsidRPr="00883CD2">
        <w:rPr>
          <w:rStyle w:val="rynqvb"/>
          <w:rFonts w:ascii="Sylfaen" w:hAnsi="Sylfaen" w:cs="Sylfaen"/>
          <w:sz w:val="24"/>
          <w:szCs w:val="24"/>
          <w:lang w:val="ka-GE"/>
        </w:rPr>
        <w:t>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დექსამეთაზონ</w:t>
      </w:r>
      <w:r w:rsidR="00CF5D49" w:rsidRPr="00883CD2">
        <w:rPr>
          <w:rStyle w:val="rynqvb"/>
          <w:rFonts w:ascii="Sylfaen" w:hAnsi="Sylfaen" w:cs="Sylfaen"/>
          <w:sz w:val="24"/>
          <w:szCs w:val="24"/>
          <w:lang w:val="ka-GE"/>
        </w:rPr>
        <w:t>ი</w:t>
      </w:r>
      <w:proofErr w:type="spellEnd"/>
      <w:r w:rsidR="00CF5D49"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</w:p>
    <w:p w14:paraId="119C2896" w14:textId="77777777" w:rsidR="00CF5D49" w:rsidRPr="00883CD2" w:rsidRDefault="00CF5D49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</w:p>
    <w:p w14:paraId="2C8435A4" w14:textId="3D5FCE2C" w:rsidR="00BB079F" w:rsidRPr="00883CD2" w:rsidRDefault="00B84FB5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თუ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6336B7"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</w:t>
      </w:r>
      <w:r w:rsidR="00225C30" w:rsidRPr="00883CD2">
        <w:rPr>
          <w:rStyle w:val="rynqvb"/>
          <w:rFonts w:ascii="Sylfaen" w:hAnsi="Sylfaen" w:cs="Sylfaen"/>
          <w:sz w:val="24"/>
          <w:szCs w:val="24"/>
          <w:lang w:val="ka-GE"/>
        </w:rPr>
        <w:t>ი</w:t>
      </w:r>
      <w:proofErr w:type="spellEnd"/>
      <w:r w:rsidR="006336B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6336B7"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="006336B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336B7"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გამოიყენება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A97B22" w:rsidRPr="00883CD2">
        <w:rPr>
          <w:rStyle w:val="rynqvb"/>
          <w:rFonts w:ascii="Sylfaen" w:hAnsi="Sylfaen" w:cs="Sylfaen"/>
          <w:sz w:val="24"/>
          <w:szCs w:val="24"/>
          <w:lang w:val="ka-GE"/>
        </w:rPr>
        <w:t>ერთდროულად</w:t>
      </w:r>
      <w:r w:rsidR="00A97B2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პეგილირებულ</w:t>
      </w:r>
      <w:proofErr w:type="spellEnd"/>
      <w:r w:rsidR="00B82D4E"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ლიპოსომალურ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დოქსორუბიცინთან</w:t>
      </w:r>
      <w:proofErr w:type="spellEnd"/>
      <w:r w:rsidR="00B82D4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B82D4E" w:rsidRPr="00883CD2">
        <w:rPr>
          <w:rStyle w:val="rynqvb"/>
          <w:rFonts w:ascii="Sylfaen" w:hAnsi="Sylfaen" w:cs="Sylfaen"/>
          <w:sz w:val="24"/>
          <w:szCs w:val="24"/>
          <w:lang w:val="ka-GE"/>
        </w:rPr>
        <w:t>ერთად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2C561D"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მაშინ</w:t>
      </w:r>
      <w:r w:rsidR="002C561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თქვენ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მიიღებთ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94088E"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</w:t>
      </w:r>
      <w:proofErr w:type="spellEnd"/>
      <w:r w:rsidR="0094088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94088E"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="0094088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94088E"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ინტრავენურად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კანქვეშ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21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დღის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ციკლში</w:t>
      </w:r>
      <w:r w:rsidR="00ED373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ED373E" w:rsidRPr="00883CD2">
        <w:rPr>
          <w:rStyle w:val="rynqvb"/>
          <w:rFonts w:ascii="Sylfaen" w:hAnsi="Sylfaen" w:cs="Sylfaen"/>
          <w:sz w:val="24"/>
          <w:szCs w:val="24"/>
          <w:lang w:val="ka-GE"/>
        </w:rPr>
        <w:t>ხოლო</w:t>
      </w:r>
      <w:r w:rsidR="00ED373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პეგილირებულ</w:t>
      </w:r>
      <w:proofErr w:type="spellEnd"/>
      <w:r w:rsidR="00ED373E"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ლიპოსომალურ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30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>/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2 </w:t>
      </w:r>
      <w:proofErr w:type="spellStart"/>
      <w:r w:rsidR="00B82D4E" w:rsidRPr="00883CD2">
        <w:rPr>
          <w:rStyle w:val="rynqvb"/>
          <w:rFonts w:ascii="Sylfaen" w:hAnsi="Sylfaen" w:cs="Sylfaen"/>
          <w:sz w:val="24"/>
          <w:szCs w:val="24"/>
          <w:lang w:val="ka-GE"/>
        </w:rPr>
        <w:t>დოქსორუბიცინს</w:t>
      </w:r>
      <w:proofErr w:type="spellEnd"/>
      <w:r w:rsidR="00B82D4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მიიღებთ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="0035680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35680D"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="0035680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5680D"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ფარმას</w:t>
      </w:r>
      <w:r w:rsidR="0035680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5680D"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ინექციის</w:t>
      </w:r>
      <w:r w:rsidR="0035680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5680D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შემდეგ</w:t>
      </w:r>
      <w:r w:rsidR="0035680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5680D"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ინტრავენური</w:t>
      </w:r>
      <w:r w:rsidR="0035680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35680D"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ინფუზიის</w:t>
      </w:r>
      <w:proofErr w:type="spellEnd"/>
      <w:r w:rsidR="0035680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5680D" w:rsidRPr="00883CD2">
        <w:rPr>
          <w:rStyle w:val="rynqvb"/>
          <w:rFonts w:ascii="Sylfaen" w:hAnsi="Sylfaen" w:cs="Sylfaen"/>
          <w:sz w:val="24"/>
          <w:szCs w:val="24"/>
          <w:lang w:val="ka-GE"/>
        </w:rPr>
        <w:t>გზით</w:t>
      </w:r>
      <w:r w:rsidR="0035680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5240B2"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="005240B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5240B2"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="005240B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5240B2"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ფარმათი</w:t>
      </w:r>
      <w:proofErr w:type="spellEnd"/>
      <w:r w:rsidR="005240B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21 </w:t>
      </w:r>
      <w:proofErr w:type="spellStart"/>
      <w:r w:rsidR="005240B2"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ციკლიანი</w:t>
      </w:r>
      <w:proofErr w:type="spellEnd"/>
      <w:r w:rsidR="005240B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240B2"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მკურნალობის</w:t>
      </w:r>
      <w:r w:rsidR="005240B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240B2"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ციკლის</w:t>
      </w:r>
      <w:r w:rsidR="005240B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5680D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35680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-4 </w:t>
      </w:r>
      <w:r w:rsidR="0035680D" w:rsidRPr="00883CD2">
        <w:rPr>
          <w:rStyle w:val="rynqvb"/>
          <w:rFonts w:ascii="Sylfaen" w:hAnsi="Sylfaen" w:cs="Sylfaen"/>
          <w:sz w:val="24"/>
          <w:szCs w:val="24"/>
          <w:lang w:val="ka-GE"/>
        </w:rPr>
        <w:t>დღეს</w:t>
      </w:r>
      <w:r w:rsidR="005240B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240B2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შესაძლოა</w:t>
      </w:r>
      <w:r w:rsidR="005240B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240B2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დაგენიშნოთ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8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ციკლი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(24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კვირა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).</w:t>
      </w:r>
      <w:r w:rsidR="00BF1DA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</w:p>
    <w:p w14:paraId="1F75341F" w14:textId="6E5D3D56" w:rsidR="00BB1CCB" w:rsidRPr="00883CD2" w:rsidRDefault="00BB1CCB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</w:p>
    <w:p w14:paraId="0A06EF4D" w14:textId="5B51A337" w:rsidR="00BB1CCB" w:rsidRPr="00883CD2" w:rsidRDefault="00951188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თუ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გამოიყენება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დექსამეთაზონთან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ერთად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მაშინ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თქვენ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დაგენიშნებათ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ინტრავენური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კანქვეშა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შეყვანის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გზით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21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დღიან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ციკლში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57858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20 </w:t>
      </w:r>
      <w:proofErr w:type="spellStart"/>
      <w:r w:rsidR="00057858" w:rsidRPr="00883CD2">
        <w:rPr>
          <w:rStyle w:val="rynqvb"/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057858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დექსაემთაზონ</w:t>
      </w:r>
      <w:r w:rsidR="00057858" w:rsidRPr="00883CD2">
        <w:rPr>
          <w:rStyle w:val="rynqvb"/>
          <w:rFonts w:ascii="Sylfaen" w:hAnsi="Sylfaen" w:cs="Sylfaen"/>
          <w:sz w:val="24"/>
          <w:szCs w:val="24"/>
          <w:lang w:val="ka-GE"/>
        </w:rPr>
        <w:t>ს</w:t>
      </w:r>
      <w:proofErr w:type="spellEnd"/>
      <w:r w:rsidR="00057858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120E5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მიიღებთ</w:t>
      </w:r>
      <w:r w:rsidR="004120E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443D36" w:rsidRPr="00883CD2">
        <w:rPr>
          <w:rStyle w:val="rynqvb"/>
          <w:rFonts w:ascii="Sylfaen" w:hAnsi="Sylfaen" w:cs="Sylfaen"/>
          <w:sz w:val="24"/>
          <w:szCs w:val="24"/>
          <w:lang w:val="ka-GE"/>
        </w:rPr>
        <w:t>პერორალურად</w:t>
      </w:r>
      <w:proofErr w:type="spellEnd"/>
      <w:r w:rsidR="00443D3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4120E5"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="004120E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4120E5"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="004120E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4120E5"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ფარმათი</w:t>
      </w:r>
      <w:proofErr w:type="spellEnd"/>
      <w:r w:rsidR="004120E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120E5"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მკურნალობის</w:t>
      </w:r>
      <w:r w:rsidR="004120E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21 </w:t>
      </w:r>
      <w:r w:rsidR="004120E5" w:rsidRPr="00883CD2">
        <w:rPr>
          <w:rStyle w:val="rynqvb"/>
          <w:rFonts w:ascii="Sylfaen" w:hAnsi="Sylfaen" w:cs="Sylfaen"/>
          <w:sz w:val="24"/>
          <w:szCs w:val="24"/>
          <w:lang w:val="ka-GE"/>
        </w:rPr>
        <w:t>დღიანი</w:t>
      </w:r>
      <w:r w:rsidR="004120E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120E5"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ციკლის</w:t>
      </w:r>
      <w:r w:rsidR="004120E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120E5" w:rsidRPr="00883CD2">
        <w:rPr>
          <w:rStyle w:val="rynqvb"/>
          <w:rFonts w:ascii="Sylfaen" w:hAnsi="Sylfaen" w:cs="Sylfaen"/>
          <w:sz w:val="24"/>
          <w:szCs w:val="24"/>
          <w:lang w:val="ka-GE"/>
        </w:rPr>
        <w:t>პირველ</w:t>
      </w:r>
      <w:r w:rsidR="004120E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4120E5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4120E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-2, </w:t>
      </w:r>
      <w:r w:rsidR="004120E5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4120E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-4, </w:t>
      </w:r>
      <w:r w:rsidR="004120E5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4120E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-5, </w:t>
      </w:r>
      <w:r w:rsidR="004120E5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4120E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-8, </w:t>
      </w:r>
      <w:r w:rsidR="004120E5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4120E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-9, </w:t>
      </w:r>
      <w:r w:rsidR="004120E5" w:rsidRPr="00883CD2">
        <w:rPr>
          <w:rStyle w:val="rynqvb"/>
          <w:rFonts w:ascii="Sylfaen" w:hAnsi="Sylfaen" w:cs="Sylfaen"/>
          <w:sz w:val="24"/>
          <w:szCs w:val="24"/>
          <w:lang w:val="ka-GE"/>
        </w:rPr>
        <w:t>მრ</w:t>
      </w:r>
      <w:r w:rsidR="004120E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-11 </w:t>
      </w:r>
      <w:r w:rsidR="004120E5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4120E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120E5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4120E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-12 </w:t>
      </w:r>
      <w:r w:rsidR="004120E5" w:rsidRPr="00883CD2">
        <w:rPr>
          <w:rStyle w:val="rynqvb"/>
          <w:rFonts w:ascii="Sylfaen" w:hAnsi="Sylfaen" w:cs="Sylfaen"/>
          <w:sz w:val="24"/>
          <w:szCs w:val="24"/>
          <w:lang w:val="ka-GE"/>
        </w:rPr>
        <w:t>დღეებში</w:t>
      </w:r>
      <w:r w:rsidR="004120E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="00F83B9A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შესაძლოა</w:t>
      </w:r>
      <w:r w:rsidR="00F83B9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F83B9A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დაგენიშნოთ</w:t>
      </w:r>
      <w:r w:rsidR="00F83B9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8 </w:t>
      </w:r>
      <w:r w:rsidR="00F83B9A"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ციკლი</w:t>
      </w:r>
      <w:r w:rsidR="00F83B9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(24 </w:t>
      </w:r>
      <w:r w:rsidR="00F83B9A" w:rsidRPr="00883CD2">
        <w:rPr>
          <w:rStyle w:val="rynqvb"/>
          <w:rFonts w:ascii="Sylfaen" w:hAnsi="Sylfaen" w:cs="Sylfaen"/>
          <w:sz w:val="24"/>
          <w:szCs w:val="24"/>
          <w:lang w:val="ka-GE"/>
        </w:rPr>
        <w:t>კვირა</w:t>
      </w:r>
      <w:r w:rsidR="00F83B9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). </w:t>
      </w:r>
    </w:p>
    <w:p w14:paraId="65EF56C3" w14:textId="29E05241" w:rsidR="00F83B9A" w:rsidRPr="00883CD2" w:rsidRDefault="00F83B9A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</w:p>
    <w:p w14:paraId="1DC0522B" w14:textId="2A202B09" w:rsidR="00F83B9A" w:rsidRPr="00883CD2" w:rsidRDefault="00F83B9A" w:rsidP="000217F6">
      <w:pPr>
        <w:spacing w:after="0" w:line="240" w:lineRule="auto"/>
        <w:jc w:val="both"/>
        <w:rPr>
          <w:rStyle w:val="rynqvb"/>
          <w:rFonts w:ascii="Arial" w:hAnsi="Arial" w:cs="Arial"/>
          <w:i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i/>
          <w:sz w:val="24"/>
          <w:szCs w:val="24"/>
          <w:lang w:val="ka-GE"/>
        </w:rPr>
        <w:t>არანამკურნალევი</w:t>
      </w:r>
      <w:proofErr w:type="spellEnd"/>
      <w:r w:rsidRPr="00883CD2">
        <w:rPr>
          <w:rStyle w:val="rynqvb"/>
          <w:rFonts w:ascii="Arial" w:hAnsi="Arial" w:cs="Arial"/>
          <w:i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i/>
          <w:sz w:val="24"/>
          <w:szCs w:val="24"/>
          <w:lang w:val="ka-GE"/>
        </w:rPr>
        <w:t>მრავლობითი</w:t>
      </w:r>
      <w:r w:rsidRPr="00883CD2">
        <w:rPr>
          <w:rStyle w:val="rynqvb"/>
          <w:rFonts w:ascii="Arial" w:hAnsi="Arial" w:cs="Arial"/>
          <w:i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i/>
          <w:sz w:val="24"/>
          <w:szCs w:val="24"/>
          <w:lang w:val="ka-GE"/>
        </w:rPr>
        <w:t>მიელომა</w:t>
      </w:r>
    </w:p>
    <w:p w14:paraId="2F1FB410" w14:textId="7697A831" w:rsidR="00F83B9A" w:rsidRPr="00883CD2" w:rsidRDefault="009C6F1D" w:rsidP="000217F6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თუ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129FE"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მკურნალობთ</w:t>
      </w:r>
      <w:r w:rsidR="001129F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129FE" w:rsidRPr="00883CD2">
        <w:rPr>
          <w:rStyle w:val="rynqvb"/>
          <w:rFonts w:ascii="Sylfaen" w:hAnsi="Sylfaen" w:cs="Sylfaen"/>
          <w:sz w:val="24"/>
          <w:szCs w:val="24"/>
          <w:lang w:val="ka-GE"/>
        </w:rPr>
        <w:t>ამ</w:t>
      </w:r>
      <w:r w:rsidR="001129F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129FE" w:rsidRPr="00883CD2">
        <w:rPr>
          <w:rStyle w:val="rynqvb"/>
          <w:rFonts w:ascii="Sylfaen" w:hAnsi="Sylfaen" w:cs="Sylfaen"/>
          <w:sz w:val="24"/>
          <w:szCs w:val="24"/>
          <w:lang w:val="ka-GE"/>
        </w:rPr>
        <w:t>დრომდე</w:t>
      </w:r>
      <w:r w:rsidR="001129F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129FE"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არა</w:t>
      </w:r>
      <w:r w:rsidR="001129F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129FE" w:rsidRPr="00883CD2">
        <w:rPr>
          <w:rStyle w:val="rynqvb"/>
          <w:rFonts w:ascii="Sylfaen" w:hAnsi="Sylfaen" w:cs="Sylfaen"/>
          <w:sz w:val="24"/>
          <w:szCs w:val="24"/>
          <w:lang w:val="ka-GE"/>
        </w:rPr>
        <w:t>ნამკურნალებ</w:t>
      </w:r>
      <w:r w:rsidR="00AD5E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AD5EB0" w:rsidRPr="00883CD2">
        <w:rPr>
          <w:rStyle w:val="rynqvb"/>
          <w:rFonts w:ascii="Sylfaen" w:hAnsi="Sylfaen" w:cs="Sylfaen"/>
          <w:sz w:val="24"/>
          <w:szCs w:val="24"/>
          <w:lang w:val="ka-GE"/>
        </w:rPr>
        <w:t>მრავლობით</w:t>
      </w:r>
      <w:r w:rsidR="00AD5E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AD5EB0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მიელომას</w:t>
      </w:r>
      <w:proofErr w:type="spellEnd"/>
      <w:r w:rsidR="00AD5E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AD5EB0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AD5E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AD5EB0" w:rsidRPr="00883CD2">
        <w:rPr>
          <w:rStyle w:val="rynqvb"/>
          <w:rFonts w:ascii="Sylfaen" w:hAnsi="Sylfaen" w:cs="Sylfaen"/>
          <w:sz w:val="24"/>
          <w:szCs w:val="24"/>
          <w:lang w:val="ka-GE"/>
        </w:rPr>
        <w:t>არ</w:t>
      </w:r>
      <w:r w:rsidR="00AD5E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AD5EB0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შეუძლებელია</w:t>
      </w:r>
      <w:r w:rsidR="00AD5E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AD5EB0"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სისხლის</w:t>
      </w:r>
      <w:r w:rsidR="00AD5E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AD5EB0" w:rsidRPr="00883CD2">
        <w:rPr>
          <w:rStyle w:val="rynqvb"/>
          <w:rFonts w:ascii="Sylfaen" w:hAnsi="Sylfaen" w:cs="Sylfaen"/>
          <w:sz w:val="24"/>
          <w:szCs w:val="24"/>
          <w:lang w:val="ka-GE"/>
        </w:rPr>
        <w:t>ღეროვანი</w:t>
      </w:r>
      <w:r w:rsidR="00AD5E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AD5EB0" w:rsidRPr="00883CD2">
        <w:rPr>
          <w:rStyle w:val="rynqvb"/>
          <w:rFonts w:ascii="Sylfaen" w:hAnsi="Sylfaen" w:cs="Sylfaen"/>
          <w:sz w:val="24"/>
          <w:szCs w:val="24"/>
          <w:lang w:val="ka-GE"/>
        </w:rPr>
        <w:t>უჯრედების</w:t>
      </w:r>
      <w:r w:rsidR="00AD5E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AD5EB0" w:rsidRPr="00883CD2">
        <w:rPr>
          <w:rStyle w:val="rynqvb"/>
          <w:rFonts w:ascii="Sylfaen" w:hAnsi="Sylfaen" w:cs="Sylfaen"/>
          <w:sz w:val="24"/>
          <w:szCs w:val="24"/>
          <w:lang w:val="ka-GE"/>
        </w:rPr>
        <w:t>ტრანსპლანტაციის</w:t>
      </w:r>
      <w:r w:rsidR="00AD5E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AD5EB0" w:rsidRPr="00883CD2">
        <w:rPr>
          <w:rStyle w:val="rynqvb"/>
          <w:rFonts w:ascii="Sylfaen" w:hAnsi="Sylfaen" w:cs="Sylfaen"/>
          <w:sz w:val="24"/>
          <w:szCs w:val="24"/>
          <w:lang w:val="ka-GE"/>
        </w:rPr>
        <w:t>ჩატარება</w:t>
      </w:r>
      <w:r w:rsidR="00AD5E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AD5EB0"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მაშინ</w:t>
      </w:r>
      <w:r w:rsidR="00AD5E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AD5EB0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მიიღებთ</w:t>
      </w:r>
      <w:r w:rsidR="00AD5E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8C5F24"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</w:t>
      </w:r>
      <w:proofErr w:type="spellEnd"/>
      <w:r w:rsidR="008C5F2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8C5F24"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="008C5F2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8C5F24"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ფარმას</w:t>
      </w:r>
      <w:r w:rsidR="008C5F2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8C5F24" w:rsidRPr="00883CD2">
        <w:rPr>
          <w:rStyle w:val="rynqvb"/>
          <w:rFonts w:ascii="Sylfaen" w:hAnsi="Sylfaen" w:cs="Sylfaen"/>
          <w:sz w:val="24"/>
          <w:szCs w:val="24"/>
          <w:lang w:val="ka-GE"/>
        </w:rPr>
        <w:t>სხვა</w:t>
      </w:r>
      <w:r w:rsidR="008C5F2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8C5F24" w:rsidRPr="00883CD2">
        <w:rPr>
          <w:rStyle w:val="rynqvb"/>
          <w:rFonts w:ascii="Sylfaen" w:hAnsi="Sylfaen" w:cs="Sylfaen"/>
          <w:sz w:val="24"/>
          <w:szCs w:val="24"/>
          <w:lang w:val="ka-GE"/>
        </w:rPr>
        <w:t>ორ</w:t>
      </w:r>
      <w:r w:rsidR="008C5F2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8C5F24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მედიკამენტთან</w:t>
      </w:r>
      <w:r w:rsidR="008C5F2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8C5F24" w:rsidRPr="00883CD2">
        <w:rPr>
          <w:rStyle w:val="rynqvb"/>
          <w:rFonts w:ascii="Sylfaen" w:hAnsi="Sylfaen" w:cs="Sylfaen"/>
          <w:sz w:val="24"/>
          <w:szCs w:val="24"/>
          <w:lang w:val="ka-GE"/>
        </w:rPr>
        <w:t>ერთად</w:t>
      </w:r>
      <w:r w:rsidR="008C5F2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: </w:t>
      </w:r>
      <w:proofErr w:type="spellStart"/>
      <w:r w:rsidR="008C5F24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მელფალანთან</w:t>
      </w:r>
      <w:proofErr w:type="spellEnd"/>
      <w:r w:rsidR="008C5F2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8C5F24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8C5F2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8C5F24" w:rsidRPr="00883CD2">
        <w:rPr>
          <w:rStyle w:val="rynqvb"/>
          <w:rFonts w:ascii="Sylfaen" w:hAnsi="Sylfaen" w:cs="Sylfaen"/>
          <w:sz w:val="24"/>
          <w:szCs w:val="24"/>
          <w:lang w:val="ka-GE"/>
        </w:rPr>
        <w:t>პრედნიზონთან</w:t>
      </w:r>
      <w:proofErr w:type="spellEnd"/>
      <w:r w:rsidR="008C5F2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331C5A89" w14:textId="7D2B1418" w:rsidR="008C5F24" w:rsidRPr="00883CD2" w:rsidRDefault="008C5F24" w:rsidP="000217F6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ასეთ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შემთხვევაში</w:t>
      </w:r>
      <w:r w:rsidR="00327E9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27E9A"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მკურნალობის</w:t>
      </w:r>
      <w:r w:rsidR="00327E9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27E9A" w:rsidRPr="00883CD2">
        <w:rPr>
          <w:rStyle w:val="rynqvb"/>
          <w:rFonts w:ascii="Sylfaen" w:hAnsi="Sylfaen" w:cs="Sylfaen"/>
          <w:sz w:val="24"/>
          <w:szCs w:val="24"/>
          <w:lang w:val="ka-GE"/>
        </w:rPr>
        <w:t>კურსი</w:t>
      </w:r>
      <w:r w:rsidR="00327E9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27E9A"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მოიცავს</w:t>
      </w:r>
      <w:r w:rsidR="00327E9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42 </w:t>
      </w:r>
      <w:r w:rsidR="00327E9A" w:rsidRPr="00883CD2">
        <w:rPr>
          <w:rStyle w:val="rynqvb"/>
          <w:rFonts w:ascii="Sylfaen" w:hAnsi="Sylfaen" w:cs="Sylfaen"/>
          <w:sz w:val="24"/>
          <w:szCs w:val="24"/>
          <w:lang w:val="ka-GE"/>
        </w:rPr>
        <w:t>დღეს</w:t>
      </w:r>
      <w:r w:rsidR="00327E9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(6 </w:t>
      </w:r>
      <w:r w:rsidR="00327E9A" w:rsidRPr="00883CD2">
        <w:rPr>
          <w:rStyle w:val="rynqvb"/>
          <w:rFonts w:ascii="Sylfaen" w:hAnsi="Sylfaen" w:cs="Sylfaen"/>
          <w:sz w:val="24"/>
          <w:szCs w:val="24"/>
          <w:lang w:val="ka-GE"/>
        </w:rPr>
        <w:t>კვირა</w:t>
      </w:r>
      <w:r w:rsidR="00327E9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). </w:t>
      </w:r>
      <w:r w:rsidR="00327E9A" w:rsidRPr="00883CD2">
        <w:rPr>
          <w:rStyle w:val="rynqvb"/>
          <w:rFonts w:ascii="Sylfaen" w:hAnsi="Sylfaen" w:cs="Sylfaen"/>
          <w:sz w:val="24"/>
          <w:szCs w:val="24"/>
          <w:lang w:val="ka-GE"/>
        </w:rPr>
        <w:t>თქვენ</w:t>
      </w:r>
      <w:r w:rsidR="00327E9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327E9A" w:rsidRPr="00883CD2">
        <w:rPr>
          <w:rStyle w:val="rynqvb"/>
          <w:rFonts w:ascii="Sylfaen" w:hAnsi="Sylfaen" w:cs="Sylfaen"/>
          <w:sz w:val="24"/>
          <w:szCs w:val="24"/>
          <w:lang w:val="ka-GE"/>
        </w:rPr>
        <w:t>ჩაგიტარდებათ</w:t>
      </w:r>
      <w:proofErr w:type="spellEnd"/>
      <w:r w:rsidR="00327E9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9 </w:t>
      </w:r>
      <w:r w:rsidR="00327E9A"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ციკლი</w:t>
      </w:r>
      <w:r w:rsidR="00327E9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(54 </w:t>
      </w:r>
      <w:r w:rsidR="00327E9A" w:rsidRPr="00883CD2">
        <w:rPr>
          <w:rStyle w:val="rynqvb"/>
          <w:rFonts w:ascii="Sylfaen" w:hAnsi="Sylfaen" w:cs="Sylfaen"/>
          <w:sz w:val="24"/>
          <w:szCs w:val="24"/>
          <w:lang w:val="ka-GE"/>
        </w:rPr>
        <w:t>კვირა</w:t>
      </w:r>
      <w:r w:rsidR="00327E9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). </w:t>
      </w:r>
    </w:p>
    <w:p w14:paraId="78AECA1C" w14:textId="12A71AE4" w:rsidR="000217F6" w:rsidRPr="00883CD2" w:rsidRDefault="00925111" w:rsidP="00925111">
      <w:pPr>
        <w:pStyle w:val="ListBullet"/>
        <w:numPr>
          <w:ilvl w:val="0"/>
          <w:numId w:val="7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პირველიდან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-4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ციკლის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ფარგლებში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გამოიყენება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ორჯერ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კვირაში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C3B9E" w:rsidRPr="00883CD2">
        <w:rPr>
          <w:rStyle w:val="rynqvb"/>
          <w:rFonts w:ascii="Arial" w:hAnsi="Arial" w:cs="Arial"/>
          <w:sz w:val="24"/>
          <w:szCs w:val="24"/>
          <w:lang w:val="ka-GE"/>
        </w:rPr>
        <w:t>1-</w:t>
      </w:r>
      <w:r w:rsidR="005C3B9E" w:rsidRPr="00883CD2">
        <w:rPr>
          <w:rStyle w:val="rynqvb"/>
          <w:rFonts w:ascii="Sylfaen" w:hAnsi="Sylfaen" w:cs="Sylfaen"/>
          <w:sz w:val="24"/>
          <w:szCs w:val="24"/>
          <w:lang w:val="ka-GE"/>
        </w:rPr>
        <w:t>ლ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-4,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-8,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-11, 22-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 25-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 29-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32-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დღეებში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2FBF5A58" w14:textId="012090DF" w:rsidR="00201123" w:rsidRPr="00883CD2" w:rsidRDefault="00201123" w:rsidP="00925111">
      <w:pPr>
        <w:pStyle w:val="ListBullet"/>
        <w:numPr>
          <w:ilvl w:val="0"/>
          <w:numId w:val="7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5-9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ციკლებში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გამოიყენება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ერთხელ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კვირაში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1-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ლ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-8, 22-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29-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დღეებში</w:t>
      </w:r>
      <w:r w:rsidR="007E316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59625AA1" w14:textId="433EBF4D" w:rsidR="007E3160" w:rsidRPr="00883CD2" w:rsidRDefault="007E3160" w:rsidP="00B61B58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მელფალანს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(9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მგ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/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2)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პრედნიზონს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(60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მგ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/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2)</w:t>
      </w:r>
      <w:r w:rsidR="000E10B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E10B5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მიიღებთ</w:t>
      </w:r>
      <w:r w:rsidR="000E10B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026BF"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მკურნალობის</w:t>
      </w:r>
      <w:r w:rsidR="007026BF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026BF"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ციკლის</w:t>
      </w:r>
      <w:r w:rsidR="007026BF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026BF" w:rsidRPr="00883CD2">
        <w:rPr>
          <w:rStyle w:val="rynqvb"/>
          <w:rFonts w:ascii="Sylfaen" w:hAnsi="Sylfaen" w:cs="Sylfaen"/>
          <w:sz w:val="24"/>
          <w:szCs w:val="24"/>
          <w:lang w:val="ka-GE"/>
        </w:rPr>
        <w:t>ყოველი</w:t>
      </w:r>
      <w:r w:rsidR="007026BF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026BF" w:rsidRPr="00883CD2">
        <w:rPr>
          <w:rStyle w:val="rynqvb"/>
          <w:rFonts w:ascii="Sylfaen" w:hAnsi="Sylfaen" w:cs="Sylfaen"/>
          <w:sz w:val="24"/>
          <w:szCs w:val="24"/>
          <w:lang w:val="ka-GE"/>
        </w:rPr>
        <w:t>პირველი</w:t>
      </w:r>
      <w:r w:rsidR="007026BF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026BF" w:rsidRPr="00883CD2">
        <w:rPr>
          <w:rStyle w:val="rynqvb"/>
          <w:rFonts w:ascii="Sylfaen" w:hAnsi="Sylfaen" w:cs="Sylfaen"/>
          <w:sz w:val="24"/>
          <w:szCs w:val="24"/>
          <w:lang w:val="ka-GE"/>
        </w:rPr>
        <w:t>კვირის</w:t>
      </w:r>
      <w:r w:rsidR="007026BF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E10B5" w:rsidRPr="00883CD2">
        <w:rPr>
          <w:rStyle w:val="rynqvb"/>
          <w:rFonts w:ascii="Arial" w:hAnsi="Arial" w:cs="Arial"/>
          <w:sz w:val="24"/>
          <w:szCs w:val="24"/>
          <w:lang w:val="ka-GE"/>
        </w:rPr>
        <w:t>1-</w:t>
      </w:r>
      <w:r w:rsidR="000E10B5" w:rsidRPr="00883CD2">
        <w:rPr>
          <w:rStyle w:val="rynqvb"/>
          <w:rFonts w:ascii="Sylfaen" w:hAnsi="Sylfaen" w:cs="Sylfaen"/>
          <w:sz w:val="24"/>
          <w:szCs w:val="24"/>
          <w:lang w:val="ka-GE"/>
        </w:rPr>
        <w:t>ლ</w:t>
      </w:r>
      <w:r w:rsidR="000E10B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0E10B5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0E10B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-2, </w:t>
      </w:r>
      <w:r w:rsidR="000E10B5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0E10B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-3 </w:t>
      </w:r>
      <w:r w:rsidR="000E10B5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0E10B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E10B5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0E10B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-4 </w:t>
      </w:r>
      <w:r w:rsidR="000E10B5" w:rsidRPr="00883CD2">
        <w:rPr>
          <w:rStyle w:val="rynqvb"/>
          <w:rFonts w:ascii="Sylfaen" w:hAnsi="Sylfaen" w:cs="Sylfaen"/>
          <w:sz w:val="24"/>
          <w:szCs w:val="24"/>
          <w:lang w:val="ka-GE"/>
        </w:rPr>
        <w:t>დღეებში</w:t>
      </w:r>
      <w:r w:rsidR="00C878F7"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  <w:r w:rsidR="00396B2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B84113" w:rsidRPr="00883CD2">
        <w:rPr>
          <w:rStyle w:val="rynqvb"/>
          <w:rFonts w:ascii="Sylfaen" w:hAnsi="Sylfaen" w:cs="Sylfaen"/>
          <w:sz w:val="24"/>
          <w:szCs w:val="24"/>
          <w:lang w:val="ka-GE"/>
        </w:rPr>
        <w:t>თუ</w:t>
      </w:r>
      <w:r w:rsidR="00B8411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B84113"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მკურნალობას</w:t>
      </w:r>
      <w:r w:rsidR="00B8411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B84113" w:rsidRPr="00883CD2">
        <w:rPr>
          <w:rStyle w:val="rynqvb"/>
          <w:rFonts w:ascii="Sylfaen" w:hAnsi="Sylfaen" w:cs="Sylfaen"/>
          <w:sz w:val="24"/>
          <w:szCs w:val="24"/>
          <w:lang w:val="ka-GE"/>
        </w:rPr>
        <w:t>იტარებთ</w:t>
      </w:r>
      <w:r w:rsidR="00B8411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B84113"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არანამკურნალევი</w:t>
      </w:r>
      <w:proofErr w:type="spellEnd"/>
      <w:r w:rsidR="00B8411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B84113" w:rsidRPr="00883CD2">
        <w:rPr>
          <w:rStyle w:val="rynqvb"/>
          <w:rFonts w:ascii="Sylfaen" w:hAnsi="Sylfaen" w:cs="Sylfaen"/>
          <w:sz w:val="24"/>
          <w:szCs w:val="24"/>
          <w:lang w:val="ka-GE"/>
        </w:rPr>
        <w:t>მრავლობითი</w:t>
      </w:r>
      <w:r w:rsidR="00B8411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B84113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მიელომის</w:t>
      </w:r>
      <w:proofErr w:type="spellEnd"/>
      <w:r w:rsidR="00B8411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B84113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</w:t>
      </w:r>
      <w:r w:rsidR="00323E2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23E25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323E2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23E25" w:rsidRPr="00883CD2">
        <w:rPr>
          <w:rStyle w:val="rynqvb"/>
          <w:rFonts w:ascii="Sylfaen" w:hAnsi="Sylfaen" w:cs="Sylfaen"/>
          <w:sz w:val="24"/>
          <w:szCs w:val="24"/>
          <w:lang w:val="ka-GE"/>
        </w:rPr>
        <w:t>არ</w:t>
      </w:r>
      <w:r w:rsidR="00323E2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23E25"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არის</w:t>
      </w:r>
      <w:r w:rsidR="00323E2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23E25" w:rsidRPr="00883CD2">
        <w:rPr>
          <w:rStyle w:val="rynqvb"/>
          <w:rFonts w:ascii="Sylfaen" w:hAnsi="Sylfaen" w:cs="Sylfaen"/>
          <w:sz w:val="24"/>
          <w:szCs w:val="24"/>
          <w:lang w:val="ka-GE"/>
        </w:rPr>
        <w:t>რეკომენდებული</w:t>
      </w:r>
      <w:r w:rsidR="00323E2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23E25"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სისხლის</w:t>
      </w:r>
      <w:r w:rsidR="00323E2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23E25" w:rsidRPr="00883CD2">
        <w:rPr>
          <w:rStyle w:val="rynqvb"/>
          <w:rFonts w:ascii="Sylfaen" w:hAnsi="Sylfaen" w:cs="Sylfaen"/>
          <w:sz w:val="24"/>
          <w:szCs w:val="24"/>
          <w:lang w:val="ka-GE"/>
        </w:rPr>
        <w:t>ღეროვანი</w:t>
      </w:r>
      <w:r w:rsidR="00323E2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23E25" w:rsidRPr="00883CD2">
        <w:rPr>
          <w:rStyle w:val="rynqvb"/>
          <w:rFonts w:ascii="Sylfaen" w:hAnsi="Sylfaen" w:cs="Sylfaen"/>
          <w:sz w:val="24"/>
          <w:szCs w:val="24"/>
          <w:lang w:val="ka-GE"/>
        </w:rPr>
        <w:t>უჯრედების</w:t>
      </w:r>
      <w:r w:rsidR="00323E2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23E25" w:rsidRPr="00883CD2">
        <w:rPr>
          <w:rStyle w:val="rynqvb"/>
          <w:rFonts w:ascii="Sylfaen" w:hAnsi="Sylfaen" w:cs="Sylfaen"/>
          <w:sz w:val="24"/>
          <w:szCs w:val="24"/>
          <w:lang w:val="ka-GE"/>
        </w:rPr>
        <w:t>ტრანსპლანტაცია</w:t>
      </w:r>
      <w:r w:rsidR="00323E2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323E25"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მაშინ</w:t>
      </w:r>
      <w:r w:rsidR="00323E2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23E25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მიიღებთ</w:t>
      </w:r>
      <w:r w:rsidR="00323E2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323E25"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</w:t>
      </w:r>
      <w:proofErr w:type="spellEnd"/>
      <w:r w:rsidR="00323E2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323E25"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="00323E2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23E25"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ფარმას</w:t>
      </w:r>
      <w:r w:rsidR="00323E2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23E25"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ინტრავენური</w:t>
      </w:r>
      <w:r w:rsidR="00323E2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23E25"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="00323E2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23E25"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კანქვეშა</w:t>
      </w:r>
      <w:r w:rsidR="00323E2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23E25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შეყვანის</w:t>
      </w:r>
      <w:r w:rsidR="00323E2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23E25" w:rsidRPr="00883CD2">
        <w:rPr>
          <w:rStyle w:val="rynqvb"/>
          <w:rFonts w:ascii="Sylfaen" w:hAnsi="Sylfaen" w:cs="Sylfaen"/>
          <w:sz w:val="24"/>
          <w:szCs w:val="24"/>
          <w:lang w:val="ka-GE"/>
        </w:rPr>
        <w:t>გზით</w:t>
      </w:r>
      <w:r w:rsidR="00323E2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323E25" w:rsidRPr="00883CD2">
        <w:rPr>
          <w:rStyle w:val="rynqvb"/>
          <w:rFonts w:ascii="Sylfaen" w:hAnsi="Sylfaen" w:cs="Sylfaen"/>
          <w:sz w:val="24"/>
          <w:szCs w:val="24"/>
          <w:lang w:val="ka-GE"/>
        </w:rPr>
        <w:t>დექსამე</w:t>
      </w:r>
      <w:r w:rsidR="00C16C4E" w:rsidRPr="00883CD2">
        <w:rPr>
          <w:rStyle w:val="rynqvb"/>
          <w:rFonts w:ascii="Sylfaen" w:hAnsi="Sylfaen" w:cs="Sylfaen"/>
          <w:sz w:val="24"/>
          <w:szCs w:val="24"/>
          <w:lang w:val="ka-GE"/>
        </w:rPr>
        <w:t>ტ</w:t>
      </w:r>
      <w:r w:rsidR="00323E25" w:rsidRPr="00883CD2">
        <w:rPr>
          <w:rStyle w:val="rynqvb"/>
          <w:rFonts w:ascii="Sylfaen" w:hAnsi="Sylfaen" w:cs="Sylfaen"/>
          <w:sz w:val="24"/>
          <w:szCs w:val="24"/>
          <w:lang w:val="ka-GE"/>
        </w:rPr>
        <w:t>აზონთან</w:t>
      </w:r>
      <w:proofErr w:type="spellEnd"/>
      <w:r w:rsidR="00323E2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23E25" w:rsidRPr="00883CD2">
        <w:rPr>
          <w:rStyle w:val="rynqvb"/>
          <w:rFonts w:ascii="Sylfaen" w:hAnsi="Sylfaen" w:cs="Sylfaen"/>
          <w:sz w:val="24"/>
          <w:szCs w:val="24"/>
          <w:lang w:val="ka-GE"/>
        </w:rPr>
        <w:t>ერთად</w:t>
      </w:r>
      <w:r w:rsidR="00323E2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23E25"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="00323E2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323E25" w:rsidRPr="00883CD2">
        <w:rPr>
          <w:rStyle w:val="rynqvb"/>
          <w:rFonts w:ascii="Sylfaen" w:hAnsi="Sylfaen" w:cs="Sylfaen"/>
          <w:sz w:val="24"/>
          <w:szCs w:val="24"/>
          <w:lang w:val="ka-GE"/>
        </w:rPr>
        <w:t>დექსამეტაზონისა</w:t>
      </w:r>
      <w:proofErr w:type="spellEnd"/>
      <w:r w:rsidR="00323E2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23E25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323E2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323E25" w:rsidRPr="00883CD2">
        <w:rPr>
          <w:rStyle w:val="rynqvb"/>
          <w:rFonts w:ascii="Sylfaen" w:hAnsi="Sylfaen" w:cs="Sylfaen"/>
          <w:sz w:val="24"/>
          <w:szCs w:val="24"/>
          <w:lang w:val="ka-GE"/>
        </w:rPr>
        <w:t>თალიდომიდის</w:t>
      </w:r>
      <w:proofErr w:type="spellEnd"/>
      <w:r w:rsidR="00323E2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323E25" w:rsidRPr="00883CD2">
        <w:rPr>
          <w:rStyle w:val="rynqvb"/>
          <w:rFonts w:ascii="Sylfaen" w:hAnsi="Sylfaen" w:cs="Sylfaen"/>
          <w:sz w:val="24"/>
          <w:szCs w:val="24"/>
          <w:lang w:val="ka-GE"/>
        </w:rPr>
        <w:t>კომბინასიასთან</w:t>
      </w:r>
      <w:proofErr w:type="spellEnd"/>
      <w:r w:rsidR="00323E2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23E25" w:rsidRPr="00883CD2">
        <w:rPr>
          <w:rStyle w:val="rynqvb"/>
          <w:rFonts w:ascii="Sylfaen" w:hAnsi="Sylfaen" w:cs="Sylfaen"/>
          <w:sz w:val="24"/>
          <w:szCs w:val="24"/>
          <w:lang w:val="ka-GE"/>
        </w:rPr>
        <w:t>ერთად</w:t>
      </w:r>
      <w:r w:rsidR="00323E2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23E25"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ინდუქციური</w:t>
      </w:r>
      <w:r w:rsidR="00323E2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23E25"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მკურნალობის</w:t>
      </w:r>
      <w:r w:rsidR="00323E2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23E25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სახით</w:t>
      </w:r>
      <w:r w:rsidR="00323E2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23EFE48B" w14:textId="6C77CF9D" w:rsidR="00DB2E42" w:rsidRPr="00883CD2" w:rsidRDefault="00DB2E42" w:rsidP="00B61B58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თუ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გამოიყენება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დექსამე</w:t>
      </w:r>
      <w:r w:rsidR="00C16C4E" w:rsidRPr="00883CD2">
        <w:rPr>
          <w:rStyle w:val="rynqvb"/>
          <w:rFonts w:ascii="Sylfaen" w:hAnsi="Sylfaen" w:cs="Sylfaen"/>
          <w:sz w:val="24"/>
          <w:szCs w:val="24"/>
          <w:lang w:val="ka-GE"/>
        </w:rPr>
        <w:t>ტ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აზონთან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ერთად</w:t>
      </w:r>
      <w:r w:rsidR="00BB66E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063268"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მაშინ</w:t>
      </w:r>
      <w:r w:rsidR="00063268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63268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მიიღებთ</w:t>
      </w:r>
      <w:r w:rsidR="00063268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063268"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</w:t>
      </w:r>
      <w:proofErr w:type="spellEnd"/>
      <w:r w:rsidR="00063268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063268"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="00063268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63268"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ფარმას</w:t>
      </w:r>
      <w:r w:rsidR="00063268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63268"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ინტრავენური</w:t>
      </w:r>
      <w:r w:rsidR="00063268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63268"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="00063268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63268"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კანქვეშა</w:t>
      </w:r>
      <w:r w:rsidR="00063268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63268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შეყვანის</w:t>
      </w:r>
      <w:r w:rsidR="00063268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63268" w:rsidRPr="00883CD2">
        <w:rPr>
          <w:rStyle w:val="rynqvb"/>
          <w:rFonts w:ascii="Sylfaen" w:hAnsi="Sylfaen" w:cs="Sylfaen"/>
          <w:sz w:val="24"/>
          <w:szCs w:val="24"/>
          <w:lang w:val="ka-GE"/>
        </w:rPr>
        <w:t>გზით</w:t>
      </w:r>
      <w:r w:rsidR="0007093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21 </w:t>
      </w:r>
      <w:r w:rsidR="00070930" w:rsidRPr="00883CD2">
        <w:rPr>
          <w:rStyle w:val="rynqvb"/>
          <w:rFonts w:ascii="Sylfaen" w:hAnsi="Sylfaen" w:cs="Sylfaen"/>
          <w:sz w:val="24"/>
          <w:szCs w:val="24"/>
          <w:lang w:val="ka-GE"/>
        </w:rPr>
        <w:t>დღიანი</w:t>
      </w:r>
      <w:r w:rsidR="0007093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70930"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მკურნალობის</w:t>
      </w:r>
      <w:r w:rsidR="0007093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70930"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ციკლით</w:t>
      </w:r>
      <w:r w:rsidR="0007093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70930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07093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40 </w:t>
      </w:r>
      <w:proofErr w:type="spellStart"/>
      <w:r w:rsidR="00070930" w:rsidRPr="00883CD2">
        <w:rPr>
          <w:rStyle w:val="rynqvb"/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07093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070930" w:rsidRPr="00883CD2">
        <w:rPr>
          <w:rStyle w:val="rynqvb"/>
          <w:rFonts w:ascii="Sylfaen" w:hAnsi="Sylfaen" w:cs="Sylfaen"/>
          <w:sz w:val="24"/>
          <w:szCs w:val="24"/>
          <w:lang w:val="ka-GE"/>
        </w:rPr>
        <w:t>დექსამეტაზონს</w:t>
      </w:r>
      <w:proofErr w:type="spellEnd"/>
      <w:r w:rsidR="0007093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70930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მიიღებთ</w:t>
      </w:r>
      <w:r w:rsidR="009B562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9B562D"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="009B562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9B562D"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="009B562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9B562D"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ფარმას</w:t>
      </w:r>
      <w:r w:rsidR="009B562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21 </w:t>
      </w:r>
      <w:r w:rsidR="009B562D" w:rsidRPr="00883CD2">
        <w:rPr>
          <w:rStyle w:val="rynqvb"/>
          <w:rFonts w:ascii="Sylfaen" w:hAnsi="Sylfaen" w:cs="Sylfaen"/>
          <w:sz w:val="24"/>
          <w:szCs w:val="24"/>
          <w:lang w:val="ka-GE"/>
        </w:rPr>
        <w:t>დღიანი</w:t>
      </w:r>
      <w:r w:rsidR="009B562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9B562D"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მკურნალობის</w:t>
      </w:r>
      <w:r w:rsidR="009B562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9B562D"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ციკლის</w:t>
      </w:r>
      <w:r w:rsidR="009B562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1-</w:t>
      </w:r>
      <w:r w:rsidR="009B562D" w:rsidRPr="00883CD2">
        <w:rPr>
          <w:rStyle w:val="rynqvb"/>
          <w:rFonts w:ascii="Sylfaen" w:hAnsi="Sylfaen" w:cs="Sylfaen"/>
          <w:sz w:val="24"/>
          <w:szCs w:val="24"/>
          <w:lang w:val="ka-GE"/>
        </w:rPr>
        <w:t>ლ</w:t>
      </w:r>
      <w:r w:rsidR="009B562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9B562D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9B562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-2, </w:t>
      </w:r>
      <w:r w:rsidR="009B562D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9B562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-3, </w:t>
      </w:r>
      <w:r w:rsidR="009B562D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9B562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-4, </w:t>
      </w:r>
      <w:r w:rsidR="009B562D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9B562D" w:rsidRPr="00883CD2">
        <w:rPr>
          <w:rStyle w:val="rynqvb"/>
          <w:rFonts w:ascii="Arial" w:hAnsi="Arial" w:cs="Arial"/>
          <w:sz w:val="24"/>
          <w:szCs w:val="24"/>
          <w:lang w:val="ka-GE"/>
        </w:rPr>
        <w:t>-</w:t>
      </w:r>
      <w:r w:rsidR="00EE5EE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8, </w:t>
      </w:r>
      <w:r w:rsidR="00EE5EEE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EE5EE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-9, </w:t>
      </w:r>
      <w:r w:rsidR="00EE5EEE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EE5EE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-10 </w:t>
      </w:r>
      <w:r w:rsidR="00EE5EEE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EE5EE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E5EEE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EE5EE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-11 </w:t>
      </w:r>
      <w:r w:rsidR="00EE5EEE" w:rsidRPr="00883CD2">
        <w:rPr>
          <w:rStyle w:val="rynqvb"/>
          <w:rFonts w:ascii="Sylfaen" w:hAnsi="Sylfaen" w:cs="Sylfaen"/>
          <w:sz w:val="24"/>
          <w:szCs w:val="24"/>
          <w:lang w:val="ka-GE"/>
        </w:rPr>
        <w:t>დღეებში</w:t>
      </w:r>
      <w:r w:rsidR="00EE5EE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="00362353" w:rsidRPr="00883CD2">
        <w:rPr>
          <w:rStyle w:val="rynqvb"/>
          <w:rFonts w:ascii="Sylfaen" w:hAnsi="Sylfaen" w:cs="Sylfaen"/>
          <w:sz w:val="24"/>
          <w:szCs w:val="24"/>
          <w:lang w:val="ka-GE"/>
        </w:rPr>
        <w:t>თქვენ</w:t>
      </w:r>
      <w:r w:rsidR="0036235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362353" w:rsidRPr="00883CD2">
        <w:rPr>
          <w:rStyle w:val="rynqvb"/>
          <w:rFonts w:ascii="Sylfaen" w:hAnsi="Sylfaen" w:cs="Sylfaen"/>
          <w:sz w:val="24"/>
          <w:szCs w:val="24"/>
          <w:lang w:val="ka-GE"/>
        </w:rPr>
        <w:t>ჩაგიტარდებათ</w:t>
      </w:r>
      <w:proofErr w:type="spellEnd"/>
      <w:r w:rsidR="0036235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4 </w:t>
      </w:r>
      <w:r w:rsidR="00362353"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ციკლი</w:t>
      </w:r>
      <w:r w:rsidR="0036235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(12 </w:t>
      </w:r>
      <w:r w:rsidR="00362353" w:rsidRPr="00883CD2">
        <w:rPr>
          <w:rStyle w:val="rynqvb"/>
          <w:rFonts w:ascii="Sylfaen" w:hAnsi="Sylfaen" w:cs="Sylfaen"/>
          <w:sz w:val="24"/>
          <w:szCs w:val="24"/>
          <w:lang w:val="ka-GE"/>
        </w:rPr>
        <w:t>კვირა</w:t>
      </w:r>
      <w:r w:rsidR="0036235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). </w:t>
      </w:r>
    </w:p>
    <w:p w14:paraId="4B64AB8D" w14:textId="504B53E8" w:rsidR="000B572F" w:rsidRPr="00883CD2" w:rsidRDefault="000B572F" w:rsidP="00B61B58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თუ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ბროტეზომიბი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გამოიყენება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თალიდომიდთან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დექსამეტაზონთან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ერთად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მაშინ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ციკლი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გრძელდება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28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დღე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(4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კვირა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). </w:t>
      </w:r>
    </w:p>
    <w:p w14:paraId="74DEC006" w14:textId="2EF9E766" w:rsidR="000B572F" w:rsidRPr="00883CD2" w:rsidRDefault="000B572F" w:rsidP="00B61B58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Arial" w:hAnsi="Arial" w:cs="Arial"/>
          <w:sz w:val="24"/>
          <w:szCs w:val="24"/>
          <w:lang w:val="ka-GE"/>
        </w:rPr>
        <w:lastRenderedPageBreak/>
        <w:t xml:space="preserve">40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დექსამეტაზონი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მიიღება</w:t>
      </w:r>
      <w:r w:rsidR="00534E0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534E0E"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="00534E0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534E0E"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="00534E0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34E0E"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ფარმას</w:t>
      </w:r>
      <w:r w:rsidR="00534E0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28 </w:t>
      </w:r>
      <w:r w:rsidR="00534E0E" w:rsidRPr="00883CD2">
        <w:rPr>
          <w:rStyle w:val="rynqvb"/>
          <w:rFonts w:ascii="Sylfaen" w:hAnsi="Sylfaen" w:cs="Sylfaen"/>
          <w:sz w:val="24"/>
          <w:szCs w:val="24"/>
          <w:lang w:val="ka-GE"/>
        </w:rPr>
        <w:t>დღიანი</w:t>
      </w:r>
      <w:r w:rsidR="00534E0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34E0E"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მკურნალობის</w:t>
      </w:r>
      <w:r w:rsidR="00534E0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34E0E"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ციკლის</w:t>
      </w:r>
      <w:r w:rsidR="00534E0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1-</w:t>
      </w:r>
      <w:r w:rsidR="00534E0E" w:rsidRPr="00883CD2">
        <w:rPr>
          <w:rStyle w:val="rynqvb"/>
          <w:rFonts w:ascii="Sylfaen" w:hAnsi="Sylfaen" w:cs="Sylfaen"/>
          <w:sz w:val="24"/>
          <w:szCs w:val="24"/>
          <w:lang w:val="ka-GE"/>
        </w:rPr>
        <w:t>ლ</w:t>
      </w:r>
      <w:r w:rsidR="00534E0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534E0E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534E0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-2, </w:t>
      </w:r>
      <w:r w:rsidR="00534E0E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534E0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-3, </w:t>
      </w:r>
      <w:r w:rsidR="00534E0E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534E0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-4, </w:t>
      </w:r>
      <w:r w:rsidR="00534E0E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534E0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-8, </w:t>
      </w:r>
      <w:r w:rsidR="00534E0E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534E0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-9, </w:t>
      </w:r>
      <w:r w:rsidR="00534E0E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534E0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-10 </w:t>
      </w:r>
      <w:r w:rsidR="00534E0E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534E0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34E0E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534E0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-11 </w:t>
      </w:r>
      <w:r w:rsidR="00534E0E" w:rsidRPr="00883CD2">
        <w:rPr>
          <w:rStyle w:val="rynqvb"/>
          <w:rFonts w:ascii="Sylfaen" w:hAnsi="Sylfaen" w:cs="Sylfaen"/>
          <w:sz w:val="24"/>
          <w:szCs w:val="24"/>
          <w:lang w:val="ka-GE"/>
        </w:rPr>
        <w:t>დღეებში</w:t>
      </w:r>
      <w:r w:rsidR="0093749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proofErr w:type="spellStart"/>
      <w:r w:rsidR="00697703" w:rsidRPr="00883CD2">
        <w:rPr>
          <w:rStyle w:val="rynqvb"/>
          <w:rFonts w:ascii="Sylfaen" w:hAnsi="Sylfaen" w:cs="Sylfaen"/>
          <w:sz w:val="24"/>
          <w:szCs w:val="24"/>
          <w:lang w:val="ka-GE"/>
        </w:rPr>
        <w:t>თალიდომიდი</w:t>
      </w:r>
      <w:proofErr w:type="spellEnd"/>
      <w:r w:rsidR="0069770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97703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მიიღება</w:t>
      </w:r>
      <w:r w:rsidR="0069770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97703" w:rsidRPr="00883CD2">
        <w:rPr>
          <w:rStyle w:val="rynqvb"/>
          <w:rFonts w:ascii="Sylfaen" w:hAnsi="Sylfaen" w:cs="Sylfaen"/>
          <w:sz w:val="24"/>
          <w:szCs w:val="24"/>
          <w:lang w:val="ka-GE"/>
        </w:rPr>
        <w:t>ყოველდღე</w:t>
      </w:r>
      <w:r w:rsidR="0069770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50 </w:t>
      </w:r>
      <w:proofErr w:type="spellStart"/>
      <w:r w:rsidR="00697703" w:rsidRPr="00883CD2">
        <w:rPr>
          <w:rStyle w:val="rynqvb"/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69770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97703" w:rsidRPr="00883CD2">
        <w:rPr>
          <w:rStyle w:val="rynqvb"/>
          <w:rFonts w:ascii="Sylfaen" w:hAnsi="Sylfaen" w:cs="Sylfaen"/>
          <w:sz w:val="24"/>
          <w:szCs w:val="24"/>
          <w:lang w:val="ka-GE"/>
        </w:rPr>
        <w:t>დოზირებით</w:t>
      </w:r>
      <w:r w:rsidR="0069770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97703" w:rsidRPr="00883CD2">
        <w:rPr>
          <w:rStyle w:val="rynqvb"/>
          <w:rFonts w:ascii="Sylfaen" w:hAnsi="Sylfaen" w:cs="Sylfaen"/>
          <w:sz w:val="24"/>
          <w:szCs w:val="24"/>
          <w:lang w:val="ka-GE"/>
        </w:rPr>
        <w:t>პირველი</w:t>
      </w:r>
      <w:r w:rsidR="0069770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97703"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ციკლის</w:t>
      </w:r>
      <w:r w:rsidR="0069770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65E42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565E42" w:rsidRPr="00883CD2">
        <w:rPr>
          <w:rStyle w:val="rynqvb"/>
          <w:rFonts w:ascii="Arial" w:hAnsi="Arial" w:cs="Arial"/>
          <w:sz w:val="24"/>
          <w:szCs w:val="24"/>
          <w:lang w:val="ka-GE"/>
        </w:rPr>
        <w:t>-</w:t>
      </w:r>
      <w:r w:rsidR="0069770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14 </w:t>
      </w:r>
      <w:r w:rsidR="00697703" w:rsidRPr="00883CD2">
        <w:rPr>
          <w:rStyle w:val="rynqvb"/>
          <w:rFonts w:ascii="Sylfaen" w:hAnsi="Sylfaen" w:cs="Sylfaen"/>
          <w:sz w:val="24"/>
          <w:szCs w:val="24"/>
          <w:lang w:val="ka-GE"/>
        </w:rPr>
        <w:t>დღ</w:t>
      </w:r>
      <w:r w:rsidR="00684B76" w:rsidRPr="00883CD2">
        <w:rPr>
          <w:rStyle w:val="rynqvb"/>
          <w:rFonts w:ascii="Sylfaen" w:hAnsi="Sylfaen" w:cs="Sylfaen"/>
          <w:sz w:val="24"/>
          <w:szCs w:val="24"/>
          <w:lang w:val="ka-GE"/>
        </w:rPr>
        <w:t>ის</w:t>
      </w:r>
      <w:r w:rsidR="00684B7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84B76" w:rsidRPr="00883CD2">
        <w:rPr>
          <w:rStyle w:val="rynqvb"/>
          <w:rFonts w:ascii="Sylfaen" w:hAnsi="Sylfaen" w:cs="Sylfaen"/>
          <w:sz w:val="24"/>
          <w:szCs w:val="24"/>
          <w:lang w:val="ka-GE"/>
        </w:rPr>
        <w:t>ჩათვლით</w:t>
      </w:r>
      <w:r w:rsidR="00DC16F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C16FC" w:rsidRPr="00883CD2">
        <w:rPr>
          <w:rStyle w:val="rynqvb"/>
          <w:rFonts w:ascii="Sylfaen" w:hAnsi="Sylfaen" w:cs="Sylfaen"/>
          <w:sz w:val="24"/>
          <w:szCs w:val="24"/>
          <w:lang w:val="ka-GE"/>
        </w:rPr>
        <w:t>ხანგრძლივობით</w:t>
      </w:r>
      <w:r w:rsidR="00565E4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="00606140"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კარგი</w:t>
      </w:r>
      <w:r w:rsidR="0060614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06140" w:rsidRPr="00883CD2">
        <w:rPr>
          <w:rStyle w:val="rynqvb"/>
          <w:rFonts w:ascii="Sylfaen" w:hAnsi="Sylfaen" w:cs="Sylfaen"/>
          <w:sz w:val="24"/>
          <w:szCs w:val="24"/>
          <w:lang w:val="ka-GE"/>
        </w:rPr>
        <w:t>ამტანობის</w:t>
      </w:r>
      <w:r w:rsidR="0060614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06140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შემთხვევაში</w:t>
      </w:r>
      <w:r w:rsidR="0060614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06140" w:rsidRPr="00883CD2">
        <w:rPr>
          <w:rStyle w:val="rynqvb"/>
          <w:rFonts w:ascii="Sylfaen" w:hAnsi="Sylfaen" w:cs="Sylfaen"/>
          <w:sz w:val="24"/>
          <w:szCs w:val="24"/>
          <w:lang w:val="ka-GE"/>
        </w:rPr>
        <w:t>დოზირება</w:t>
      </w:r>
      <w:r w:rsidR="0060614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06140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შესაძლოა</w:t>
      </w:r>
      <w:r w:rsidR="0060614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06140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გაიზარდოს</w:t>
      </w:r>
      <w:r w:rsidR="0060614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100 </w:t>
      </w:r>
      <w:proofErr w:type="spellStart"/>
      <w:r w:rsidR="00606140" w:rsidRPr="00883CD2">
        <w:rPr>
          <w:rStyle w:val="rynqvb"/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606140" w:rsidRPr="00883CD2">
        <w:rPr>
          <w:rStyle w:val="rynqvb"/>
          <w:rFonts w:ascii="Arial" w:hAnsi="Arial" w:cs="Arial"/>
          <w:sz w:val="24"/>
          <w:szCs w:val="24"/>
          <w:lang w:val="ka-GE"/>
        </w:rPr>
        <w:t>-</w:t>
      </w:r>
      <w:r w:rsidR="00606140" w:rsidRPr="00883CD2">
        <w:rPr>
          <w:rStyle w:val="rynqvb"/>
          <w:rFonts w:ascii="Sylfaen" w:hAnsi="Sylfaen" w:cs="Sylfaen"/>
          <w:sz w:val="24"/>
          <w:szCs w:val="24"/>
          <w:lang w:val="ka-GE"/>
        </w:rPr>
        <w:t>მდე</w:t>
      </w:r>
      <w:r w:rsidR="0060614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15-</w:t>
      </w:r>
      <w:r w:rsidR="00606140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დან</w:t>
      </w:r>
      <w:r w:rsidR="0060614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28 </w:t>
      </w:r>
      <w:r w:rsidR="00606140" w:rsidRPr="00883CD2">
        <w:rPr>
          <w:rStyle w:val="rynqvb"/>
          <w:rFonts w:ascii="Sylfaen" w:hAnsi="Sylfaen" w:cs="Sylfaen"/>
          <w:sz w:val="24"/>
          <w:szCs w:val="24"/>
          <w:lang w:val="ka-GE"/>
        </w:rPr>
        <w:t>დღემდე</w:t>
      </w:r>
      <w:r w:rsidR="0060614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06140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60614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06140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მეორე</w:t>
      </w:r>
      <w:r w:rsidR="0060614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06140"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ციკლიდან</w:t>
      </w:r>
      <w:r w:rsidR="0060614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06140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შესაძლოა</w:t>
      </w:r>
      <w:r w:rsidR="006B040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B0404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გაიზარდოს</w:t>
      </w:r>
      <w:r w:rsidR="006B040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B0404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მიღება</w:t>
      </w:r>
      <w:r w:rsidR="006B040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200 </w:t>
      </w:r>
      <w:proofErr w:type="spellStart"/>
      <w:r w:rsidR="006B0404" w:rsidRPr="00883CD2">
        <w:rPr>
          <w:rStyle w:val="rynqvb"/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6B0404" w:rsidRPr="00883CD2">
        <w:rPr>
          <w:rStyle w:val="rynqvb"/>
          <w:rFonts w:ascii="Arial" w:hAnsi="Arial" w:cs="Arial"/>
          <w:sz w:val="24"/>
          <w:szCs w:val="24"/>
          <w:lang w:val="ka-GE"/>
        </w:rPr>
        <w:t>-</w:t>
      </w:r>
      <w:r w:rsidR="006B0404" w:rsidRPr="00883CD2">
        <w:rPr>
          <w:rStyle w:val="rynqvb"/>
          <w:rFonts w:ascii="Sylfaen" w:hAnsi="Sylfaen" w:cs="Sylfaen"/>
          <w:sz w:val="24"/>
          <w:szCs w:val="24"/>
          <w:lang w:val="ka-GE"/>
        </w:rPr>
        <w:t>მდე</w:t>
      </w:r>
      <w:r w:rsidR="006B040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B0404" w:rsidRPr="00883CD2">
        <w:rPr>
          <w:rStyle w:val="rynqvb"/>
          <w:rFonts w:ascii="Sylfaen" w:hAnsi="Sylfaen" w:cs="Sylfaen"/>
          <w:sz w:val="24"/>
          <w:szCs w:val="24"/>
          <w:lang w:val="ka-GE"/>
        </w:rPr>
        <w:t>დღეში</w:t>
      </w:r>
      <w:r w:rsidR="006B040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="006B0404" w:rsidRPr="00883CD2">
        <w:rPr>
          <w:rStyle w:val="rynqvb"/>
          <w:rFonts w:ascii="Sylfaen" w:hAnsi="Sylfaen" w:cs="Sylfaen"/>
          <w:sz w:val="24"/>
          <w:szCs w:val="24"/>
          <w:lang w:val="ka-GE"/>
        </w:rPr>
        <w:t>თქვენ</w:t>
      </w:r>
      <w:r w:rsidR="006B040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67D8E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შესაძლოა</w:t>
      </w:r>
      <w:r w:rsidR="006B040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B0404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მიიღოთ</w:t>
      </w:r>
      <w:r w:rsidR="006B040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6 </w:t>
      </w:r>
      <w:r w:rsidR="006B0404"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ციკლამდე</w:t>
      </w:r>
      <w:r w:rsidR="006B040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B0404" w:rsidRPr="00883CD2">
        <w:rPr>
          <w:rStyle w:val="rynqvb"/>
          <w:rFonts w:ascii="Sylfaen" w:hAnsi="Sylfaen" w:cs="Sylfaen"/>
          <w:sz w:val="24"/>
          <w:szCs w:val="24"/>
          <w:lang w:val="ka-GE"/>
        </w:rPr>
        <w:t>თერაპია</w:t>
      </w:r>
      <w:r w:rsidR="006B040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(24 </w:t>
      </w:r>
      <w:r w:rsidR="006B0404" w:rsidRPr="00883CD2">
        <w:rPr>
          <w:rStyle w:val="rynqvb"/>
          <w:rFonts w:ascii="Sylfaen" w:hAnsi="Sylfaen" w:cs="Sylfaen"/>
          <w:sz w:val="24"/>
          <w:szCs w:val="24"/>
          <w:lang w:val="ka-GE"/>
        </w:rPr>
        <w:t>კვირა</w:t>
      </w:r>
      <w:r w:rsidR="006B040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). </w:t>
      </w:r>
    </w:p>
    <w:p w14:paraId="442F0008" w14:textId="5A2113CA" w:rsidR="000C0DCD" w:rsidRPr="00883CD2" w:rsidRDefault="000C0DCD" w:rsidP="00B61B58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</w:p>
    <w:p w14:paraId="420100E7" w14:textId="60305731" w:rsidR="000C0DCD" w:rsidRPr="00883CD2" w:rsidRDefault="000C0DCD" w:rsidP="00B61B58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i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i/>
          <w:sz w:val="24"/>
          <w:szCs w:val="24"/>
          <w:lang w:val="ka-GE"/>
        </w:rPr>
        <w:t>წინასწარ</w:t>
      </w:r>
      <w:r w:rsidRPr="00883CD2">
        <w:rPr>
          <w:rStyle w:val="rynqvb"/>
          <w:rFonts w:ascii="Arial" w:hAnsi="Arial" w:cs="Arial"/>
          <w:i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i/>
          <w:sz w:val="24"/>
          <w:szCs w:val="24"/>
          <w:lang w:val="ka-GE"/>
        </w:rPr>
        <w:t>არანამკურნალევი</w:t>
      </w:r>
      <w:proofErr w:type="spellEnd"/>
      <w:r w:rsidRPr="00883CD2">
        <w:rPr>
          <w:rStyle w:val="rynqvb"/>
          <w:rFonts w:ascii="Arial" w:hAnsi="Arial" w:cs="Arial"/>
          <w:i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i/>
          <w:sz w:val="24"/>
          <w:szCs w:val="24"/>
          <w:lang w:val="ka-GE"/>
        </w:rPr>
        <w:t>მანტიის</w:t>
      </w:r>
      <w:r w:rsidRPr="00883CD2">
        <w:rPr>
          <w:rStyle w:val="rynqvb"/>
          <w:rFonts w:ascii="Arial" w:hAnsi="Arial" w:cs="Arial"/>
          <w:i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i/>
          <w:sz w:val="24"/>
          <w:szCs w:val="24"/>
          <w:lang w:val="ka-GE"/>
        </w:rPr>
        <w:t>უჯრედის</w:t>
      </w:r>
      <w:r w:rsidRPr="00883CD2">
        <w:rPr>
          <w:rStyle w:val="rynqvb"/>
          <w:rFonts w:ascii="Arial" w:hAnsi="Arial" w:cs="Arial"/>
          <w:i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i/>
          <w:sz w:val="24"/>
          <w:szCs w:val="24"/>
          <w:lang w:val="ka-GE"/>
        </w:rPr>
        <w:t>ლიმფომა</w:t>
      </w:r>
      <w:proofErr w:type="spellEnd"/>
    </w:p>
    <w:p w14:paraId="398DE4B1" w14:textId="3BE3D32D" w:rsidR="003938B9" w:rsidRPr="00883CD2" w:rsidRDefault="00AE409B" w:rsidP="00B61B58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თუ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გაქვთ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ჩატარებული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წინასწარ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მანტიის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უჯრედის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ლიმფომის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მაშინ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მიიღებთ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ინტრავენური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კანქვეშა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შეყვანის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გზით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რიტუქსიმაბთან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ციკლოფოსფამიდთან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დოქსორუბიცინთან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პრედნიზონთან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ერთად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2E292C4E" w14:textId="0C9D9FAE" w:rsidR="00206523" w:rsidRPr="00883CD2" w:rsidRDefault="00206523" w:rsidP="00B61B58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შეიყვანება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ინტრავენური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კანქვეშა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შეყვანის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გზით</w:t>
      </w:r>
      <w:r w:rsidR="00D621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1-</w:t>
      </w:r>
      <w:r w:rsidR="00D62152" w:rsidRPr="00883CD2">
        <w:rPr>
          <w:rStyle w:val="rynqvb"/>
          <w:rFonts w:ascii="Sylfaen" w:hAnsi="Sylfaen" w:cs="Sylfaen"/>
          <w:sz w:val="24"/>
          <w:szCs w:val="24"/>
          <w:lang w:val="ka-GE"/>
        </w:rPr>
        <w:t>ლ</w:t>
      </w:r>
      <w:r w:rsidR="00D621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D62152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D621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-4, </w:t>
      </w:r>
      <w:r w:rsidR="00D62152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D621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-8 </w:t>
      </w:r>
      <w:r w:rsidR="00D62152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D621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62152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D621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-11 </w:t>
      </w:r>
      <w:r w:rsidR="00D62152" w:rsidRPr="00883CD2">
        <w:rPr>
          <w:rStyle w:val="rynqvb"/>
          <w:rFonts w:ascii="Sylfaen" w:hAnsi="Sylfaen" w:cs="Sylfaen"/>
          <w:sz w:val="24"/>
          <w:szCs w:val="24"/>
          <w:lang w:val="ka-GE"/>
        </w:rPr>
        <w:t>დღეებში</w:t>
      </w:r>
      <w:r w:rsidR="00D621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D62152" w:rsidRPr="00883CD2">
        <w:rPr>
          <w:rStyle w:val="rynqvb"/>
          <w:rFonts w:ascii="Sylfaen" w:hAnsi="Sylfaen" w:cs="Sylfaen"/>
          <w:sz w:val="24"/>
          <w:szCs w:val="24"/>
          <w:lang w:val="ka-GE"/>
        </w:rPr>
        <w:t>რასაც</w:t>
      </w:r>
      <w:r w:rsidR="00D621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62152"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მოჰყვება</w:t>
      </w:r>
      <w:r w:rsidR="00D621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62152"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მკურნალობის</w:t>
      </w:r>
      <w:r w:rsidR="00D621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62152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შესვენების</w:t>
      </w:r>
      <w:r w:rsidR="00D621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62152" w:rsidRPr="00883CD2">
        <w:rPr>
          <w:rStyle w:val="rynqvb"/>
          <w:rFonts w:ascii="Sylfaen" w:hAnsi="Sylfaen" w:cs="Sylfaen"/>
          <w:sz w:val="24"/>
          <w:szCs w:val="24"/>
          <w:lang w:val="ka-GE"/>
        </w:rPr>
        <w:t>პერიოდი</w:t>
      </w:r>
      <w:r w:rsidR="00D621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="00D62152"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მკურნალობის</w:t>
      </w:r>
      <w:r w:rsidR="00D621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62152"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ციკლის</w:t>
      </w:r>
      <w:r w:rsidR="00D621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62152" w:rsidRPr="00883CD2">
        <w:rPr>
          <w:rStyle w:val="rynqvb"/>
          <w:rFonts w:ascii="Sylfaen" w:hAnsi="Sylfaen" w:cs="Sylfaen"/>
          <w:sz w:val="24"/>
          <w:szCs w:val="24"/>
          <w:lang w:val="ka-GE"/>
        </w:rPr>
        <w:t>ხანგრძლივობა</w:t>
      </w:r>
      <w:r w:rsidR="00D621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62152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შეადგენს</w:t>
      </w:r>
      <w:r w:rsidR="00D621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21 </w:t>
      </w:r>
      <w:r w:rsidR="00D62152" w:rsidRPr="00883CD2">
        <w:rPr>
          <w:rStyle w:val="rynqvb"/>
          <w:rFonts w:ascii="Sylfaen" w:hAnsi="Sylfaen" w:cs="Sylfaen"/>
          <w:sz w:val="24"/>
          <w:szCs w:val="24"/>
          <w:lang w:val="ka-GE"/>
        </w:rPr>
        <w:t>დღეს</w:t>
      </w:r>
      <w:r w:rsidR="00D621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(3 </w:t>
      </w:r>
      <w:r w:rsidR="00D62152" w:rsidRPr="00883CD2">
        <w:rPr>
          <w:rStyle w:val="rynqvb"/>
          <w:rFonts w:ascii="Sylfaen" w:hAnsi="Sylfaen" w:cs="Sylfaen"/>
          <w:sz w:val="24"/>
          <w:szCs w:val="24"/>
          <w:lang w:val="ka-GE"/>
        </w:rPr>
        <w:t>კვირა</w:t>
      </w:r>
      <w:r w:rsidR="00D621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). </w:t>
      </w:r>
      <w:r w:rsidR="00D62152" w:rsidRPr="00883CD2">
        <w:rPr>
          <w:rStyle w:val="rynqvb"/>
          <w:rFonts w:ascii="Sylfaen" w:hAnsi="Sylfaen" w:cs="Sylfaen"/>
          <w:sz w:val="24"/>
          <w:szCs w:val="24"/>
          <w:lang w:val="ka-GE"/>
        </w:rPr>
        <w:t>თქვენ</w:t>
      </w:r>
      <w:r w:rsidR="00D621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62152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შესაძლოა</w:t>
      </w:r>
      <w:r w:rsidR="00D621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62152" w:rsidRPr="00883CD2">
        <w:rPr>
          <w:rStyle w:val="rynqvb"/>
          <w:rFonts w:ascii="Sylfaen" w:hAnsi="Sylfaen" w:cs="Sylfaen"/>
          <w:sz w:val="24"/>
          <w:szCs w:val="24"/>
          <w:lang w:val="ka-GE"/>
        </w:rPr>
        <w:t>ჩაგიტარდეთ</w:t>
      </w:r>
      <w:r w:rsidR="00D621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8 </w:t>
      </w:r>
      <w:r w:rsidR="00D62152"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ციკლი</w:t>
      </w:r>
      <w:r w:rsidR="00D621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(24 </w:t>
      </w:r>
      <w:r w:rsidR="00D62152" w:rsidRPr="00883CD2">
        <w:rPr>
          <w:rStyle w:val="rynqvb"/>
          <w:rFonts w:ascii="Sylfaen" w:hAnsi="Sylfaen" w:cs="Sylfaen"/>
          <w:sz w:val="24"/>
          <w:szCs w:val="24"/>
          <w:lang w:val="ka-GE"/>
        </w:rPr>
        <w:t>კვირა</w:t>
      </w:r>
      <w:r w:rsidR="00D621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). </w:t>
      </w:r>
    </w:p>
    <w:p w14:paraId="160393E1" w14:textId="687B4D09" w:rsidR="005A1490" w:rsidRPr="00883CD2" w:rsidRDefault="006A190F" w:rsidP="00B61B58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შემდეგი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სამკურნალო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საშუალებები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გამოიყენება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21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დღიანი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ციკლის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72C62" w:rsidRPr="00883CD2">
        <w:rPr>
          <w:rStyle w:val="rynqvb"/>
          <w:rFonts w:ascii="Sylfaen" w:hAnsi="Sylfaen" w:cs="Sylfaen"/>
          <w:sz w:val="24"/>
          <w:szCs w:val="24"/>
          <w:lang w:val="ka-GE"/>
        </w:rPr>
        <w:t>პირველ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დღეს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ინტრავენური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ინფუზიის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სახით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:</w:t>
      </w:r>
    </w:p>
    <w:p w14:paraId="5ABEAD50" w14:textId="461AA64D" w:rsidR="006A190F" w:rsidRPr="00883CD2" w:rsidRDefault="006A190F" w:rsidP="00B61B58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რიტუქსიმაბი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375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>/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2,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ციკლოფოსფამიდი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750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>/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2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დოქსორუბიცინი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50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>/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2. </w:t>
      </w:r>
    </w:p>
    <w:p w14:paraId="076AA0BB" w14:textId="24B0BED9" w:rsidR="00413AED" w:rsidRPr="00883CD2" w:rsidRDefault="004E3B0A" w:rsidP="00B61B58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100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>/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2 </w:t>
      </w:r>
      <w:proofErr w:type="spellStart"/>
      <w:r w:rsidR="00413AED" w:rsidRPr="00883CD2">
        <w:rPr>
          <w:rStyle w:val="rynqvb"/>
          <w:rFonts w:ascii="Sylfaen" w:hAnsi="Sylfaen" w:cs="Sylfaen"/>
          <w:sz w:val="24"/>
          <w:szCs w:val="24"/>
          <w:lang w:val="ka-GE"/>
        </w:rPr>
        <w:t>პრედნიზონს</w:t>
      </w:r>
      <w:proofErr w:type="spellEnd"/>
      <w:r w:rsidR="00413AE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13AED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მიიღებთ</w:t>
      </w:r>
      <w:r w:rsidR="00413AE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413AED"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="00413AE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413AED"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="00413AE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13AED"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ფარმას</w:t>
      </w:r>
      <w:r w:rsidR="00413AE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13AED"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მკურნალობის</w:t>
      </w:r>
      <w:r w:rsidR="00413AE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13AED"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ციკლის</w:t>
      </w:r>
      <w:r w:rsidR="00413AE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13AED" w:rsidRPr="00883CD2">
        <w:rPr>
          <w:rStyle w:val="rynqvb"/>
          <w:rFonts w:ascii="Sylfaen" w:hAnsi="Sylfaen" w:cs="Sylfaen"/>
          <w:sz w:val="24"/>
          <w:szCs w:val="24"/>
          <w:lang w:val="ka-GE"/>
        </w:rPr>
        <w:t>პირველ</w:t>
      </w:r>
      <w:r w:rsidR="00413AE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413AED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413AE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-2, </w:t>
      </w:r>
      <w:r w:rsidR="00413AED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413AE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-3, </w:t>
      </w:r>
      <w:r w:rsidR="00413AED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413AE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-4 </w:t>
      </w:r>
      <w:r w:rsidR="00413AED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413AE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13AED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413AE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-5 </w:t>
      </w:r>
      <w:r w:rsidR="00413AED" w:rsidRPr="00883CD2">
        <w:rPr>
          <w:rStyle w:val="rynqvb"/>
          <w:rFonts w:ascii="Sylfaen" w:hAnsi="Sylfaen" w:cs="Sylfaen"/>
          <w:sz w:val="24"/>
          <w:szCs w:val="24"/>
          <w:lang w:val="ka-GE"/>
        </w:rPr>
        <w:t>დღეებში</w:t>
      </w:r>
      <w:r w:rsidR="00413AE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2B96590F" w14:textId="41E36034" w:rsidR="006E51C4" w:rsidRPr="00883CD2" w:rsidRDefault="006E51C4" w:rsidP="00B61B58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</w:p>
    <w:p w14:paraId="4AEE76DE" w14:textId="45B759F5" w:rsidR="006E51C4" w:rsidRPr="00883CD2" w:rsidRDefault="006E51C4" w:rsidP="00B61B58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ფარმას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გამოყენების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წესი</w:t>
      </w:r>
    </w:p>
    <w:p w14:paraId="383C2AE7" w14:textId="77777777" w:rsidR="00E47A6C" w:rsidRPr="00883CD2" w:rsidRDefault="006E51C4" w:rsidP="00B61B58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AB0F9C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სამკურნალო</w:t>
      </w:r>
      <w:r w:rsidR="00AB0F9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AB0F9C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საშუალება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F0305D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განკუთვნილია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კანქვეშ</w:t>
      </w:r>
      <w:r w:rsidR="00F0305D" w:rsidRPr="00883CD2">
        <w:rPr>
          <w:rStyle w:val="rynqvb"/>
          <w:rFonts w:ascii="Sylfaen" w:hAnsi="Sylfaen" w:cs="Sylfaen"/>
          <w:sz w:val="24"/>
          <w:szCs w:val="24"/>
          <w:lang w:val="ka-GE"/>
        </w:rPr>
        <w:t>ა</w:t>
      </w:r>
      <w:r w:rsidR="00F0305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F0305D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შეყვანის</w:t>
      </w:r>
      <w:r w:rsidR="00F0305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F0305D" w:rsidRPr="00883CD2">
        <w:rPr>
          <w:rStyle w:val="rynqvb"/>
          <w:rFonts w:ascii="Sylfaen" w:hAnsi="Sylfaen" w:cs="Sylfaen"/>
          <w:sz w:val="24"/>
          <w:szCs w:val="24"/>
          <w:lang w:val="ka-GE"/>
        </w:rPr>
        <w:t>გზით</w:t>
      </w:r>
      <w:r w:rsidR="00E56C1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56C19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E56C1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56C19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მისი</w:t>
      </w:r>
      <w:r w:rsidR="00E56C1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56C19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გაზავების</w:t>
      </w:r>
      <w:r w:rsidR="00E56C1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56C19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შემდეგ</w:t>
      </w:r>
      <w:r w:rsidR="00E56C1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56C19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შესაძლებელია</w:t>
      </w:r>
      <w:r w:rsidR="00E56C1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56C19" w:rsidRPr="00883CD2">
        <w:rPr>
          <w:rStyle w:val="rynqvb"/>
          <w:rFonts w:ascii="Sylfaen" w:hAnsi="Sylfaen" w:cs="Sylfaen"/>
          <w:sz w:val="24"/>
          <w:szCs w:val="24"/>
          <w:lang w:val="ka-GE"/>
        </w:rPr>
        <w:t>ასევე</w:t>
      </w:r>
      <w:r w:rsidR="00E56C1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56C19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მისი</w:t>
      </w:r>
      <w:r w:rsidR="00E56C1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56C19"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ინტრავენური</w:t>
      </w:r>
      <w:r w:rsidR="00E56C1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56C19" w:rsidRPr="00883CD2">
        <w:rPr>
          <w:rStyle w:val="rynqvb"/>
          <w:rFonts w:ascii="Sylfaen" w:hAnsi="Sylfaen" w:cs="Sylfaen"/>
          <w:sz w:val="24"/>
          <w:szCs w:val="24"/>
          <w:lang w:val="ka-GE"/>
        </w:rPr>
        <w:t>გზით</w:t>
      </w:r>
      <w:r w:rsidR="00E56C1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56C19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გამოყენება</w:t>
      </w:r>
      <w:r w:rsidR="00F0305D" w:rsidRPr="00883CD2">
        <w:rPr>
          <w:rStyle w:val="rynqvb"/>
          <w:rFonts w:ascii="Sylfaen" w:hAnsi="Sylfaen" w:cs="Sylfaen"/>
          <w:sz w:val="24"/>
          <w:szCs w:val="24"/>
          <w:lang w:val="ka-GE"/>
        </w:rPr>
        <w:t>ც</w:t>
      </w:r>
      <w:r w:rsidR="00E56C19"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  <w:r w:rsidR="00705AA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705AA1"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="00705AA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705AA1"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="00705AA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05AA1"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</w:t>
      </w:r>
      <w:r w:rsidR="00705AA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05AA1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გამოიყენება</w:t>
      </w:r>
      <w:r w:rsidR="00705AA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05AA1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სამედიცინო</w:t>
      </w:r>
      <w:r w:rsidR="00705AA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05AA1" w:rsidRPr="00883CD2">
        <w:rPr>
          <w:rStyle w:val="rynqvb"/>
          <w:rFonts w:ascii="Sylfaen" w:hAnsi="Sylfaen" w:cs="Sylfaen"/>
          <w:sz w:val="24"/>
          <w:szCs w:val="24"/>
          <w:lang w:val="ka-GE"/>
        </w:rPr>
        <w:t>პერსონალის</w:t>
      </w:r>
      <w:r w:rsidR="00705AA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05AA1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მიერ</w:t>
      </w:r>
      <w:r w:rsidR="00705AA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705AA1"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რომელსაც</w:t>
      </w:r>
      <w:r w:rsidR="00705AA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05AA1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გააჩნია</w:t>
      </w:r>
      <w:r w:rsidR="00705AA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705AA1"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ციტოტოქსიური</w:t>
      </w:r>
      <w:proofErr w:type="spellEnd"/>
      <w:r w:rsidR="00705AA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05AA1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მედიკამენტებით</w:t>
      </w:r>
      <w:r w:rsidR="00705AA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05AA1"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მკურნალობის</w:t>
      </w:r>
      <w:r w:rsidR="00705AA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05AA1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გამოცდილება</w:t>
      </w:r>
      <w:r w:rsidR="00705AA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2602D523" w14:textId="6180330F" w:rsidR="006E51C4" w:rsidRPr="00883CD2" w:rsidRDefault="00E47A6C" w:rsidP="00B61B58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ხსნარი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შეიყვანება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ვენაში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კანქვეშ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ინექციის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გზით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ვენაში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ინექცია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ხდება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სწრაფად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>. 3-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5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წამამდე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დროში</w:t>
      </w:r>
      <w:r w:rsidR="00357EF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="00357EF2"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კანქვეშა</w:t>
      </w:r>
      <w:r w:rsidR="00357EF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57EF2"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ინექცია</w:t>
      </w:r>
      <w:r w:rsidR="00357EF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57EF2" w:rsidRPr="00883CD2">
        <w:rPr>
          <w:rStyle w:val="rynqvb"/>
          <w:rFonts w:ascii="Sylfaen" w:hAnsi="Sylfaen" w:cs="Sylfaen"/>
          <w:sz w:val="24"/>
          <w:szCs w:val="24"/>
          <w:lang w:val="ka-GE"/>
        </w:rPr>
        <w:t>კეთდება</w:t>
      </w:r>
      <w:r w:rsidR="00357EF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57EF2" w:rsidRPr="00883CD2">
        <w:rPr>
          <w:rStyle w:val="rynqvb"/>
          <w:rFonts w:ascii="Sylfaen" w:hAnsi="Sylfaen" w:cs="Sylfaen"/>
          <w:sz w:val="24"/>
          <w:szCs w:val="24"/>
          <w:lang w:val="ka-GE"/>
        </w:rPr>
        <w:t>ბარძაყზე</w:t>
      </w:r>
      <w:r w:rsidR="00357EF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57EF2"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="00357EF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57EF2" w:rsidRPr="00883CD2">
        <w:rPr>
          <w:rStyle w:val="rynqvb"/>
          <w:rFonts w:ascii="Sylfaen" w:hAnsi="Sylfaen" w:cs="Sylfaen"/>
          <w:sz w:val="24"/>
          <w:szCs w:val="24"/>
          <w:lang w:val="ka-GE"/>
        </w:rPr>
        <w:t>მუცელზე</w:t>
      </w:r>
      <w:r w:rsidR="00357EF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="00E56C1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</w:p>
    <w:p w14:paraId="0E33B0AA" w14:textId="700D1C42" w:rsidR="00662A63" w:rsidRPr="00883CD2" w:rsidRDefault="00662A63" w:rsidP="00B61B58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</w:p>
    <w:p w14:paraId="4201FA26" w14:textId="56A31B4E" w:rsidR="00662A63" w:rsidRPr="00883CD2" w:rsidRDefault="00662A63" w:rsidP="00B61B58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თუ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გამოიყენეთ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ფარმას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ზედმეტი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რაოდენობა</w:t>
      </w:r>
    </w:p>
    <w:p w14:paraId="4A5B6B75" w14:textId="45E77731" w:rsidR="00662A63" w:rsidRPr="00883CD2" w:rsidRDefault="00735B35" w:rsidP="00B61B58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ვინაიდან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სამკურნალო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საშუალება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კეთდება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ექიის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მედიცინის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მუშაკის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მიერ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ნაკლებად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სავარაუდოა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E2DB7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მიიღოთ</w:t>
      </w:r>
      <w:r w:rsidR="007E2DB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7E2DB7" w:rsidRPr="00883CD2">
        <w:rPr>
          <w:rStyle w:val="rynqvb"/>
          <w:rFonts w:ascii="Sylfaen" w:hAnsi="Sylfaen" w:cs="Sylfaen"/>
          <w:sz w:val="24"/>
          <w:szCs w:val="24"/>
          <w:lang w:val="ka-GE"/>
        </w:rPr>
        <w:t>ზედოზირება</w:t>
      </w:r>
      <w:proofErr w:type="spellEnd"/>
      <w:r w:rsidR="007E2DB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="00AC6268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მიუხედავად</w:t>
      </w:r>
      <w:r w:rsidR="00AC6268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AC6268" w:rsidRPr="00883CD2">
        <w:rPr>
          <w:rStyle w:val="rynqvb"/>
          <w:rFonts w:ascii="Sylfaen" w:hAnsi="Sylfaen" w:cs="Sylfaen"/>
          <w:sz w:val="24"/>
          <w:szCs w:val="24"/>
          <w:lang w:val="ka-GE"/>
        </w:rPr>
        <w:t>ამისა</w:t>
      </w:r>
      <w:r w:rsidR="00AC6268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AC6268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შემთხვევით</w:t>
      </w:r>
      <w:r w:rsidR="00AC6268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AC6268" w:rsidRPr="00883CD2">
        <w:rPr>
          <w:rStyle w:val="rynqvb"/>
          <w:rFonts w:ascii="Sylfaen" w:hAnsi="Sylfaen" w:cs="Sylfaen"/>
          <w:sz w:val="24"/>
          <w:szCs w:val="24"/>
          <w:lang w:val="ka-GE"/>
        </w:rPr>
        <w:t>ზედოზირების</w:t>
      </w:r>
      <w:proofErr w:type="spellEnd"/>
      <w:r w:rsidR="00AC6268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AC6268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შემთხვევაში</w:t>
      </w:r>
      <w:r w:rsidR="00AC6268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AC6268" w:rsidRPr="00883CD2">
        <w:rPr>
          <w:rStyle w:val="rynqvb"/>
          <w:rFonts w:ascii="Sylfaen" w:hAnsi="Sylfaen" w:cs="Sylfaen"/>
          <w:sz w:val="24"/>
          <w:szCs w:val="24"/>
          <w:lang w:val="ka-GE"/>
        </w:rPr>
        <w:t>ექიმი</w:t>
      </w:r>
      <w:r w:rsidR="00AC6268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AC6268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დააკვირდება</w:t>
      </w:r>
      <w:r w:rsidR="00AC6268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AC6268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განვითარებულ</w:t>
      </w:r>
      <w:r w:rsidR="00AC6268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AC6268" w:rsidRPr="00883CD2">
        <w:rPr>
          <w:rStyle w:val="rynqvb"/>
          <w:rFonts w:ascii="Sylfaen" w:hAnsi="Sylfaen" w:cs="Sylfaen"/>
          <w:sz w:val="24"/>
          <w:szCs w:val="24"/>
          <w:lang w:val="ka-GE"/>
        </w:rPr>
        <w:t>გვერდით</w:t>
      </w:r>
      <w:r w:rsidR="00AC6268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AC6268"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მოვლენებს</w:t>
      </w:r>
      <w:r w:rsidR="00AC6268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5BD45BB4" w14:textId="7CCEFE79" w:rsidR="00AC6268" w:rsidRPr="00883CD2" w:rsidRDefault="00AC6268" w:rsidP="00B61B58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</w:p>
    <w:p w14:paraId="2C05725A" w14:textId="31B29C0C" w:rsidR="00AC6268" w:rsidRPr="00883CD2" w:rsidRDefault="00AC6268" w:rsidP="00B61B58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4.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მოსალოდნელი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გვერდითი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ეფექტები</w:t>
      </w:r>
    </w:p>
    <w:p w14:paraId="2C19568C" w14:textId="5BFB7F8E" w:rsidR="00AC6268" w:rsidRPr="00883CD2" w:rsidRDefault="00367962" w:rsidP="00B61B58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ნებისმიერი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მედიკამენტის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მსგავსად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ამ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პრეპარატმაც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შესაძლოა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გამოიწვიოს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გვერდითი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ეფექტები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თუმცა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ანებისმიერ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პაციენტში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ზოგიერთი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გვერდითი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მოვლენა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შესალოა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იყოს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რთული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208C1" w:rsidRPr="00883CD2">
        <w:rPr>
          <w:rStyle w:val="rynqvb"/>
          <w:rFonts w:ascii="Sylfaen" w:hAnsi="Sylfaen" w:cs="Sylfaen"/>
          <w:sz w:val="24"/>
          <w:szCs w:val="24"/>
          <w:lang w:val="ka-GE"/>
        </w:rPr>
        <w:t>ხასიათის</w:t>
      </w:r>
      <w:r w:rsidR="002208C1"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</w:p>
    <w:p w14:paraId="7AD2A973" w14:textId="02DA0D92" w:rsidR="00F417ED" w:rsidRPr="00883CD2" w:rsidRDefault="00F417ED" w:rsidP="00B61B58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თუ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</w:t>
      </w:r>
      <w:r w:rsidR="002208C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208C1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გამოიყენება</w:t>
      </w:r>
      <w:r w:rsidR="00D9657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96571" w:rsidRPr="00883CD2">
        <w:rPr>
          <w:rStyle w:val="rynqvb"/>
          <w:rFonts w:ascii="Sylfaen" w:hAnsi="Sylfaen" w:cs="Sylfaen"/>
          <w:sz w:val="24"/>
          <w:szCs w:val="24"/>
          <w:lang w:val="ka-GE"/>
        </w:rPr>
        <w:t>მრავლობითი</w:t>
      </w:r>
      <w:r w:rsidR="00D9657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D96571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მიელომის</w:t>
      </w:r>
      <w:proofErr w:type="spellEnd"/>
      <w:r w:rsidR="00D9657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96571"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="00D9657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96571"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მანტიის</w:t>
      </w:r>
      <w:r w:rsidR="00D9657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96571" w:rsidRPr="00883CD2">
        <w:rPr>
          <w:rStyle w:val="rynqvb"/>
          <w:rFonts w:ascii="Sylfaen" w:hAnsi="Sylfaen" w:cs="Sylfaen"/>
          <w:sz w:val="24"/>
          <w:szCs w:val="24"/>
          <w:lang w:val="ka-GE"/>
        </w:rPr>
        <w:t>უჯრედის</w:t>
      </w:r>
      <w:r w:rsidR="00D9657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D96571" w:rsidRPr="00883CD2">
        <w:rPr>
          <w:rStyle w:val="rynqvb"/>
          <w:rFonts w:ascii="Sylfaen" w:hAnsi="Sylfaen" w:cs="Sylfaen"/>
          <w:sz w:val="24"/>
          <w:szCs w:val="24"/>
          <w:lang w:val="ka-GE"/>
        </w:rPr>
        <w:t>ლიმფომის</w:t>
      </w:r>
      <w:proofErr w:type="spellEnd"/>
      <w:r w:rsidR="00D9657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96571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სამკურნალოდ</w:t>
      </w:r>
      <w:r w:rsidR="00D9657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D96571" w:rsidRPr="00883CD2">
        <w:rPr>
          <w:rStyle w:val="rynqvb"/>
          <w:rFonts w:ascii="Sylfaen" w:hAnsi="Sylfaen" w:cs="Sylfaen"/>
          <w:sz w:val="24"/>
          <w:szCs w:val="24"/>
          <w:lang w:val="ka-GE"/>
        </w:rPr>
        <w:t>აცნობეთ</w:t>
      </w:r>
      <w:r w:rsidR="00D9657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96571" w:rsidRPr="00883CD2">
        <w:rPr>
          <w:rStyle w:val="rynqvb"/>
          <w:rFonts w:ascii="Sylfaen" w:hAnsi="Sylfaen" w:cs="Sylfaen"/>
          <w:sz w:val="24"/>
          <w:szCs w:val="24"/>
          <w:lang w:val="ka-GE"/>
        </w:rPr>
        <w:t>ექიმს</w:t>
      </w:r>
      <w:r w:rsidR="00D9657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96571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დაუყონებლივ</w:t>
      </w:r>
      <w:r w:rsidR="00D9657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D96571" w:rsidRPr="00883CD2">
        <w:rPr>
          <w:rStyle w:val="rynqvb"/>
          <w:rFonts w:ascii="Sylfaen" w:hAnsi="Sylfaen" w:cs="Sylfaen"/>
          <w:sz w:val="24"/>
          <w:szCs w:val="24"/>
          <w:lang w:val="ka-GE"/>
        </w:rPr>
        <w:t>თუ</w:t>
      </w:r>
      <w:r w:rsidR="00D9657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96571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შენიშნავთ</w:t>
      </w:r>
      <w:r w:rsidR="00D9657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96571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შემდეგი</w:t>
      </w:r>
      <w:r w:rsidR="00D9657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96571"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სიმპტომებიდან</w:t>
      </w:r>
      <w:r w:rsidR="00D9657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96571"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რომელიმეს</w:t>
      </w:r>
      <w:r w:rsidR="00D96571" w:rsidRPr="00883CD2">
        <w:rPr>
          <w:rStyle w:val="rynqvb"/>
          <w:rFonts w:ascii="Arial" w:hAnsi="Arial" w:cs="Arial"/>
          <w:sz w:val="24"/>
          <w:szCs w:val="24"/>
          <w:lang w:val="ka-GE"/>
        </w:rPr>
        <w:t>:</w:t>
      </w:r>
    </w:p>
    <w:p w14:paraId="024748F3" w14:textId="1764F975" w:rsidR="00D96571" w:rsidRPr="00883CD2" w:rsidRDefault="00A34655" w:rsidP="00A34655">
      <w:pPr>
        <w:pStyle w:val="ListBullet"/>
        <w:numPr>
          <w:ilvl w:val="0"/>
          <w:numId w:val="8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კუნთების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სპაზმი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კუნთების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სისუსტე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17C2B195" w14:textId="250F7C52" w:rsidR="00A34655" w:rsidRPr="00883CD2" w:rsidRDefault="00A34655" w:rsidP="00A34655">
      <w:pPr>
        <w:pStyle w:val="ListBullet"/>
        <w:numPr>
          <w:ilvl w:val="0"/>
          <w:numId w:val="8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დაბნეულობა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მხედველობის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დაკარგვა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მხედველობის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დარღვევები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სიბრმავე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კრუნჩხვები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თავის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ტკივილი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5E2114F4" w14:textId="6AD3324F" w:rsidR="00C8513E" w:rsidRPr="00883CD2" w:rsidRDefault="00C8513E" w:rsidP="00A34655">
      <w:pPr>
        <w:pStyle w:val="ListBullet"/>
        <w:numPr>
          <w:ilvl w:val="0"/>
          <w:numId w:val="8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სუნთქვის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გახშირება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ფეხების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შეშუპება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ცემის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სიხშირის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ცვლილება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მაღალი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წნევა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დაღლილობა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გულყრა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433DFD28" w14:textId="7A59B27D" w:rsidR="00C8513E" w:rsidRPr="00883CD2" w:rsidRDefault="00C8513E" w:rsidP="00A34655">
      <w:pPr>
        <w:pStyle w:val="ListBullet"/>
        <w:numPr>
          <w:ilvl w:val="0"/>
          <w:numId w:val="8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ხველის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სუნთქვის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დროს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სირთულე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30C1D"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სივიწროვის</w:t>
      </w:r>
      <w:r w:rsidR="00530C1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30C1D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შეგრძნება</w:t>
      </w:r>
      <w:r w:rsidR="00530C1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30C1D"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მკერდის</w:t>
      </w:r>
      <w:r w:rsidR="00530C1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30C1D"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არეში</w:t>
      </w:r>
      <w:r w:rsidR="00530C1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5E215773" w14:textId="38B50014" w:rsidR="00530C1D" w:rsidRPr="00883CD2" w:rsidRDefault="00530C1D" w:rsidP="00530C1D">
      <w:pPr>
        <w:pStyle w:val="ListBullet"/>
        <w:numPr>
          <w:ilvl w:val="0"/>
          <w:numId w:val="0"/>
        </w:numPr>
        <w:ind w:left="360" w:hanging="360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</w:p>
    <w:p w14:paraId="12D0E206" w14:textId="75971156" w:rsidR="00D24573" w:rsidRPr="00883CD2" w:rsidRDefault="00D24573" w:rsidP="00031F6C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="007A5E7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7A5E76"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ფარმათი</w:t>
      </w:r>
      <w:proofErr w:type="spellEnd"/>
      <w:r w:rsidR="007A5E7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A5E76"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მკურნალობამ</w:t>
      </w:r>
      <w:r w:rsidR="004D749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D749D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შესაძლოა</w:t>
      </w:r>
      <w:r w:rsidR="004D749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D749D" w:rsidRPr="00883CD2">
        <w:rPr>
          <w:rStyle w:val="rynqvb"/>
          <w:rFonts w:ascii="Sylfaen" w:hAnsi="Sylfaen" w:cs="Sylfaen"/>
          <w:sz w:val="24"/>
          <w:szCs w:val="24"/>
          <w:lang w:val="ka-GE"/>
        </w:rPr>
        <w:t>ძალიან</w:t>
      </w:r>
      <w:r w:rsidR="004D749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D749D" w:rsidRPr="00883CD2">
        <w:rPr>
          <w:rStyle w:val="rynqvb"/>
          <w:rFonts w:ascii="Sylfaen" w:hAnsi="Sylfaen" w:cs="Sylfaen"/>
          <w:sz w:val="24"/>
          <w:szCs w:val="24"/>
          <w:lang w:val="ka-GE"/>
        </w:rPr>
        <w:t>ხშირად</w:t>
      </w:r>
      <w:r w:rsidR="004D749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D749D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გამოიწვიოს</w:t>
      </w:r>
      <w:r w:rsidR="004D749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D749D"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სისხლის</w:t>
      </w:r>
      <w:r w:rsidR="004D749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D749D" w:rsidRPr="00883CD2">
        <w:rPr>
          <w:rStyle w:val="rynqvb"/>
          <w:rFonts w:ascii="Sylfaen" w:hAnsi="Sylfaen" w:cs="Sylfaen"/>
          <w:sz w:val="24"/>
          <w:szCs w:val="24"/>
          <w:lang w:val="ka-GE"/>
        </w:rPr>
        <w:t>წითელი</w:t>
      </w:r>
      <w:r w:rsidR="004D749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D749D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4D749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D749D" w:rsidRPr="00883CD2">
        <w:rPr>
          <w:rStyle w:val="rynqvb"/>
          <w:rFonts w:ascii="Sylfaen" w:hAnsi="Sylfaen" w:cs="Sylfaen"/>
          <w:sz w:val="24"/>
          <w:szCs w:val="24"/>
          <w:lang w:val="ka-GE"/>
        </w:rPr>
        <w:t>თეთრი</w:t>
      </w:r>
      <w:r w:rsidR="004D749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D749D" w:rsidRPr="00883CD2">
        <w:rPr>
          <w:rStyle w:val="rynqvb"/>
          <w:rFonts w:ascii="Sylfaen" w:hAnsi="Sylfaen" w:cs="Sylfaen"/>
          <w:sz w:val="24"/>
          <w:szCs w:val="24"/>
          <w:lang w:val="ka-GE"/>
        </w:rPr>
        <w:t>უჯრედების</w:t>
      </w:r>
      <w:r w:rsidR="004D749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D749D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4D749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D749D" w:rsidRPr="00883CD2">
        <w:rPr>
          <w:rStyle w:val="rynqvb"/>
          <w:rFonts w:ascii="Sylfaen" w:hAnsi="Sylfaen" w:cs="Sylfaen"/>
          <w:sz w:val="24"/>
          <w:szCs w:val="24"/>
          <w:lang w:val="ka-GE"/>
        </w:rPr>
        <w:t>თრომბოციტების</w:t>
      </w:r>
      <w:r w:rsidR="004D749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D749D" w:rsidRPr="00883CD2">
        <w:rPr>
          <w:rStyle w:val="rynqvb"/>
          <w:rFonts w:ascii="Sylfaen" w:hAnsi="Sylfaen" w:cs="Sylfaen"/>
          <w:sz w:val="24"/>
          <w:szCs w:val="24"/>
          <w:lang w:val="ka-GE"/>
        </w:rPr>
        <w:t>რაოდენობის</w:t>
      </w:r>
      <w:r w:rsidR="004D749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67739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შემცირება</w:t>
      </w:r>
      <w:r w:rsidR="0076773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="00767739" w:rsidRPr="00883CD2">
        <w:rPr>
          <w:rStyle w:val="rynqvb"/>
          <w:rFonts w:ascii="Sylfaen" w:hAnsi="Sylfaen" w:cs="Sylfaen"/>
          <w:sz w:val="24"/>
          <w:szCs w:val="24"/>
          <w:lang w:val="ka-GE"/>
        </w:rPr>
        <w:t>ამიტომ</w:t>
      </w:r>
      <w:r w:rsidR="0076773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75D2A" w:rsidRPr="00883CD2">
        <w:rPr>
          <w:rStyle w:val="rynqvb"/>
          <w:rFonts w:ascii="Sylfaen" w:hAnsi="Sylfaen" w:cs="Sylfaen"/>
          <w:sz w:val="24"/>
          <w:szCs w:val="24"/>
          <w:lang w:val="ka-GE"/>
        </w:rPr>
        <w:t>თქვენ</w:t>
      </w:r>
      <w:r w:rsidR="00C75D2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C75D2A"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="00C75D2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C75D2A"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="00C75D2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C75D2A"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ფარმათი</w:t>
      </w:r>
      <w:proofErr w:type="spellEnd"/>
      <w:r w:rsidR="00C75D2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75D2A"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მკურნალობის</w:t>
      </w:r>
      <w:r w:rsidR="00C75D2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75D2A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დაწყებამდე</w:t>
      </w:r>
      <w:r w:rsidR="00C75D2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75D2A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C75D2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75D2A"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მკურნალობის</w:t>
      </w:r>
      <w:r w:rsidR="00C75D2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75D2A" w:rsidRPr="00883CD2">
        <w:rPr>
          <w:rStyle w:val="rynqvb"/>
          <w:rFonts w:ascii="Sylfaen" w:hAnsi="Sylfaen" w:cs="Sylfaen"/>
          <w:sz w:val="24"/>
          <w:szCs w:val="24"/>
          <w:lang w:val="ka-GE"/>
        </w:rPr>
        <w:t>პერიოდში</w:t>
      </w:r>
      <w:r w:rsidR="00C75D2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75D2A" w:rsidRPr="00883CD2">
        <w:rPr>
          <w:rStyle w:val="rynqvb"/>
          <w:rFonts w:ascii="Sylfaen" w:hAnsi="Sylfaen" w:cs="Sylfaen"/>
          <w:sz w:val="24"/>
          <w:szCs w:val="24"/>
          <w:lang w:val="ka-GE"/>
        </w:rPr>
        <w:t>რეგულარულად</w:t>
      </w:r>
      <w:r w:rsidR="00C75D2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C75D2A" w:rsidRPr="00883CD2">
        <w:rPr>
          <w:rStyle w:val="rynqvb"/>
          <w:rFonts w:ascii="Sylfaen" w:hAnsi="Sylfaen" w:cs="Sylfaen"/>
          <w:sz w:val="24"/>
          <w:szCs w:val="24"/>
          <w:lang w:val="ka-GE"/>
        </w:rPr>
        <w:t>ჩაგიტარდებათ</w:t>
      </w:r>
      <w:proofErr w:type="spellEnd"/>
      <w:r w:rsidR="00C75D2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75D2A"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სისხლის</w:t>
      </w:r>
      <w:r w:rsidR="00C75D2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75D2A" w:rsidRPr="00883CD2">
        <w:rPr>
          <w:rStyle w:val="rynqvb"/>
          <w:rFonts w:ascii="Sylfaen" w:hAnsi="Sylfaen" w:cs="Sylfaen"/>
          <w:sz w:val="24"/>
          <w:szCs w:val="24"/>
          <w:lang w:val="ka-GE"/>
        </w:rPr>
        <w:t>ანალიზი</w:t>
      </w:r>
      <w:r w:rsidR="00C75D2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C75D2A"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სისხლის</w:t>
      </w:r>
      <w:r w:rsidR="00C75D2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75D2A" w:rsidRPr="00883CD2">
        <w:rPr>
          <w:rStyle w:val="rynqvb"/>
          <w:rFonts w:ascii="Sylfaen" w:hAnsi="Sylfaen" w:cs="Sylfaen"/>
          <w:sz w:val="24"/>
          <w:szCs w:val="24"/>
          <w:lang w:val="ka-GE"/>
        </w:rPr>
        <w:t>უჯრედების</w:t>
      </w:r>
      <w:r w:rsidR="00C75D2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D4F48" w:rsidRPr="00883CD2">
        <w:rPr>
          <w:rStyle w:val="rynqvb"/>
          <w:rFonts w:ascii="Sylfaen" w:hAnsi="Sylfaen" w:cs="Sylfaen"/>
          <w:sz w:val="24"/>
          <w:szCs w:val="24"/>
          <w:lang w:val="ka-GE"/>
        </w:rPr>
        <w:t>რაოდენობის</w:t>
      </w:r>
      <w:r w:rsidR="005D4F48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75D2A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შემოწმების</w:t>
      </w:r>
      <w:r w:rsidR="00C75D2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75D2A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მიზნით</w:t>
      </w:r>
      <w:r w:rsidR="00C75D2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="000029BA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შესაძლოა</w:t>
      </w:r>
      <w:r w:rsidR="000029B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029BA" w:rsidRPr="00883CD2">
        <w:rPr>
          <w:rStyle w:val="rynqvb"/>
          <w:rFonts w:ascii="Sylfaen" w:hAnsi="Sylfaen" w:cs="Sylfaen"/>
          <w:sz w:val="24"/>
          <w:szCs w:val="24"/>
          <w:lang w:val="ka-GE"/>
        </w:rPr>
        <w:t>აღინიშნოს</w:t>
      </w:r>
      <w:r w:rsidR="000029B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029BA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სავარაუდოდ</w:t>
      </w:r>
      <w:r w:rsidR="000029B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5147F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შემდეგი</w:t>
      </w:r>
      <w:r w:rsidR="0025147F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5147F" w:rsidRPr="00883CD2">
        <w:rPr>
          <w:rStyle w:val="rynqvb"/>
          <w:rFonts w:ascii="Sylfaen" w:hAnsi="Sylfaen" w:cs="Sylfaen"/>
          <w:sz w:val="24"/>
          <w:szCs w:val="24"/>
          <w:lang w:val="ka-GE"/>
        </w:rPr>
        <w:t>უჯრედების</w:t>
      </w:r>
      <w:r w:rsidR="0025147F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029BA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შემცირებული</w:t>
      </w:r>
      <w:r w:rsidR="000029B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029BA" w:rsidRPr="00883CD2">
        <w:rPr>
          <w:rStyle w:val="rynqvb"/>
          <w:rFonts w:ascii="Sylfaen" w:hAnsi="Sylfaen" w:cs="Sylfaen"/>
          <w:sz w:val="24"/>
          <w:szCs w:val="24"/>
          <w:lang w:val="ka-GE"/>
        </w:rPr>
        <w:t>რაოდენობა</w:t>
      </w:r>
      <w:r w:rsidR="000029BA" w:rsidRPr="00883CD2">
        <w:rPr>
          <w:rStyle w:val="rynqvb"/>
          <w:rFonts w:ascii="Arial" w:hAnsi="Arial" w:cs="Arial"/>
          <w:sz w:val="24"/>
          <w:szCs w:val="24"/>
          <w:lang w:val="ka-GE"/>
        </w:rPr>
        <w:t>:</w:t>
      </w:r>
    </w:p>
    <w:p w14:paraId="3F810C53" w14:textId="507EDE57" w:rsidR="00062A89" w:rsidRPr="00883CD2" w:rsidRDefault="003D7C08" w:rsidP="003D7C08">
      <w:pPr>
        <w:pStyle w:val="ListBullet"/>
        <w:numPr>
          <w:ilvl w:val="0"/>
          <w:numId w:val="9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თრომბოციტები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გამოც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შესაძლოა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აღინიშნოს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მეტი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მიდრეკილება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სისხლჩაქცევების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სისხლდენის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მიმართ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ღია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ჭრილობების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არსებობის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გარეშეც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მაგ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სისხლდენა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ნაწლავიდან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კუჭიდან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პირიდან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ღრძილიდან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ტვინში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ღვიძლში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სისხლჩაქცევა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)</w:t>
      </w:r>
      <w:r w:rsidR="00DD60E6"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2E24A219" w14:textId="12E8A7CE" w:rsidR="00DD60E6" w:rsidRPr="00883CD2" w:rsidRDefault="004D1B69" w:rsidP="003D7C08">
      <w:pPr>
        <w:pStyle w:val="ListBullet"/>
        <w:numPr>
          <w:ilvl w:val="0"/>
          <w:numId w:val="9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წითელი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უჯრედები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რაც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იწვევს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ნაკლებობის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სიმპტომებს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როგორიცაა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დაღლილობა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სიფერმკრთალე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027A3260" w14:textId="1B9D5565" w:rsidR="004D1B69" w:rsidRPr="00883CD2" w:rsidRDefault="004D1B69" w:rsidP="003D7C08">
      <w:pPr>
        <w:pStyle w:val="ListBullet"/>
        <w:numPr>
          <w:ilvl w:val="0"/>
          <w:numId w:val="9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თეთრი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უჯრედები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შედეგადაც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შესაძლოა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აღინიშნოს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მიდრეკილება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ინფექციების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გრიპისმსგავსი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სიმპტომების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მიმართ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7DE1CD6B" w14:textId="0806A020" w:rsidR="00ED575F" w:rsidRPr="00883CD2" w:rsidRDefault="00ED575F" w:rsidP="006A2F48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შემდეგში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860E8E" w:rsidRPr="00883CD2">
        <w:rPr>
          <w:rStyle w:val="rynqvb"/>
          <w:rFonts w:ascii="Sylfaen" w:hAnsi="Sylfaen" w:cs="Sylfaen"/>
          <w:sz w:val="24"/>
          <w:szCs w:val="24"/>
          <w:lang w:val="ka-GE"/>
        </w:rPr>
        <w:t>ჩამოთვლილია</w:t>
      </w:r>
      <w:r w:rsidR="00860E8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860E8E" w:rsidRPr="00883CD2">
        <w:rPr>
          <w:rStyle w:val="rynqvb"/>
          <w:rFonts w:ascii="Sylfaen" w:hAnsi="Sylfaen" w:cs="Sylfaen"/>
          <w:sz w:val="24"/>
          <w:szCs w:val="24"/>
          <w:lang w:val="ka-GE"/>
        </w:rPr>
        <w:t>გვერდითი</w:t>
      </w:r>
      <w:r w:rsidR="00860E8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860E8E"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მოვლენები</w:t>
      </w:r>
      <w:r w:rsidR="00860E8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860E8E"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რომლებიც</w:t>
      </w:r>
      <w:r w:rsidR="00860E8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860E8E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შესაძლოა</w:t>
      </w:r>
      <w:r w:rsidR="00860E8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860E8E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გამოვლინდნენ</w:t>
      </w:r>
      <w:r w:rsidR="00860E8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860E8E"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="00860E8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860E8E"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="00860E8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860E8E"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ფარმას</w:t>
      </w:r>
      <w:r w:rsidR="00860E8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860E8E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გამოყენებისას</w:t>
      </w:r>
      <w:r w:rsidR="00860E8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860E8E"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მრავლობითი</w:t>
      </w:r>
      <w:r w:rsidR="00860E8E"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proofErr w:type="spellStart"/>
      <w:r w:rsidR="00860E8E"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მიელომის</w:t>
      </w:r>
      <w:proofErr w:type="spellEnd"/>
      <w:r w:rsidR="00860E8E"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="007208F1"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მკურნალობის</w:t>
      </w:r>
      <w:r w:rsidR="007208F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208F1" w:rsidRPr="00883CD2">
        <w:rPr>
          <w:rStyle w:val="rynqvb"/>
          <w:rFonts w:ascii="Sylfaen" w:hAnsi="Sylfaen" w:cs="Sylfaen"/>
          <w:sz w:val="24"/>
          <w:szCs w:val="24"/>
          <w:lang w:val="ka-GE"/>
        </w:rPr>
        <w:t>დროს</w:t>
      </w:r>
      <w:r w:rsidR="007208F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: </w:t>
      </w:r>
    </w:p>
    <w:p w14:paraId="3A7F179E" w14:textId="1423AB38" w:rsidR="00956EBF" w:rsidRPr="00883CD2" w:rsidRDefault="001A6C53" w:rsidP="00031F6C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ძალიან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ხშირი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გვერდითი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მოვლენები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(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შესაძლოა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გამოვლინდეს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10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პაციენტიდან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1-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ზე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მეტში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>):</w:t>
      </w:r>
    </w:p>
    <w:p w14:paraId="376C3506" w14:textId="131518B3" w:rsidR="001A6C53" w:rsidRPr="00883CD2" w:rsidRDefault="00424BA9" w:rsidP="00424BA9">
      <w:pPr>
        <w:pStyle w:val="ListBullet"/>
        <w:numPr>
          <w:ilvl w:val="0"/>
          <w:numId w:val="1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ჰიპერმგრძნობელობა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დაბუჟების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შეგრძნება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ჩხვლეტა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კანზე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ტკივილი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ხელებსა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ფეხებზე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ნერვების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დაზიანების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შედეგად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2B61379C" w14:textId="045F5623" w:rsidR="00D77040" w:rsidRPr="00883CD2" w:rsidRDefault="00D77040" w:rsidP="00424BA9">
      <w:pPr>
        <w:pStyle w:val="ListBullet"/>
        <w:numPr>
          <w:ilvl w:val="0"/>
          <w:numId w:val="1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წითელი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/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თეთრი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უჯრედების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რაოდენობის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შემცირება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იხ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ინფორმაცია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ზემოთ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)</w:t>
      </w:r>
      <w:r w:rsidR="001209D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587828EC" w14:textId="0550D86B" w:rsidR="001209D5" w:rsidRPr="00883CD2" w:rsidRDefault="001209D5" w:rsidP="00424BA9">
      <w:pPr>
        <w:pStyle w:val="ListBullet"/>
        <w:numPr>
          <w:ilvl w:val="0"/>
          <w:numId w:val="1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ცხელება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098B2D88" w14:textId="2D33D40B" w:rsidR="001209D5" w:rsidRPr="00883CD2" w:rsidRDefault="0004217D" w:rsidP="00424BA9">
      <w:pPr>
        <w:pStyle w:val="ListBullet"/>
        <w:numPr>
          <w:ilvl w:val="0"/>
          <w:numId w:val="1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ღებინება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გულისრევა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მადის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დაკარგვა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385A85EF" w14:textId="0DDA5C9C" w:rsidR="0004217D" w:rsidRPr="00883CD2" w:rsidRDefault="0004217D" w:rsidP="00424BA9">
      <w:pPr>
        <w:pStyle w:val="ListBullet"/>
        <w:numPr>
          <w:ilvl w:val="0"/>
          <w:numId w:val="1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ყაბზობა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შებერილობით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გარეშე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შესაძლოა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იყოს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რთული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სახის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)</w:t>
      </w:r>
      <w:r w:rsidR="00204D91"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0D1F8120" w14:textId="2724EB73" w:rsidR="00204D91" w:rsidRPr="00883CD2" w:rsidRDefault="00204D91" w:rsidP="00424BA9">
      <w:pPr>
        <w:pStyle w:val="ListBullet"/>
        <w:numPr>
          <w:ilvl w:val="0"/>
          <w:numId w:val="1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ფაღარათი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: </w:t>
      </w:r>
      <w:r w:rsidR="000A7BDD" w:rsidRPr="00883CD2">
        <w:rPr>
          <w:rStyle w:val="rynqvb"/>
          <w:rFonts w:ascii="Sylfaen" w:hAnsi="Sylfaen" w:cs="Sylfaen"/>
          <w:sz w:val="24"/>
          <w:szCs w:val="24"/>
          <w:lang w:val="ka-GE"/>
        </w:rPr>
        <w:t>თუ</w:t>
      </w:r>
      <w:r w:rsidR="000A7BD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A7BDD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გამოვლინდება</w:t>
      </w:r>
      <w:r w:rsidR="000A7BD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A7BDD"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ფაღარათი</w:t>
      </w:r>
      <w:r w:rsidR="000A7BD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0A7BDD" w:rsidRPr="00883CD2">
        <w:rPr>
          <w:rStyle w:val="rynqvb"/>
          <w:rFonts w:ascii="Sylfaen" w:hAnsi="Sylfaen" w:cs="Sylfaen"/>
          <w:sz w:val="24"/>
          <w:szCs w:val="24"/>
          <w:lang w:val="ka-GE"/>
        </w:rPr>
        <w:t>მნიშვნელოვანია</w:t>
      </w:r>
      <w:r w:rsidR="000A7BD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0A7BDD"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</w:t>
      </w:r>
      <w:r w:rsidR="000A7BD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A7BDD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მიიღოთ</w:t>
      </w:r>
      <w:r w:rsidR="000A7BD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A7BDD" w:rsidRPr="00883CD2">
        <w:rPr>
          <w:rStyle w:val="rynqvb"/>
          <w:rFonts w:ascii="Sylfaen" w:hAnsi="Sylfaen" w:cs="Sylfaen"/>
          <w:sz w:val="24"/>
          <w:szCs w:val="24"/>
          <w:lang w:val="ka-GE"/>
        </w:rPr>
        <w:t>ჩვეულებრივზე</w:t>
      </w:r>
      <w:r w:rsidR="000A7BD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A7BDD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მეტი</w:t>
      </w:r>
      <w:r w:rsidR="000A7BD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A7BDD" w:rsidRPr="00883CD2">
        <w:rPr>
          <w:rStyle w:val="rynqvb"/>
          <w:rFonts w:ascii="Sylfaen" w:hAnsi="Sylfaen" w:cs="Sylfaen"/>
          <w:sz w:val="24"/>
          <w:szCs w:val="24"/>
          <w:lang w:val="ka-GE"/>
        </w:rPr>
        <w:t>რაოდენობით</w:t>
      </w:r>
      <w:r w:rsidR="000A7BD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A7BDD" w:rsidRPr="00883CD2">
        <w:rPr>
          <w:rStyle w:val="rynqvb"/>
          <w:rFonts w:ascii="Sylfaen" w:hAnsi="Sylfaen" w:cs="Sylfaen"/>
          <w:sz w:val="24"/>
          <w:szCs w:val="24"/>
          <w:lang w:val="ka-GE"/>
        </w:rPr>
        <w:t>წყალი</w:t>
      </w:r>
      <w:r w:rsidR="000A7BD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="009F2D89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შეძლებისდაგვარად</w:t>
      </w:r>
      <w:r w:rsidR="009F2D8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9F2D89" w:rsidRPr="00883CD2">
        <w:rPr>
          <w:rStyle w:val="rynqvb"/>
          <w:rFonts w:ascii="Sylfaen" w:hAnsi="Sylfaen" w:cs="Sylfaen"/>
          <w:sz w:val="24"/>
          <w:szCs w:val="24"/>
          <w:lang w:val="ka-GE"/>
        </w:rPr>
        <w:t>ექიმი</w:t>
      </w:r>
      <w:r w:rsidR="009F2D8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9F2D89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გამოგიწერთ</w:t>
      </w:r>
      <w:r w:rsidR="009F2D8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9F2D89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დამატებით</w:t>
      </w:r>
      <w:r w:rsidR="009F2D8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9F2D89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მედიკამენტებს</w:t>
      </w:r>
      <w:r w:rsidR="009F2D8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9F2D89"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ფაღარათის</w:t>
      </w:r>
      <w:r w:rsidR="009F2D8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9F2D89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სამკურნალოდ</w:t>
      </w:r>
      <w:r w:rsidR="009F2D8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4E696029" w14:textId="47C5C626" w:rsidR="009F2D89" w:rsidRPr="00883CD2" w:rsidRDefault="009F2D89" w:rsidP="00424BA9">
      <w:pPr>
        <w:pStyle w:val="ListBullet"/>
        <w:numPr>
          <w:ilvl w:val="0"/>
          <w:numId w:val="1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დაღლილობა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სისუსტე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სისუსტის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შეგრძნება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094F6844" w14:textId="66D7C845" w:rsidR="009F2D89" w:rsidRPr="00883CD2" w:rsidRDefault="009F2D89" w:rsidP="00424BA9">
      <w:pPr>
        <w:pStyle w:val="ListBullet"/>
        <w:numPr>
          <w:ilvl w:val="0"/>
          <w:numId w:val="1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კუნთების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ტკივილი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ძვლების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ტკივილი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7F2AEB09" w14:textId="2C87AEA8" w:rsidR="009F2D89" w:rsidRPr="00883CD2" w:rsidRDefault="009F2D89" w:rsidP="009F2D89">
      <w:pPr>
        <w:pStyle w:val="ListBullet"/>
        <w:numPr>
          <w:ilvl w:val="0"/>
          <w:numId w:val="0"/>
        </w:numPr>
        <w:ind w:left="360" w:hanging="360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</w:p>
    <w:p w14:paraId="6C443C91" w14:textId="73323AA0" w:rsidR="009F2D89" w:rsidRPr="00883CD2" w:rsidRDefault="009F2D89" w:rsidP="009F2D89">
      <w:pPr>
        <w:pStyle w:val="ListBullet"/>
        <w:numPr>
          <w:ilvl w:val="0"/>
          <w:numId w:val="0"/>
        </w:numPr>
        <w:ind w:left="360" w:hanging="360"/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ხშირი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გვერდითი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მოვლენები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(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შესაძლოა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გამოვლინდეს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10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პაციენტიდან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1-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მდე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>):</w:t>
      </w:r>
    </w:p>
    <w:p w14:paraId="69001158" w14:textId="3F12686F" w:rsidR="00635CB2" w:rsidRPr="00883CD2" w:rsidRDefault="00635CB2" w:rsidP="00635CB2">
      <w:pPr>
        <w:pStyle w:val="ListBullet"/>
        <w:numPr>
          <w:ilvl w:val="0"/>
          <w:numId w:val="12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დაბალი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წნევა</w:t>
      </w:r>
      <w:r w:rsidR="00626DB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626DB6" w:rsidRPr="00883CD2">
        <w:rPr>
          <w:rStyle w:val="rynqvb"/>
          <w:rFonts w:ascii="Sylfaen" w:hAnsi="Sylfaen" w:cs="Sylfaen"/>
          <w:sz w:val="24"/>
          <w:szCs w:val="24"/>
          <w:lang w:val="ka-GE"/>
        </w:rPr>
        <w:t>წნევის</w:t>
      </w:r>
      <w:r w:rsidR="00626DB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26DB6" w:rsidRPr="00883CD2">
        <w:rPr>
          <w:rStyle w:val="rynqvb"/>
          <w:rFonts w:ascii="Sylfaen" w:hAnsi="Sylfaen" w:cs="Sylfaen"/>
          <w:sz w:val="24"/>
          <w:szCs w:val="24"/>
          <w:lang w:val="ka-GE"/>
        </w:rPr>
        <w:t>უეცარი</w:t>
      </w:r>
      <w:r w:rsidR="00626DB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26DB6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დაცემა</w:t>
      </w:r>
      <w:r w:rsidR="00626DB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26DB6" w:rsidRPr="00883CD2">
        <w:rPr>
          <w:rStyle w:val="rynqvb"/>
          <w:rFonts w:ascii="Sylfaen" w:hAnsi="Sylfaen" w:cs="Sylfaen"/>
          <w:sz w:val="24"/>
          <w:szCs w:val="24"/>
          <w:lang w:val="ka-GE"/>
        </w:rPr>
        <w:t>წამოდგომისას</w:t>
      </w:r>
      <w:r w:rsidR="00626DB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626DB6" w:rsidRPr="00883CD2">
        <w:rPr>
          <w:rStyle w:val="rynqvb"/>
          <w:rFonts w:ascii="Sylfaen" w:hAnsi="Sylfaen" w:cs="Sylfaen"/>
          <w:sz w:val="24"/>
          <w:szCs w:val="24"/>
          <w:lang w:val="ka-GE"/>
        </w:rPr>
        <w:t>რამაც</w:t>
      </w:r>
      <w:r w:rsidR="00626DB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26DB6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შესაძლოა</w:t>
      </w:r>
      <w:r w:rsidR="00626DB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26DB6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გამოიწვიოს</w:t>
      </w:r>
      <w:r w:rsidR="00626DB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23211" w:rsidRPr="00883CD2">
        <w:rPr>
          <w:rStyle w:val="rynqvb"/>
          <w:rFonts w:ascii="Sylfaen" w:hAnsi="Sylfaen" w:cs="Sylfaen"/>
          <w:sz w:val="24"/>
          <w:szCs w:val="24"/>
          <w:lang w:val="ka-GE"/>
        </w:rPr>
        <w:t>გონების</w:t>
      </w:r>
      <w:r w:rsidR="0042321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23211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დაკარგვა</w:t>
      </w:r>
      <w:r w:rsidR="00423211"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403D33AE" w14:textId="02549606" w:rsidR="00423211" w:rsidRPr="00883CD2" w:rsidRDefault="00423211" w:rsidP="00635CB2">
      <w:pPr>
        <w:pStyle w:val="ListBullet"/>
        <w:numPr>
          <w:ilvl w:val="0"/>
          <w:numId w:val="12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მაღალი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წნევა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020C15DC" w14:textId="6947FDD3" w:rsidR="00423211" w:rsidRPr="00883CD2" w:rsidRDefault="00423211" w:rsidP="00635CB2">
      <w:pPr>
        <w:pStyle w:val="ListBullet"/>
        <w:numPr>
          <w:ilvl w:val="0"/>
          <w:numId w:val="12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თირკმელების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ფუნქციის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დაქვეითება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09E1822A" w14:textId="1A411704" w:rsidR="00423211" w:rsidRPr="00883CD2" w:rsidRDefault="00423211" w:rsidP="00635CB2">
      <w:pPr>
        <w:pStyle w:val="ListBullet"/>
        <w:numPr>
          <w:ilvl w:val="0"/>
          <w:numId w:val="12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თავის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ტკივილები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36D8E884" w14:textId="374B7923" w:rsidR="00A0314C" w:rsidRPr="00883CD2" w:rsidRDefault="00A0314C" w:rsidP="00A0314C">
      <w:pPr>
        <w:pStyle w:val="ListBullet"/>
        <w:numPr>
          <w:ilvl w:val="0"/>
          <w:numId w:val="12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ზოგადად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შეუძლოდ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ყოფნა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ტკივილები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თავბრუსხვევა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მსუბუქი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უღონობა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სისუსტის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შეგრნება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ცნობიერების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დაკარგვა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6572FB45" w14:textId="2C6C3BF9" w:rsidR="00A0314C" w:rsidRPr="00883CD2" w:rsidRDefault="00A0314C" w:rsidP="00A0314C">
      <w:pPr>
        <w:pStyle w:val="ListBullet"/>
        <w:numPr>
          <w:ilvl w:val="0"/>
          <w:numId w:val="12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ციებ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-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ცხელება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4F4577BA" w14:textId="1F03DDFD" w:rsidR="00A0314C" w:rsidRPr="00883CD2" w:rsidRDefault="00A0314C" w:rsidP="00A0314C">
      <w:pPr>
        <w:pStyle w:val="ListBullet"/>
        <w:numPr>
          <w:ilvl w:val="0"/>
          <w:numId w:val="12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ინფექციები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შორის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ფილტვების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ანთება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სასუნთქი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გზების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ინფექციები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ბრონქიტი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სოკოვანი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ინფექციები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ხველა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75211" w:rsidRPr="00883CD2">
        <w:rPr>
          <w:rStyle w:val="rynqvb"/>
          <w:rFonts w:ascii="Sylfaen" w:hAnsi="Sylfaen" w:cs="Sylfaen"/>
          <w:sz w:val="24"/>
          <w:szCs w:val="24"/>
          <w:lang w:val="ka-GE"/>
        </w:rPr>
        <w:t>ნახველით</w:t>
      </w:r>
      <w:r w:rsidR="00C7521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C75211" w:rsidRPr="00883CD2">
        <w:rPr>
          <w:rStyle w:val="rynqvb"/>
          <w:rFonts w:ascii="Sylfaen" w:hAnsi="Sylfaen" w:cs="Sylfaen"/>
          <w:sz w:val="24"/>
          <w:szCs w:val="24"/>
          <w:lang w:val="ka-GE"/>
        </w:rPr>
        <w:t>გრიპის</w:t>
      </w:r>
      <w:r w:rsidR="00C7521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75211" w:rsidRPr="00883CD2">
        <w:rPr>
          <w:rStyle w:val="rynqvb"/>
          <w:rFonts w:ascii="Sylfaen" w:hAnsi="Sylfaen" w:cs="Sylfaen"/>
          <w:sz w:val="24"/>
          <w:szCs w:val="24"/>
          <w:lang w:val="ka-GE"/>
        </w:rPr>
        <w:t>მსგავსი</w:t>
      </w:r>
      <w:r w:rsidR="00C7521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75211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დაავადება</w:t>
      </w:r>
      <w:r w:rsidR="00C75211"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7267F718" w14:textId="1DEB9F37" w:rsidR="00C75211" w:rsidRPr="00883CD2" w:rsidRDefault="00C75211" w:rsidP="00A0314C">
      <w:pPr>
        <w:pStyle w:val="ListBullet"/>
        <w:numPr>
          <w:ilvl w:val="0"/>
          <w:numId w:val="12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სარტყელისებრი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სირსველი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ლოკალურად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გავრცელებული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შორის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თვალების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გარეშემო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მთლიან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სხეულზე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განაწილებული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), </w:t>
      </w:r>
    </w:p>
    <w:p w14:paraId="7347BBB9" w14:textId="4599A9EE" w:rsidR="00C75211" w:rsidRPr="00883CD2" w:rsidRDefault="00C75211" w:rsidP="00A0314C">
      <w:pPr>
        <w:pStyle w:val="ListBullet"/>
        <w:numPr>
          <w:ilvl w:val="0"/>
          <w:numId w:val="12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ტკივილები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მკერდის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არეში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სუნთქვის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უკმარისობა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დატვირთვისას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3318DD16" w14:textId="70D48836" w:rsidR="00C75211" w:rsidRPr="00883CD2" w:rsidRDefault="00C75211" w:rsidP="00A0314C">
      <w:pPr>
        <w:pStyle w:val="ListBullet"/>
        <w:numPr>
          <w:ilvl w:val="0"/>
          <w:numId w:val="12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სხვადასხვა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71290" w:rsidRPr="00883CD2">
        <w:rPr>
          <w:rStyle w:val="rynqvb"/>
          <w:rFonts w:ascii="Sylfaen" w:hAnsi="Sylfaen" w:cs="Sylfaen"/>
          <w:sz w:val="24"/>
          <w:szCs w:val="24"/>
          <w:lang w:val="ka-GE"/>
        </w:rPr>
        <w:t>ფორმის</w:t>
      </w:r>
      <w:r w:rsidR="0007129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71290"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კანზე</w:t>
      </w:r>
      <w:r w:rsidR="0007129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71290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გამონაყარი</w:t>
      </w:r>
      <w:r w:rsidR="00071290"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3D3023E6" w14:textId="1B289200" w:rsidR="00C75211" w:rsidRPr="00883CD2" w:rsidRDefault="00FD5C5E" w:rsidP="00A0314C">
      <w:pPr>
        <w:pStyle w:val="ListBullet"/>
        <w:numPr>
          <w:ilvl w:val="0"/>
          <w:numId w:val="12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lastRenderedPageBreak/>
        <w:t>კანის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ქავილი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კანზე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კვანძები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მშრალი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7E75C9E9" w14:textId="670C0A52" w:rsidR="00FD5C5E" w:rsidRPr="00883CD2" w:rsidRDefault="00FD5C5E" w:rsidP="00A0314C">
      <w:pPr>
        <w:pStyle w:val="ListBullet"/>
        <w:numPr>
          <w:ilvl w:val="0"/>
          <w:numId w:val="12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სახის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სიწითლე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წვრილი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სისხლძარღვების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გახეთქვა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53F4DE47" w14:textId="01ABE54D" w:rsidR="00FD5C5E" w:rsidRPr="00883CD2" w:rsidRDefault="00204807" w:rsidP="00A0314C">
      <w:pPr>
        <w:pStyle w:val="ListBullet"/>
        <w:numPr>
          <w:ilvl w:val="0"/>
          <w:numId w:val="12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სიწითლე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3A88750B" w14:textId="0674C70D" w:rsidR="00204807" w:rsidRPr="00883CD2" w:rsidRDefault="00204807" w:rsidP="00A0314C">
      <w:pPr>
        <w:pStyle w:val="ListBullet"/>
        <w:numPr>
          <w:ilvl w:val="0"/>
          <w:numId w:val="12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გამოშრობა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4904E343" w14:textId="15B6BF0E" w:rsidR="00204807" w:rsidRPr="00883CD2" w:rsidRDefault="004B716B" w:rsidP="00A0314C">
      <w:pPr>
        <w:pStyle w:val="ListBullet"/>
        <w:numPr>
          <w:ilvl w:val="0"/>
          <w:numId w:val="12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გულძმარვა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შებერილობა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proofErr w:type="spellStart"/>
      <w:r w:rsidR="00D45CB7" w:rsidRPr="00883CD2">
        <w:rPr>
          <w:rStyle w:val="rynqvb"/>
          <w:rFonts w:ascii="Sylfaen" w:hAnsi="Sylfaen" w:cs="Sylfaen"/>
          <w:sz w:val="24"/>
          <w:szCs w:val="24"/>
          <w:lang w:val="ka-GE"/>
        </w:rPr>
        <w:t>რეფლუქსი</w:t>
      </w:r>
      <w:proofErr w:type="spellEnd"/>
      <w:r w:rsidR="00D45CB7"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  <w:r w:rsidR="00B441F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B441F3" w:rsidRPr="00883CD2">
        <w:rPr>
          <w:rStyle w:val="rynqvb"/>
          <w:rFonts w:ascii="Sylfaen" w:hAnsi="Sylfaen" w:cs="Sylfaen"/>
          <w:sz w:val="24"/>
          <w:szCs w:val="24"/>
          <w:lang w:val="ka-GE"/>
        </w:rPr>
        <w:t>ქარები</w:t>
      </w:r>
      <w:r w:rsidR="00B441F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B441F3" w:rsidRPr="00883CD2">
        <w:rPr>
          <w:rStyle w:val="rynqvb"/>
          <w:rFonts w:ascii="Sylfaen" w:hAnsi="Sylfaen" w:cs="Sylfaen"/>
          <w:sz w:val="24"/>
          <w:szCs w:val="24"/>
          <w:lang w:val="ka-GE"/>
        </w:rPr>
        <w:t>კუჭის</w:t>
      </w:r>
      <w:r w:rsidR="00B441F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B441F3" w:rsidRPr="00883CD2">
        <w:rPr>
          <w:rStyle w:val="rynqvb"/>
          <w:rFonts w:ascii="Sylfaen" w:hAnsi="Sylfaen" w:cs="Sylfaen"/>
          <w:sz w:val="24"/>
          <w:szCs w:val="24"/>
          <w:lang w:val="ka-GE"/>
        </w:rPr>
        <w:t>ტკივილი</w:t>
      </w:r>
      <w:r w:rsidR="00B441F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B441F3" w:rsidRPr="00883CD2">
        <w:rPr>
          <w:rStyle w:val="rynqvb"/>
          <w:rFonts w:ascii="Sylfaen" w:hAnsi="Sylfaen" w:cs="Sylfaen"/>
          <w:sz w:val="24"/>
          <w:szCs w:val="24"/>
          <w:lang w:val="ka-GE"/>
        </w:rPr>
        <w:t>ნაწლავიდან</w:t>
      </w:r>
      <w:r w:rsidR="00B441F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B441F3"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="00B441F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B441F3" w:rsidRPr="00883CD2">
        <w:rPr>
          <w:rStyle w:val="rynqvb"/>
          <w:rFonts w:ascii="Sylfaen" w:hAnsi="Sylfaen" w:cs="Sylfaen"/>
          <w:sz w:val="24"/>
          <w:szCs w:val="24"/>
          <w:lang w:val="ka-GE"/>
        </w:rPr>
        <w:t>კუჭიდან</w:t>
      </w:r>
      <w:r w:rsidR="00B441F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B441F3"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სისხლდენა</w:t>
      </w:r>
      <w:r w:rsidR="00B441F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31C04C3F" w14:textId="57EBDA6B" w:rsidR="00D45CB7" w:rsidRPr="00883CD2" w:rsidRDefault="00FD0BB3" w:rsidP="00A0314C">
      <w:pPr>
        <w:pStyle w:val="ListBullet"/>
        <w:numPr>
          <w:ilvl w:val="0"/>
          <w:numId w:val="12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ღვიძლის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ფუნქციის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ცვლილებები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0E271457" w14:textId="799F4151" w:rsidR="00FD0BB3" w:rsidRPr="00883CD2" w:rsidRDefault="00FD0BB3" w:rsidP="00A0314C">
      <w:pPr>
        <w:pStyle w:val="ListBullet"/>
        <w:numPr>
          <w:ilvl w:val="0"/>
          <w:numId w:val="12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პირის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A15E3" w:rsidRPr="00883CD2">
        <w:rPr>
          <w:rStyle w:val="rynqvb"/>
          <w:rFonts w:ascii="Sylfaen" w:hAnsi="Sylfaen" w:cs="Sylfaen"/>
          <w:sz w:val="24"/>
          <w:szCs w:val="24"/>
          <w:lang w:val="ka-GE"/>
        </w:rPr>
        <w:t>ღრუს</w:t>
      </w:r>
      <w:r w:rsidR="003A15E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A15E3"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="003A15E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A15E3" w:rsidRPr="00883CD2">
        <w:rPr>
          <w:rStyle w:val="rynqvb"/>
          <w:rFonts w:ascii="Sylfaen" w:hAnsi="Sylfaen" w:cs="Sylfaen"/>
          <w:sz w:val="24"/>
          <w:szCs w:val="24"/>
          <w:lang w:val="ka-GE"/>
        </w:rPr>
        <w:t>ტუჩების</w:t>
      </w:r>
      <w:r w:rsidR="003A15E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A15E3" w:rsidRPr="00883CD2">
        <w:rPr>
          <w:rStyle w:val="rynqvb"/>
          <w:rFonts w:ascii="Sylfaen" w:hAnsi="Sylfaen" w:cs="Sylfaen"/>
          <w:sz w:val="24"/>
          <w:szCs w:val="24"/>
          <w:lang w:val="ka-GE"/>
        </w:rPr>
        <w:t>ანთება</w:t>
      </w:r>
      <w:r w:rsidR="003A15E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3A15E3" w:rsidRPr="00883CD2">
        <w:rPr>
          <w:rStyle w:val="rynqvb"/>
          <w:rFonts w:ascii="Sylfaen" w:hAnsi="Sylfaen" w:cs="Sylfaen"/>
          <w:sz w:val="24"/>
          <w:szCs w:val="24"/>
          <w:lang w:val="ka-GE"/>
        </w:rPr>
        <w:t>პირის</w:t>
      </w:r>
      <w:r w:rsidR="003A15E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A15E3"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სიმშრალე</w:t>
      </w:r>
      <w:r w:rsidR="003A15E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3A15E3" w:rsidRPr="00883CD2">
        <w:rPr>
          <w:rStyle w:val="rynqvb"/>
          <w:rFonts w:ascii="Sylfaen" w:hAnsi="Sylfaen" w:cs="Sylfaen"/>
          <w:sz w:val="24"/>
          <w:szCs w:val="24"/>
          <w:lang w:val="ka-GE"/>
        </w:rPr>
        <w:t>პირის</w:t>
      </w:r>
      <w:r w:rsidR="003A15E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A15E3" w:rsidRPr="00883CD2">
        <w:rPr>
          <w:rStyle w:val="rynqvb"/>
          <w:rFonts w:ascii="Sylfaen" w:hAnsi="Sylfaen" w:cs="Sylfaen"/>
          <w:sz w:val="24"/>
          <w:szCs w:val="24"/>
          <w:lang w:val="ka-GE"/>
        </w:rPr>
        <w:t>ღრუს</w:t>
      </w:r>
      <w:r w:rsidR="003A15E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A15E3" w:rsidRPr="00883CD2">
        <w:rPr>
          <w:rStyle w:val="rynqvb"/>
          <w:rFonts w:ascii="Sylfaen" w:hAnsi="Sylfaen" w:cs="Sylfaen"/>
          <w:sz w:val="24"/>
          <w:szCs w:val="24"/>
          <w:lang w:val="ka-GE"/>
        </w:rPr>
        <w:t>წყლული</w:t>
      </w:r>
      <w:r w:rsidR="003A15E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A15E3"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="003A15E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A15E3" w:rsidRPr="00883CD2">
        <w:rPr>
          <w:rStyle w:val="rynqvb"/>
          <w:rFonts w:ascii="Sylfaen" w:hAnsi="Sylfaen" w:cs="Sylfaen"/>
          <w:sz w:val="24"/>
          <w:szCs w:val="24"/>
          <w:lang w:val="ka-GE"/>
        </w:rPr>
        <w:t>ყელის</w:t>
      </w:r>
      <w:r w:rsidR="003A15E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A15E3" w:rsidRPr="00883CD2">
        <w:rPr>
          <w:rStyle w:val="rynqvb"/>
          <w:rFonts w:ascii="Sylfaen" w:hAnsi="Sylfaen" w:cs="Sylfaen"/>
          <w:sz w:val="24"/>
          <w:szCs w:val="24"/>
          <w:lang w:val="ka-GE"/>
        </w:rPr>
        <w:t>ტკივილები</w:t>
      </w:r>
      <w:r w:rsidR="003A15E3"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6D99C2A6" w14:textId="160C1D20" w:rsidR="003A15E3" w:rsidRPr="00883CD2" w:rsidRDefault="003A15E3" w:rsidP="00A0314C">
      <w:pPr>
        <w:pStyle w:val="ListBullet"/>
        <w:numPr>
          <w:ilvl w:val="0"/>
          <w:numId w:val="12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წონაში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დაკლება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მადის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შეგრძნების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დაკარგვა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69C608B3" w14:textId="21FD098C" w:rsidR="003A15E3" w:rsidRPr="00883CD2" w:rsidRDefault="003A15E3" w:rsidP="00A0314C">
      <w:pPr>
        <w:pStyle w:val="ListBullet"/>
        <w:numPr>
          <w:ilvl w:val="0"/>
          <w:numId w:val="12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კუნთების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კრუნჩხვები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კუნთების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სპაზმი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კუნთების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სისუსტე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კიდურების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ტკივილი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0363F909" w14:textId="24428F84" w:rsidR="003A15E3" w:rsidRPr="00883CD2" w:rsidRDefault="003A15E3" w:rsidP="00A0314C">
      <w:pPr>
        <w:pStyle w:val="ListBullet"/>
        <w:numPr>
          <w:ilvl w:val="0"/>
          <w:numId w:val="12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დაბინდული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მხედველობა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288893D2" w14:textId="186C5B77" w:rsidR="003A15E3" w:rsidRPr="00883CD2" w:rsidRDefault="00875C67" w:rsidP="00A0314C">
      <w:pPr>
        <w:pStyle w:val="ListBullet"/>
        <w:numPr>
          <w:ilvl w:val="0"/>
          <w:numId w:val="12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თვალის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გარე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ფენის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ქუთუთოს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შიდა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ნაწილზე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ინფექცია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კონიუქტივიტი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>)</w:t>
      </w:r>
    </w:p>
    <w:p w14:paraId="0FFD9E3A" w14:textId="2D99BC4F" w:rsidR="008A5528" w:rsidRPr="00883CD2" w:rsidRDefault="008A5528" w:rsidP="00A0314C">
      <w:pPr>
        <w:pStyle w:val="ListBullet"/>
        <w:numPr>
          <w:ilvl w:val="0"/>
          <w:numId w:val="12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ცხვირიდან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სისხლდენა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7DD9F830" w14:textId="73FFB718" w:rsidR="008A5528" w:rsidRPr="00883CD2" w:rsidRDefault="002D59B5" w:rsidP="00A0314C">
      <w:pPr>
        <w:pStyle w:val="ListBullet"/>
        <w:numPr>
          <w:ilvl w:val="0"/>
          <w:numId w:val="12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გართულებები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პრობლემები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ძილისას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ოფლიანობა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შიშის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მდგომარეობები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აღგზნებადობა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თქვენი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ფსიქიური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მდგომარეობის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ცვლილებები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ორიენტაციის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დარღვევა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34200DEE" w14:textId="51C88360" w:rsidR="002D59B5" w:rsidRPr="00883CD2" w:rsidRDefault="002D59B5" w:rsidP="00A0314C">
      <w:pPr>
        <w:pStyle w:val="ListBullet"/>
        <w:numPr>
          <w:ilvl w:val="0"/>
          <w:numId w:val="12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სხეულის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შეშუპებები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რაც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მოიცავს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თვალის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გარშემო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არეალს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სხეულის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სხვა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ნაწილებს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1464CA20" w14:textId="79AAF5B4" w:rsidR="000D3340" w:rsidRPr="00883CD2" w:rsidRDefault="000D3340" w:rsidP="000D3340">
      <w:pPr>
        <w:pStyle w:val="ListBullet"/>
        <w:numPr>
          <w:ilvl w:val="0"/>
          <w:numId w:val="0"/>
        </w:numPr>
        <w:ind w:left="360" w:hanging="360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</w:p>
    <w:p w14:paraId="2EA0F08E" w14:textId="4B4F2C19" w:rsidR="000D3340" w:rsidRPr="00883CD2" w:rsidRDefault="000D3340" w:rsidP="000D3340">
      <w:pPr>
        <w:pStyle w:val="ListBullet"/>
        <w:numPr>
          <w:ilvl w:val="0"/>
          <w:numId w:val="0"/>
        </w:numPr>
        <w:ind w:left="360" w:hanging="360"/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არახშირი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გვერდითი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მოვლენები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(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შესაძლოა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გამოვლინდეს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100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პაციენტიდან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1-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მდე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>)</w:t>
      </w:r>
    </w:p>
    <w:p w14:paraId="613D89E0" w14:textId="77777777" w:rsidR="0053008B" w:rsidRPr="00883CD2" w:rsidRDefault="004044D7" w:rsidP="00B6536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უკმარისობა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B65367"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ინფარქტი</w:t>
      </w:r>
      <w:r w:rsidR="00B653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3F6B81" w:rsidRPr="00883CD2">
        <w:rPr>
          <w:rStyle w:val="rynqvb"/>
          <w:rFonts w:ascii="Sylfaen" w:hAnsi="Sylfaen" w:cs="Sylfaen"/>
          <w:sz w:val="24"/>
          <w:szCs w:val="24"/>
          <w:lang w:val="ka-GE"/>
        </w:rPr>
        <w:t>ტკივილები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გულმკერდის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არეში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დისკომფორტი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გულმკერდის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არეში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გახშირებული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დაქვეითებული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გულისცემა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095E6DC5" w14:textId="77777777" w:rsidR="00B25988" w:rsidRPr="00883CD2" w:rsidRDefault="004044D7" w:rsidP="00B6536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თირკმლის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უკმარისობა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6F8C3677" w14:textId="77777777" w:rsidR="00BD30F5" w:rsidRPr="00883CD2" w:rsidRDefault="00DB0E57" w:rsidP="00B6536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ვენების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ანთება</w:t>
      </w:r>
      <w:r w:rsidR="004044D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4044D7"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სისხლის</w:t>
      </w:r>
      <w:r w:rsidR="004044D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044D7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შედედება</w:t>
      </w:r>
      <w:r w:rsidR="004044D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044D7" w:rsidRPr="00883CD2">
        <w:rPr>
          <w:rStyle w:val="rynqvb"/>
          <w:rFonts w:ascii="Sylfaen" w:hAnsi="Sylfaen" w:cs="Sylfaen"/>
          <w:sz w:val="24"/>
          <w:szCs w:val="24"/>
          <w:lang w:val="ka-GE"/>
        </w:rPr>
        <w:t>ვენებ</w:t>
      </w:r>
      <w:r w:rsidR="00BD30F5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</w:t>
      </w:r>
      <w:r w:rsidR="004044D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044D7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4044D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044D7" w:rsidRPr="00883CD2">
        <w:rPr>
          <w:rStyle w:val="rynqvb"/>
          <w:rFonts w:ascii="Sylfaen" w:hAnsi="Sylfaen" w:cs="Sylfaen"/>
          <w:sz w:val="24"/>
          <w:szCs w:val="24"/>
          <w:lang w:val="ka-GE"/>
        </w:rPr>
        <w:t>ფილტვებში</w:t>
      </w:r>
      <w:r w:rsidR="004044D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006ABE06" w14:textId="77777777" w:rsidR="00D1120E" w:rsidRPr="00883CD2" w:rsidRDefault="004044D7" w:rsidP="00B6536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შედედების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დარღვევა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713D9AB3" w14:textId="77777777" w:rsidR="00D1120E" w:rsidRPr="00883CD2" w:rsidRDefault="004044D7" w:rsidP="00B6536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არასაკმარისი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მიმოქცევა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01C96983" w14:textId="77777777" w:rsidR="004974D6" w:rsidRPr="00883CD2" w:rsidRDefault="004044D7" w:rsidP="00B6536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პერიკარდიუმის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1120E" w:rsidRPr="00883CD2">
        <w:rPr>
          <w:rStyle w:val="rynqvb"/>
          <w:rFonts w:ascii="Sylfaen" w:hAnsi="Sylfaen" w:cs="Sylfaen"/>
          <w:sz w:val="24"/>
          <w:szCs w:val="24"/>
          <w:lang w:val="ka-GE"/>
        </w:rPr>
        <w:t>ანთება</w:t>
      </w:r>
      <w:r w:rsidR="00D1120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1120E"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სითხის</w:t>
      </w:r>
      <w:r w:rsidR="00D1120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1120E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დაგროვება</w:t>
      </w:r>
      <w:r w:rsidR="00D1120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ირგვლივ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2C02B8B2" w14:textId="77777777" w:rsidR="007D37C0" w:rsidRPr="00883CD2" w:rsidRDefault="004044D7" w:rsidP="00B6536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ინფექციები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შორის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საშარდე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გზების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ინფექციები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გრიპი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ჰერპეს</w:t>
      </w:r>
      <w:r w:rsidR="004974D6" w:rsidRPr="00883CD2">
        <w:rPr>
          <w:rStyle w:val="rynqvb"/>
          <w:rFonts w:ascii="Sylfaen" w:hAnsi="Sylfaen" w:cs="Sylfaen"/>
          <w:sz w:val="24"/>
          <w:szCs w:val="24"/>
          <w:lang w:val="ka-GE"/>
        </w:rPr>
        <w:t>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ვირუსული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ინფექციები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ყურის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ინფექციები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უჯრედული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ქსოვილის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ანთება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375B9FF0" w14:textId="55216BA6" w:rsidR="00F84C6E" w:rsidRPr="00883CD2" w:rsidRDefault="004044D7" w:rsidP="00B6536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სისხლიანი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განავალი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სისხლდენა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ლორწოვანი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გარსებიდან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;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მაგ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პირ</w:t>
      </w:r>
      <w:r w:rsidR="007D37C0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დან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საშო</w:t>
      </w:r>
      <w:r w:rsidR="00B815D4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დან</w:t>
      </w:r>
      <w:r w:rsidR="00B815D4"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7E2BA07C" w14:textId="0040E5BD" w:rsidR="00320A67" w:rsidRPr="00883CD2" w:rsidRDefault="0061653B" w:rsidP="00B6536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ტვინის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სისხლძარღვების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დაავადებები</w:t>
      </w:r>
      <w:r w:rsidR="00BB603F"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54BA2394" w14:textId="6B1C5718" w:rsidR="00BB603F" w:rsidRPr="00883CD2" w:rsidRDefault="0016693D" w:rsidP="00B6536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დამბლა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კრუნჩხვითი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შეტევები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წაქცევა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მოძრაობის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დარღვევები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უჩვეულო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შეცვლილი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დაქვეითებული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B10C8D" w:rsidRPr="00883CD2">
        <w:rPr>
          <w:rStyle w:val="rynqvb"/>
          <w:rFonts w:ascii="Sylfaen" w:hAnsi="Sylfaen" w:cs="Sylfaen"/>
          <w:sz w:val="24"/>
          <w:szCs w:val="24"/>
          <w:lang w:val="ka-GE"/>
        </w:rPr>
        <w:t>მგრძნობელობსი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უნარი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r w:rsidR="00366832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შეგრძნება</w:t>
      </w:r>
      <w:r w:rsidR="0036683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366832" w:rsidRPr="00883CD2">
        <w:rPr>
          <w:rStyle w:val="rynqvb"/>
          <w:rFonts w:ascii="Sylfaen" w:hAnsi="Sylfaen" w:cs="Sylfaen"/>
          <w:sz w:val="24"/>
          <w:szCs w:val="24"/>
          <w:lang w:val="ka-GE"/>
        </w:rPr>
        <w:t>სმენა</w:t>
      </w:r>
      <w:r w:rsidR="0036683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366832" w:rsidRPr="00883CD2">
        <w:rPr>
          <w:rStyle w:val="rynqvb"/>
          <w:rFonts w:ascii="Sylfaen" w:hAnsi="Sylfaen" w:cs="Sylfaen"/>
          <w:sz w:val="24"/>
          <w:szCs w:val="24"/>
          <w:lang w:val="ka-GE"/>
        </w:rPr>
        <w:t>გემო</w:t>
      </w:r>
      <w:r w:rsidR="0036683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366832" w:rsidRPr="00883CD2">
        <w:rPr>
          <w:rStyle w:val="rynqvb"/>
          <w:rFonts w:ascii="Sylfaen" w:hAnsi="Sylfaen" w:cs="Sylfaen"/>
          <w:sz w:val="24"/>
          <w:szCs w:val="24"/>
          <w:lang w:val="ka-GE"/>
        </w:rPr>
        <w:t>ყნოსვა</w:t>
      </w:r>
      <w:r w:rsidR="00366832" w:rsidRPr="00883CD2">
        <w:rPr>
          <w:rStyle w:val="rynqvb"/>
          <w:rFonts w:ascii="Arial" w:hAnsi="Arial" w:cs="Arial"/>
          <w:sz w:val="24"/>
          <w:szCs w:val="24"/>
          <w:lang w:val="ka-GE"/>
        </w:rPr>
        <w:t>)</w:t>
      </w:r>
      <w:r w:rsidR="00001ED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001ED9" w:rsidRPr="00883CD2">
        <w:rPr>
          <w:rStyle w:val="rynqvb"/>
          <w:rFonts w:ascii="Sylfaen" w:hAnsi="Sylfaen" w:cs="Sylfaen"/>
          <w:sz w:val="24"/>
          <w:szCs w:val="24"/>
          <w:lang w:val="ka-GE"/>
        </w:rPr>
        <w:t>ყურადღების</w:t>
      </w:r>
      <w:r w:rsidR="00001ED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01ED9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დარღვევა</w:t>
      </w:r>
      <w:r w:rsidR="00001ED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001ED9"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კანკალი</w:t>
      </w:r>
      <w:r w:rsidR="00001ED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001ED9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შეკრთომა</w:t>
      </w:r>
      <w:r w:rsidR="00001ED9"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394623F6" w14:textId="139225D2" w:rsidR="00001ED9" w:rsidRPr="00883CD2" w:rsidRDefault="00001ED9" w:rsidP="00B6536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ართრიტი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შორის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ხელ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-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ფეხის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თითების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ყბის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975AC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სახსრების</w:t>
      </w:r>
      <w:r w:rsidR="007975A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ანთება</w:t>
      </w:r>
      <w:r w:rsidR="007975AC"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24FEC690" w14:textId="77777777" w:rsidR="00E67BF4" w:rsidRPr="00883CD2" w:rsidRDefault="00E67BF4" w:rsidP="00B6536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დარღვევები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რომლებიც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გავლენას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ახდენს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თქვენს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ფილტვებზე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ხელს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უშლის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თქვენს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ორგანიზმს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საკმარისი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ჟანგბადის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მიღებაში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ზოგიერთ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მათგანს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მიეკუთვნება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სუნთქვის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გაძნელება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ქოშინი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ქოშინი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მოსვენების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დროს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ზედაპირული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გაძნელებული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სუნთქვა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სუნთქვის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შეჩერება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ხიხინი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</w:p>
    <w:p w14:paraId="6FA7719F" w14:textId="026CDA49" w:rsidR="003D1A0F" w:rsidRPr="00883CD2" w:rsidRDefault="00CD5005" w:rsidP="00B6536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მოჭარბებული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შემცირებული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შარდის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წარმოება</w:t>
      </w:r>
      <w:r w:rsidR="000E613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r w:rsidR="000E613A" w:rsidRPr="00883CD2">
        <w:rPr>
          <w:rStyle w:val="rynqvb"/>
          <w:rFonts w:ascii="Sylfaen" w:hAnsi="Sylfaen" w:cs="Sylfaen"/>
          <w:sz w:val="24"/>
          <w:szCs w:val="24"/>
          <w:lang w:val="ka-GE"/>
        </w:rPr>
        <w:t>თირკმელების</w:t>
      </w:r>
      <w:r w:rsidR="000E613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E613A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დაზიანების</w:t>
      </w:r>
      <w:r w:rsidR="000E613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E613A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შედეგად</w:t>
      </w:r>
      <w:r w:rsidR="000E613A" w:rsidRPr="00883CD2">
        <w:rPr>
          <w:rStyle w:val="rynqvb"/>
          <w:rFonts w:ascii="Arial" w:hAnsi="Arial" w:cs="Arial"/>
          <w:sz w:val="24"/>
          <w:szCs w:val="24"/>
          <w:lang w:val="ka-GE"/>
        </w:rPr>
        <w:t>)</w:t>
      </w:r>
      <w:r w:rsidR="0019265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192650" w:rsidRPr="00883CD2">
        <w:rPr>
          <w:rStyle w:val="rynqvb"/>
          <w:rFonts w:ascii="Sylfaen" w:hAnsi="Sylfaen" w:cs="Sylfaen"/>
          <w:sz w:val="24"/>
          <w:szCs w:val="24"/>
          <w:lang w:val="ka-GE"/>
        </w:rPr>
        <w:t>ტკივილი</w:t>
      </w:r>
      <w:r w:rsidR="0019265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92650" w:rsidRPr="00883CD2">
        <w:rPr>
          <w:rStyle w:val="rynqvb"/>
          <w:rFonts w:ascii="Sylfaen" w:hAnsi="Sylfaen" w:cs="Sylfaen"/>
          <w:sz w:val="24"/>
          <w:szCs w:val="24"/>
          <w:lang w:val="ka-GE"/>
        </w:rPr>
        <w:t>შარდვისას</w:t>
      </w:r>
      <w:r w:rsidR="0019265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92650"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="0019265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92650"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სისხლი</w:t>
      </w:r>
      <w:r w:rsidR="00192650" w:rsidRPr="00883CD2">
        <w:rPr>
          <w:rStyle w:val="rynqvb"/>
          <w:rFonts w:ascii="Arial" w:hAnsi="Arial" w:cs="Arial"/>
          <w:sz w:val="24"/>
          <w:szCs w:val="24"/>
          <w:lang w:val="ka-GE"/>
        </w:rPr>
        <w:t>/</w:t>
      </w:r>
      <w:r w:rsidR="00192650"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ცილები</w:t>
      </w:r>
      <w:r w:rsidR="0019265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92650" w:rsidRPr="00883CD2">
        <w:rPr>
          <w:rStyle w:val="rynqvb"/>
          <w:rFonts w:ascii="Sylfaen" w:hAnsi="Sylfaen" w:cs="Sylfaen"/>
          <w:sz w:val="24"/>
          <w:szCs w:val="24"/>
          <w:lang w:val="ka-GE"/>
        </w:rPr>
        <w:t>შარდში</w:t>
      </w:r>
      <w:r w:rsidR="0019265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192650" w:rsidRPr="00883CD2">
        <w:rPr>
          <w:rStyle w:val="rynqvb"/>
          <w:rFonts w:ascii="Sylfaen" w:hAnsi="Sylfaen" w:cs="Sylfaen"/>
          <w:sz w:val="24"/>
          <w:szCs w:val="24"/>
          <w:lang w:val="ka-GE"/>
        </w:rPr>
        <w:t>წყლის</w:t>
      </w:r>
      <w:r w:rsidR="0019265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92650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დაგროვება</w:t>
      </w:r>
      <w:r w:rsidR="00192650"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62E2F5A0" w14:textId="65371628" w:rsidR="00192650" w:rsidRPr="00883CD2" w:rsidRDefault="00192650" w:rsidP="00B6536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შეცვლილი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ცნობიერება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დაბნეულობა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მეხსიერების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დარღვევა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მეხსიერების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დაკარგვა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0D59E296" w14:textId="6F28E489" w:rsidR="00192650" w:rsidRPr="00883CD2" w:rsidRDefault="00192650" w:rsidP="00B6536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ჰიპერმგრძნობელობა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59F3E141" w14:textId="77777777" w:rsidR="004C10B7" w:rsidRPr="00883CD2" w:rsidRDefault="00464278" w:rsidP="004C10B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სმენის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დაკარგვა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სიყრუე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ზარები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ყურებში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ყურების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ჩივილები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5FE3EE3F" w14:textId="7C15604A" w:rsidR="009F2D89" w:rsidRPr="00883CD2" w:rsidRDefault="00794916" w:rsidP="004C10B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lastRenderedPageBreak/>
        <w:t>ჰორმონალური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დარღვევები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რამაც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შეიძლება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გავლენა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მოახდინოს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მარილისა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წყლის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აღდგენაზე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2F898512" w14:textId="77777777" w:rsidR="0012377C" w:rsidRPr="00883CD2" w:rsidRDefault="004C10B7" w:rsidP="004C10B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ფარისებრი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ჯირკვლის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ჭარბი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აქტივობა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71581CE0" w14:textId="77777777" w:rsidR="0012377C" w:rsidRPr="00883CD2" w:rsidRDefault="004C10B7" w:rsidP="004C10B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ინსულინის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არასაკმარისი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წარმოება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ინსულინზე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რეაგირების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დაქვეითება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; </w:t>
      </w:r>
    </w:p>
    <w:p w14:paraId="35670FCE" w14:textId="538C7988" w:rsidR="00CE5616" w:rsidRPr="00883CD2" w:rsidRDefault="004C10B7" w:rsidP="004C10B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გაღიზიანებული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2377C" w:rsidRPr="00883CD2">
        <w:rPr>
          <w:rStyle w:val="rynqvb"/>
          <w:rFonts w:ascii="Sylfaen" w:hAnsi="Sylfaen" w:cs="Sylfaen"/>
          <w:sz w:val="24"/>
          <w:szCs w:val="24"/>
          <w:lang w:val="ka-GE"/>
        </w:rPr>
        <w:t>ანთებითი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თვალები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ზედმეტად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D39FA" w:rsidRPr="00883CD2">
        <w:rPr>
          <w:rStyle w:val="rynqvb"/>
          <w:rFonts w:ascii="Sylfaen" w:hAnsi="Sylfaen" w:cs="Sylfaen"/>
          <w:sz w:val="24"/>
          <w:szCs w:val="24"/>
          <w:lang w:val="ka-GE"/>
        </w:rPr>
        <w:t>ტენიანი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თვალები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მტკივნეული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თვალები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თვალების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სიმშრალე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თვალის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ინფექციები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4A5EF6" w:rsidRPr="00883CD2">
        <w:rPr>
          <w:rFonts w:ascii="Sylfaen" w:hAnsi="Sylfaen" w:cs="Sylfaen"/>
          <w:sz w:val="24"/>
          <w:szCs w:val="24"/>
          <w:lang w:val="ka-GE"/>
        </w:rPr>
        <w:t>ჯიბლიბო</w:t>
      </w:r>
      <w:r w:rsidR="00EB4242" w:rsidRPr="00883CD2">
        <w:rPr>
          <w:rFonts w:ascii="Arial" w:hAnsi="Arial" w:cs="Arial"/>
          <w:sz w:val="24"/>
          <w:szCs w:val="24"/>
          <w:lang w:val="ka-GE"/>
        </w:rPr>
        <w:t xml:space="preserve"> (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ჩალაზიონი</w:t>
      </w:r>
      <w:proofErr w:type="spellEnd"/>
      <w:r w:rsidR="00EB4242" w:rsidRPr="00883CD2">
        <w:rPr>
          <w:rStyle w:val="rynqvb"/>
          <w:rFonts w:ascii="Arial" w:hAnsi="Arial" w:cs="Arial"/>
          <w:sz w:val="24"/>
          <w:szCs w:val="24"/>
          <w:lang w:val="ka-GE"/>
        </w:rPr>
        <w:t>)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წითელი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შეშუპებული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ქუთუთოები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თვალებიდან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გამონადენი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მხედველობის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დაქვეითება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სისხლდენა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თვალებში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5F88377D" w14:textId="77777777" w:rsidR="00CE5616" w:rsidRPr="00883CD2" w:rsidRDefault="004C10B7" w:rsidP="004C10B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ლიმფური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ჯირკვლების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შეშუპება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1248B16D" w14:textId="77777777" w:rsidR="0046154B" w:rsidRPr="00883CD2" w:rsidRDefault="004C10B7" w:rsidP="004C10B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სახსრების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კუნთების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CE5616" w:rsidRPr="00883CD2">
        <w:rPr>
          <w:rStyle w:val="rynqvb"/>
          <w:rFonts w:ascii="Sylfaen" w:hAnsi="Sylfaen" w:cs="Sylfaen"/>
          <w:sz w:val="24"/>
          <w:szCs w:val="24"/>
          <w:lang w:val="ka-GE"/>
        </w:rPr>
        <w:t>რიგიდულობა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სიმძიმის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შეგრძნება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ტკივილი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საზარდულის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არეში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5B1BE361" w14:textId="47740FD3" w:rsidR="004C10B7" w:rsidRPr="00883CD2" w:rsidRDefault="004C10B7" w:rsidP="004C10B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თმის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ცვენა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თმის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სტრუქტურის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შეცვლა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;</w:t>
      </w:r>
    </w:p>
    <w:p w14:paraId="4A8FE605" w14:textId="74C80743" w:rsidR="005930C2" w:rsidRPr="00883CD2" w:rsidRDefault="005930C2" w:rsidP="004C10B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ალერგიული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რეაქციები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38CB95D8" w14:textId="25D92E0E" w:rsidR="005930C2" w:rsidRPr="00883CD2" w:rsidRDefault="005930C2" w:rsidP="004C10B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ინექციის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ადგილას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სიწითლე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ტკივილები</w:t>
      </w:r>
    </w:p>
    <w:p w14:paraId="17C8A58E" w14:textId="07F62D2F" w:rsidR="005930C2" w:rsidRPr="00883CD2" w:rsidRDefault="005930C2" w:rsidP="004C10B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ტკივილები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პირის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ღრუში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0A301468" w14:textId="46264FF4" w:rsidR="005930C2" w:rsidRPr="00883CD2" w:rsidRDefault="005930C2" w:rsidP="004C10B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პირის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ღრუს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ინფექციები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ანთება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წყლული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პირის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ღრუში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საყლაპავ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მილში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კუჭსა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ნაწლავში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ზოგჯერ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იწვევს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ტკივილს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სისხლდენას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ნაწლავის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შენელებული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F39AD" w:rsidRPr="00883CD2">
        <w:rPr>
          <w:rStyle w:val="rynqvb"/>
          <w:rFonts w:ascii="Sylfaen" w:hAnsi="Sylfaen" w:cs="Sylfaen"/>
          <w:sz w:val="24"/>
          <w:szCs w:val="24"/>
          <w:lang w:val="ka-GE"/>
        </w:rPr>
        <w:t>პერისტალტიკა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ყაბზობის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ჩათვლით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)</w:t>
      </w:r>
      <w:r w:rsidR="003352B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DB2E5E" w:rsidRPr="00883CD2">
        <w:rPr>
          <w:rStyle w:val="rynqvb"/>
          <w:rFonts w:ascii="Sylfaen" w:hAnsi="Sylfaen" w:cs="Sylfaen"/>
          <w:sz w:val="24"/>
          <w:szCs w:val="24"/>
          <w:lang w:val="ka-GE"/>
        </w:rPr>
        <w:t>ჩივილები</w:t>
      </w:r>
      <w:r w:rsidR="00DB2E5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B2E5E" w:rsidRPr="00883CD2">
        <w:rPr>
          <w:rStyle w:val="rynqvb"/>
          <w:rFonts w:ascii="Sylfaen" w:hAnsi="Sylfaen" w:cs="Sylfaen"/>
          <w:sz w:val="24"/>
          <w:szCs w:val="24"/>
          <w:lang w:val="ka-GE"/>
        </w:rPr>
        <w:t>მუცელში</w:t>
      </w:r>
      <w:r w:rsidR="00DB2E5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B2E5E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DB2E5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B2E5E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საყლაპავ</w:t>
      </w:r>
      <w:r w:rsidR="00DB2E5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B2E5E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მილზე</w:t>
      </w:r>
      <w:r w:rsidR="00DB2E5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DB2E5E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გართულებები</w:t>
      </w:r>
      <w:r w:rsidR="00DB2E5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B2E5E" w:rsidRPr="00883CD2">
        <w:rPr>
          <w:rStyle w:val="rynqvb"/>
          <w:rFonts w:ascii="Sylfaen" w:hAnsi="Sylfaen" w:cs="Sylfaen"/>
          <w:sz w:val="24"/>
          <w:szCs w:val="24"/>
          <w:lang w:val="ka-GE"/>
        </w:rPr>
        <w:t>ყლაპვისას</w:t>
      </w:r>
      <w:r w:rsidR="00DB2E5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DB2E5E"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სისხლიანი</w:t>
      </w:r>
      <w:r w:rsidR="00DB2E5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B2E5E" w:rsidRPr="00883CD2">
        <w:rPr>
          <w:rStyle w:val="rynqvb"/>
          <w:rFonts w:ascii="Sylfaen" w:hAnsi="Sylfaen" w:cs="Sylfaen"/>
          <w:sz w:val="24"/>
          <w:szCs w:val="24"/>
          <w:lang w:val="ka-GE"/>
        </w:rPr>
        <w:t>ღებინება</w:t>
      </w:r>
      <w:r w:rsidR="00DB2E5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46D60F65" w14:textId="3FC050AA" w:rsidR="00DB2E5E" w:rsidRPr="00883CD2" w:rsidRDefault="00DB2E5E" w:rsidP="004C10B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ინფექციები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4FE35AFB" w14:textId="1274256E" w:rsidR="00DB2E5E" w:rsidRPr="00883CD2" w:rsidRDefault="00DB2E5E" w:rsidP="004C10B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ბაქტერიული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ვირუსული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ინფექციები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0CCCA16A" w14:textId="22C52422" w:rsidR="00DB2E5E" w:rsidRPr="00883CD2" w:rsidRDefault="00DB2E5E" w:rsidP="004C10B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კბილების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ინფექციები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0007FF87" w14:textId="725BABC8" w:rsidR="00DB2E5E" w:rsidRPr="00883CD2" w:rsidRDefault="00060C1F" w:rsidP="004C10B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პანკრეასის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ჯირკვლის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ანთება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proofErr w:type="spellStart"/>
      <w:r w:rsidR="002D5C45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სანაღვლე</w:t>
      </w:r>
      <w:proofErr w:type="spellEnd"/>
      <w:r w:rsidR="002D5C4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D5C45" w:rsidRPr="00883CD2">
        <w:rPr>
          <w:rStyle w:val="rynqvb"/>
          <w:rFonts w:ascii="Sylfaen" w:hAnsi="Sylfaen" w:cs="Sylfaen"/>
          <w:sz w:val="24"/>
          <w:szCs w:val="24"/>
          <w:lang w:val="ka-GE"/>
        </w:rPr>
        <w:t>გზების</w:t>
      </w:r>
      <w:r w:rsidR="002D5C4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D5C45" w:rsidRPr="00883CD2">
        <w:rPr>
          <w:rStyle w:val="rynqvb"/>
          <w:rFonts w:ascii="Sylfaen" w:hAnsi="Sylfaen" w:cs="Sylfaen"/>
          <w:sz w:val="24"/>
          <w:szCs w:val="24"/>
          <w:lang w:val="ka-GE"/>
        </w:rPr>
        <w:t>ბლოკადა</w:t>
      </w:r>
      <w:r w:rsidR="002D5C45"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41DA1B28" w14:textId="27AD1D93" w:rsidR="002D5C45" w:rsidRPr="00883CD2" w:rsidRDefault="00CA536B" w:rsidP="004C10B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ტკივილები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გენიტალიის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არეში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ერექციის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პრობლემები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375463E0" w14:textId="7960AAA4" w:rsidR="00CA536B" w:rsidRPr="00883CD2" w:rsidRDefault="00CA536B" w:rsidP="004C10B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წონაში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მატება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0C7F59FB" w14:textId="0A316E21" w:rsidR="00CA536B" w:rsidRPr="00883CD2" w:rsidRDefault="00CA536B" w:rsidP="004C10B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წყურვილი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255A8D01" w14:textId="0250E98A" w:rsidR="00CA536B" w:rsidRPr="00883CD2" w:rsidRDefault="00CA536B" w:rsidP="004C10B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ჰეპატიტი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751C0243" w14:textId="3A2B2613" w:rsidR="00CA536B" w:rsidRPr="00883CD2" w:rsidRDefault="00A270A4" w:rsidP="004C10B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გართულებები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ინექციის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ადგილას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ინექციით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გამოწვეული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გართულებები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246074E8" w14:textId="487DA3AA" w:rsidR="002C2983" w:rsidRPr="00883CD2" w:rsidRDefault="002C2983" w:rsidP="004C10B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რეაქციები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დაავადებები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რომლებიც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ძლიერ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გამოხატულია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შესაძლოა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84578A" w:rsidRPr="00883CD2">
        <w:rPr>
          <w:rStyle w:val="rynqvb"/>
          <w:rFonts w:ascii="Sylfaen" w:hAnsi="Sylfaen" w:cs="Sylfaen"/>
          <w:sz w:val="24"/>
          <w:szCs w:val="24"/>
          <w:lang w:val="ka-GE"/>
        </w:rPr>
        <w:t>წარმოადგენდეს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სიცოცხლისათვის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საფრთხეს</w:t>
      </w:r>
      <w:r w:rsidR="0034414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), </w:t>
      </w:r>
      <w:r w:rsidR="0034414D"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კანის</w:t>
      </w:r>
      <w:r w:rsidR="0034414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4414D" w:rsidRPr="00883CD2">
        <w:rPr>
          <w:rStyle w:val="rynqvb"/>
          <w:rFonts w:ascii="Sylfaen" w:hAnsi="Sylfaen" w:cs="Sylfaen"/>
          <w:sz w:val="24"/>
          <w:szCs w:val="24"/>
          <w:lang w:val="ka-GE"/>
        </w:rPr>
        <w:t>წყლული</w:t>
      </w:r>
      <w:r w:rsidR="0034414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16FC9D08" w14:textId="747337E6" w:rsidR="0034414D" w:rsidRPr="00883CD2" w:rsidRDefault="00D35676" w:rsidP="004C10B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სისხლჩაქცევები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წაქცევა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F5ACD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დაზიანებები</w:t>
      </w:r>
      <w:r w:rsidR="000F5AC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</w:p>
    <w:p w14:paraId="7B2E7956" w14:textId="4C769B59" w:rsidR="00D35676" w:rsidRPr="00883CD2" w:rsidRDefault="00AE7C2D" w:rsidP="004C10B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სისხლძარღვების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ანთება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სისხლდენები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რომლებიც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შესაძლოა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ხილული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იყოს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როგორც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პატარა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წითელი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იისფერი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წერტილები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ჩვეულებრივ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ფეხებზე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)</w:t>
      </w:r>
      <w:r w:rsidR="003075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07552"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="003075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07552"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მოდიდო</w:t>
      </w:r>
      <w:r w:rsidR="003075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07552" w:rsidRPr="00883CD2">
        <w:rPr>
          <w:rStyle w:val="rynqvb"/>
          <w:rFonts w:ascii="Sylfaen" w:hAnsi="Sylfaen" w:cs="Sylfaen"/>
          <w:sz w:val="24"/>
          <w:szCs w:val="24"/>
          <w:lang w:val="ka-GE"/>
        </w:rPr>
        <w:t>ზომის</w:t>
      </w:r>
      <w:r w:rsidR="003075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07552"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სისხლჩაქცევის</w:t>
      </w:r>
      <w:r w:rsidR="003075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07552" w:rsidRPr="00883CD2">
        <w:rPr>
          <w:rStyle w:val="rynqvb"/>
          <w:rFonts w:ascii="Sylfaen" w:hAnsi="Sylfaen" w:cs="Sylfaen"/>
          <w:sz w:val="24"/>
          <w:szCs w:val="24"/>
          <w:lang w:val="ka-GE"/>
        </w:rPr>
        <w:t>მსგავსი</w:t>
      </w:r>
      <w:r w:rsidR="003075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07552" w:rsidRPr="00883CD2">
        <w:rPr>
          <w:rStyle w:val="rynqvb"/>
          <w:rFonts w:ascii="Sylfaen" w:hAnsi="Sylfaen" w:cs="Sylfaen"/>
          <w:sz w:val="24"/>
          <w:szCs w:val="24"/>
          <w:lang w:val="ka-GE"/>
        </w:rPr>
        <w:t>ლაქები</w:t>
      </w:r>
      <w:r w:rsidR="003075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07552"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კანქვეშ</w:t>
      </w:r>
      <w:r w:rsidR="003075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07552"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="003075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07552" w:rsidRPr="00883CD2">
        <w:rPr>
          <w:rStyle w:val="rynqvb"/>
          <w:rFonts w:ascii="Sylfaen" w:hAnsi="Sylfaen" w:cs="Sylfaen"/>
          <w:sz w:val="24"/>
          <w:szCs w:val="24"/>
          <w:lang w:val="ka-GE"/>
        </w:rPr>
        <w:t>ქსოვილზე</w:t>
      </w:r>
      <w:r w:rsidR="003075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7D3272E1" w14:textId="42356586" w:rsidR="00BA4182" w:rsidRPr="00883CD2" w:rsidRDefault="00BA4182" w:rsidP="004C10B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კეთილთვისებიანი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კისტები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1584AE22" w14:textId="3BD1A2E5" w:rsidR="00BA4182" w:rsidRPr="00883CD2" w:rsidRDefault="0024456C" w:rsidP="004C10B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ტვინის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რთული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რევერსული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დაავადება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შორის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კრუნჩხვები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მაღალი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წნევა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თავის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ტკივილები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დაღლილობა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დაბნეულობა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სიბრმავე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მხედველობის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სხვა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დარღვევები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7462EC87" w14:textId="1218DFDF" w:rsidR="0024456C" w:rsidRPr="00883CD2" w:rsidRDefault="0024456C" w:rsidP="0024456C">
      <w:pPr>
        <w:pStyle w:val="ListBullet"/>
        <w:numPr>
          <w:ilvl w:val="0"/>
          <w:numId w:val="0"/>
        </w:numPr>
        <w:ind w:left="360" w:hanging="360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</w:p>
    <w:p w14:paraId="5F5125FB" w14:textId="2B1AFA02" w:rsidR="0024456C" w:rsidRPr="00883CD2" w:rsidRDefault="0024456C" w:rsidP="0024456C">
      <w:pPr>
        <w:pStyle w:val="ListBullet"/>
        <w:numPr>
          <w:ilvl w:val="0"/>
          <w:numId w:val="0"/>
        </w:numPr>
        <w:ind w:left="360" w:hanging="360"/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იშვიათ</w:t>
      </w:r>
      <w:r w:rsidR="00DE408B"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გვერდითი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მოვლენები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(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შესაძლოა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გამოვლინდეს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1.000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პაციენტიდან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1-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მდე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>)</w:t>
      </w:r>
    </w:p>
    <w:p w14:paraId="7E1B20EE" w14:textId="77777777" w:rsidR="005910C2" w:rsidRPr="00883CD2" w:rsidRDefault="00457044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პრობლემები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შორის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ინფარქტი</w:t>
      </w:r>
      <w:r w:rsidR="00F170F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F170FE"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სივიწროვის</w:t>
      </w:r>
      <w:r w:rsidR="00F170F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F170FE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შეგრძნება</w:t>
      </w:r>
      <w:r w:rsidR="00F170F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F170FE"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გულმკერდის</w:t>
      </w:r>
      <w:r w:rsidR="00F170F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F170FE"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არეში</w:t>
      </w:r>
      <w:r w:rsidR="00F170F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r w:rsidR="00F170FE" w:rsidRPr="00883CD2">
        <w:rPr>
          <w:rStyle w:val="rynqvb"/>
          <w:rFonts w:ascii="Sylfaen" w:hAnsi="Sylfaen" w:cs="Sylfaen"/>
          <w:sz w:val="24"/>
          <w:szCs w:val="24"/>
          <w:lang w:val="ka-GE"/>
        </w:rPr>
        <w:t>სტენოკარდია</w:t>
      </w:r>
      <w:r w:rsidR="00F170F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), </w:t>
      </w:r>
    </w:p>
    <w:p w14:paraId="5BE9DDE4" w14:textId="38B9A409" w:rsidR="004D05FE" w:rsidRPr="00883CD2" w:rsidRDefault="0013216D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ნერვების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მძიმე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ანთება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რაც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იწვევს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დამბლას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შეიძლება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გამოიწვიოს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სუნთქვის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გაძნელება</w:t>
      </w:r>
      <w:r w:rsidR="0015238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proofErr w:type="spellStart"/>
      <w:r w:rsidR="00152385" w:rsidRPr="00883CD2">
        <w:rPr>
          <w:rStyle w:val="rynqvb"/>
          <w:rFonts w:ascii="Sylfaen" w:hAnsi="Sylfaen" w:cs="Sylfaen"/>
          <w:sz w:val="24"/>
          <w:szCs w:val="24"/>
          <w:lang w:val="ka-GE"/>
        </w:rPr>
        <w:t>გილენ</w:t>
      </w:r>
      <w:proofErr w:type="spellEnd"/>
      <w:r w:rsidR="00152385" w:rsidRPr="00883CD2">
        <w:rPr>
          <w:rStyle w:val="rynqvb"/>
          <w:rFonts w:ascii="Arial" w:hAnsi="Arial" w:cs="Arial"/>
          <w:sz w:val="24"/>
          <w:szCs w:val="24"/>
          <w:lang w:val="ka-GE"/>
        </w:rPr>
        <w:t>-</w:t>
      </w:r>
      <w:r w:rsidR="00152385" w:rsidRPr="00883CD2">
        <w:rPr>
          <w:rStyle w:val="rynqvb"/>
          <w:rFonts w:ascii="Sylfaen" w:hAnsi="Sylfaen" w:cs="Sylfaen"/>
          <w:sz w:val="24"/>
          <w:szCs w:val="24"/>
          <w:lang w:val="ka-GE"/>
        </w:rPr>
        <w:t>ბარეს</w:t>
      </w:r>
      <w:r w:rsidR="0015238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52385"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სინდრომი</w:t>
      </w:r>
      <w:r w:rsidR="00152385" w:rsidRPr="00883CD2">
        <w:rPr>
          <w:rStyle w:val="rynqvb"/>
          <w:rFonts w:ascii="Arial" w:hAnsi="Arial" w:cs="Arial"/>
          <w:sz w:val="24"/>
          <w:szCs w:val="24"/>
          <w:lang w:val="ka-GE"/>
        </w:rPr>
        <w:t>),</w:t>
      </w:r>
    </w:p>
    <w:p w14:paraId="484A2117" w14:textId="77777777" w:rsidR="00A25DA9" w:rsidRPr="00883CD2" w:rsidRDefault="00A25DA9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სიწითლე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44D6B0C8" w14:textId="5136FBDD" w:rsidR="002F06E5" w:rsidRPr="00883CD2" w:rsidRDefault="00A25DA9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ვენების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ფერის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შეცვლა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74059B6A" w14:textId="77777777" w:rsidR="00A3635E" w:rsidRPr="00883CD2" w:rsidRDefault="00170393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lastRenderedPageBreak/>
        <w:t>ზურგის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ტვინის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ნერვების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ანთება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5BF057E5" w14:textId="77777777" w:rsidR="00EC443E" w:rsidRPr="00883CD2" w:rsidRDefault="00170393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ყურის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პრობლემები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ყურის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სისხლდენა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29158AAC" w14:textId="77777777" w:rsidR="00EC443E" w:rsidRPr="00883CD2" w:rsidRDefault="00170393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ფარისებრი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ჯირკვლის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ფუნქციის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დაქვეითება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73D5297A" w14:textId="77777777" w:rsidR="00EC443E" w:rsidRPr="00883CD2" w:rsidRDefault="00170393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ბუდ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-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ჩიარის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სინდრომი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კლინიკური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სიმპტომები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გამოწვეულია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ღვიძლის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ვენების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ოკლუზიით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), </w:t>
      </w:r>
    </w:p>
    <w:p w14:paraId="79E6824F" w14:textId="77777777" w:rsidR="00B3103C" w:rsidRPr="00883CD2" w:rsidRDefault="00170393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ნაწლავის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ფუნქციის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ცვლილებები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ნაწლავის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უჩვეულო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ფუნქციონირება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4569294C" w14:textId="5FC0AFEB" w:rsidR="00170393" w:rsidRPr="00883CD2" w:rsidRDefault="00170393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სისხლდენა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თავის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ტვინში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69CE9894" w14:textId="3FE99CC1" w:rsidR="00066549" w:rsidRPr="00883CD2" w:rsidRDefault="006A2FB1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თვალებისა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ყვითლ</w:t>
      </w:r>
      <w:r w:rsidR="00D43F1A" w:rsidRPr="00883CD2">
        <w:rPr>
          <w:rStyle w:val="rynqvb"/>
          <w:rFonts w:ascii="Sylfaen" w:hAnsi="Sylfaen" w:cs="Sylfaen"/>
          <w:sz w:val="24"/>
          <w:szCs w:val="24"/>
          <w:lang w:val="ka-GE"/>
        </w:rPr>
        <w:t>ად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შეფერილობა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proofErr w:type="spellStart"/>
      <w:r w:rsidR="0094679B" w:rsidRPr="00883CD2">
        <w:rPr>
          <w:rStyle w:val="rynqvb"/>
          <w:rFonts w:ascii="Sylfaen" w:hAnsi="Sylfaen" w:cs="Sylfaen"/>
          <w:sz w:val="24"/>
          <w:szCs w:val="24"/>
          <w:lang w:val="ka-GE"/>
        </w:rPr>
        <w:t>ქოლესტაზი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), </w:t>
      </w:r>
    </w:p>
    <w:p w14:paraId="187BF35C" w14:textId="6A007A02" w:rsidR="00940452" w:rsidRPr="00883CD2" w:rsidRDefault="006A2FB1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მძიმე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ალერგიული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რეაქციის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ნიშნები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ანაფილაქსიური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შოკი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).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შეიძლება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მოიცავდეს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: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სუნთქვის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გაძნელებას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გულმკერდის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ტკივილს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გულმკერდის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შებოჭილობას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თავბრუსხვევას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სისუსტეს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მძიმე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ქავილს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კანზე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11E9F"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მოსინჯვად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სიმსივნეებს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სახის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ტუჩების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/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940452" w:rsidRPr="00883CD2">
        <w:rPr>
          <w:rStyle w:val="rynqvb"/>
          <w:rFonts w:ascii="Sylfaen" w:hAnsi="Sylfaen" w:cs="Sylfaen"/>
          <w:sz w:val="24"/>
          <w:szCs w:val="24"/>
          <w:lang w:val="ka-GE"/>
        </w:rPr>
        <w:t>ყელის</w:t>
      </w:r>
      <w:r w:rsidR="009404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შეშუპებას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რა</w:t>
      </w:r>
      <w:r w:rsidR="00176B0F" w:rsidRPr="00883CD2">
        <w:rPr>
          <w:rStyle w:val="rynqvb"/>
          <w:rFonts w:ascii="Sylfaen" w:hAnsi="Sylfaen" w:cs="Sylfaen"/>
          <w:sz w:val="24"/>
          <w:szCs w:val="24"/>
          <w:lang w:val="ka-GE"/>
        </w:rPr>
        <w:t>მა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შეიძლება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გამოიწვიოს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ყლაპვის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გაძნელება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კოლაფს</w:t>
      </w:r>
      <w:r w:rsidR="00940452" w:rsidRPr="00883CD2">
        <w:rPr>
          <w:rStyle w:val="rynqvb"/>
          <w:rFonts w:ascii="Sylfaen" w:hAnsi="Sylfaen" w:cs="Sylfaen"/>
          <w:sz w:val="24"/>
          <w:szCs w:val="24"/>
          <w:lang w:val="ka-GE"/>
        </w:rPr>
        <w:t>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7E29BE6E" w14:textId="3427F8B5" w:rsidR="006A2FB1" w:rsidRPr="00883CD2" w:rsidRDefault="006A2FB1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მკერდის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დაავადება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7C7D0E71" w14:textId="39A52D50" w:rsidR="00693FB1" w:rsidRPr="00883CD2" w:rsidRDefault="00203D20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ვაგინალური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ნაპრალები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10C81874" w14:textId="24DFD084" w:rsidR="00203D20" w:rsidRPr="00883CD2" w:rsidRDefault="00203D20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სასქესო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ორგანოების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არეში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შეშუპება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5B20BFE4" w14:textId="6386B0D5" w:rsidR="00E96B61" w:rsidRPr="00883CD2" w:rsidRDefault="00725B59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ალკოჰოლისადმი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ტოლერანტობის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96B61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დაქვეითება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34654F17" w14:textId="77777777" w:rsidR="0048440B" w:rsidRPr="00883CD2" w:rsidRDefault="00725B59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სხეულის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მასის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დაკარგვა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020F7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შემცირება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4BBA8859" w14:textId="77777777" w:rsidR="0048440B" w:rsidRPr="00883CD2" w:rsidRDefault="00725B59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გაზრდილი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2E1AAE78" w14:textId="77777777" w:rsidR="0048440B" w:rsidRPr="00883CD2" w:rsidRDefault="00725B59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ფისტულა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70D6E8B6" w14:textId="77777777" w:rsidR="0048440B" w:rsidRPr="00883CD2" w:rsidRDefault="00725B59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სახსარში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სითხის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დაგროვება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267C25D0" w14:textId="77777777" w:rsidR="0048440B" w:rsidRPr="00883CD2" w:rsidRDefault="00725B59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კისტები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სახსრის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არეში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სინოვიალური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ცისტები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), </w:t>
      </w:r>
    </w:p>
    <w:p w14:paraId="394F2F52" w14:textId="4C18D4D0" w:rsidR="00725B59" w:rsidRPr="00883CD2" w:rsidRDefault="00B242AB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</w:t>
      </w:r>
      <w:r w:rsidR="00725B59" w:rsidRPr="00883CD2">
        <w:rPr>
          <w:rStyle w:val="rynqvb"/>
          <w:rFonts w:ascii="Sylfaen" w:hAnsi="Sylfaen" w:cs="Sylfaen"/>
          <w:sz w:val="24"/>
          <w:szCs w:val="24"/>
          <w:lang w:val="ka-GE"/>
        </w:rPr>
        <w:t>ოტეხილობები</w:t>
      </w:r>
      <w:r w:rsidR="00725B59"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6FA91F5A" w14:textId="5A081DED" w:rsidR="002E4FD4" w:rsidRPr="00883CD2" w:rsidRDefault="002A119A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კუნთოვანი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ბოჭკოების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კომპონენტების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დაშლა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რაც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იწვევს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სხვა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გართულებებს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6A679762" w14:textId="77777777" w:rsidR="00E619A9" w:rsidRPr="00883CD2" w:rsidRDefault="000503EF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ღვიძლის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შეშუპება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ღვიძლის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სისხლდენა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722C4759" w14:textId="77777777" w:rsidR="00E619A9" w:rsidRPr="00883CD2" w:rsidRDefault="000503EF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თირკმლის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კიბო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18376D33" w14:textId="77777777" w:rsidR="00E619A9" w:rsidRPr="00883CD2" w:rsidRDefault="000503EF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ფსორიაზის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მსგავსი</w:t>
      </w:r>
      <w:r w:rsidR="00E619A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619A9"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კანის</w:t>
      </w:r>
      <w:r w:rsidR="00E619A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619A9"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სიმპტომები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; </w:t>
      </w:r>
    </w:p>
    <w:p w14:paraId="3E3B2F17" w14:textId="77777777" w:rsidR="003C2EC9" w:rsidRPr="00883CD2" w:rsidRDefault="000503EF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კიბო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0471036A" w14:textId="43A1109A" w:rsidR="007554B1" w:rsidRPr="00883CD2" w:rsidRDefault="000503EF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ფერმკრთალი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1506C9A0" w14:textId="1C24F740" w:rsidR="00B5503F" w:rsidRPr="00883CD2" w:rsidRDefault="006C6427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თრომბოციტების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პლაზმური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უჯრედების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თეთრი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უჯრედების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ტიპი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მომატება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0558463F" w14:textId="77777777" w:rsidR="00CB6038" w:rsidRPr="00883CD2" w:rsidRDefault="00F87962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უჩვეულო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რეაქცია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გადასხმაზე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6846062E" w14:textId="77777777" w:rsidR="00CB6038" w:rsidRPr="00883CD2" w:rsidRDefault="00F87962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მხედველობის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ნაწილობრივი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სრული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დაკარგვა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; </w:t>
      </w:r>
    </w:p>
    <w:p w14:paraId="672F1607" w14:textId="77777777" w:rsidR="00CB6038" w:rsidRPr="00883CD2" w:rsidRDefault="00F87962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შემცირებული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სექსუალური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სურვილი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56885EF5" w14:textId="77777777" w:rsidR="002B09C1" w:rsidRPr="00883CD2" w:rsidRDefault="00CB6038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ჭარბი</w:t>
      </w:r>
      <w:r w:rsidR="00F8796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F87962" w:rsidRPr="00883CD2">
        <w:rPr>
          <w:rStyle w:val="rynqvb"/>
          <w:rFonts w:ascii="Sylfaen" w:hAnsi="Sylfaen" w:cs="Sylfaen"/>
          <w:sz w:val="24"/>
          <w:szCs w:val="24"/>
          <w:lang w:val="ka-GE"/>
        </w:rPr>
        <w:t>ნერწყვდენა</w:t>
      </w:r>
      <w:r w:rsidR="00F8796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21AFCD54" w14:textId="77777777" w:rsidR="00DB2ED8" w:rsidRPr="00883CD2" w:rsidRDefault="00F87962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შეშუპებული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თვალები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71C68258" w14:textId="77777777" w:rsidR="00DB2ED8" w:rsidRPr="00883CD2" w:rsidRDefault="00F87962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სინათლის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მგრძნობელობა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70D624AA" w14:textId="77777777" w:rsidR="00F352D0" w:rsidRPr="00883CD2" w:rsidRDefault="00F87962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სწრაფი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სუნთქვა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512E12EA" w14:textId="088B7836" w:rsidR="000B7065" w:rsidRPr="00883CD2" w:rsidRDefault="00F87962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რექტალური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ტკივილი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09F126C4" w14:textId="77777777" w:rsidR="000E61F4" w:rsidRPr="00883CD2" w:rsidRDefault="004A2E9E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ნაღვლის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ქვები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3FA6A6D2" w14:textId="77777777" w:rsidR="000E61F4" w:rsidRPr="00883CD2" w:rsidRDefault="004A2E9E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საზარდულის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თიაქარი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2F15AF63" w14:textId="77777777" w:rsidR="000E61F4" w:rsidRPr="00883CD2" w:rsidRDefault="004A2E9E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დაზიანებები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7B7A0D8F" w14:textId="77777777" w:rsidR="000E61F4" w:rsidRPr="00883CD2" w:rsidRDefault="004A2E9E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მტვრევადი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რბილი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ფრჩხილები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351199E8" w14:textId="77777777" w:rsidR="000E61F4" w:rsidRPr="00883CD2" w:rsidRDefault="004A2E9E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უჩვეულო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დეპოზიტები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თქვენს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სასიცოცხლო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ორგანოებში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4168B89B" w14:textId="77777777" w:rsidR="000E61F4" w:rsidRPr="00883CD2" w:rsidRDefault="004A2E9E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კომა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189202A6" w14:textId="77777777" w:rsidR="000E61F4" w:rsidRPr="00883CD2" w:rsidRDefault="004A2E9E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ნაწლავის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წყლულები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1F28A76F" w14:textId="77777777" w:rsidR="000E61F4" w:rsidRPr="00883CD2" w:rsidRDefault="004A2E9E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lastRenderedPageBreak/>
        <w:t>მრავალჯერადი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ორგანოს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უკმარისობა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19F404C5" w14:textId="77777777" w:rsidR="000E61F4" w:rsidRPr="00883CD2" w:rsidRDefault="004A2E9E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სიკვდილი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698F6AE2" w14:textId="4167A9E5" w:rsidR="00C10568" w:rsidRPr="00883CD2" w:rsidRDefault="004A2E9E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შედედება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მცირე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სისხლძარღვებში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თრომბოზული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მიკროანგიოპათია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>).</w:t>
      </w:r>
    </w:p>
    <w:p w14:paraId="40ED961A" w14:textId="75A42A1A" w:rsidR="000E61F4" w:rsidRPr="00883CD2" w:rsidRDefault="000E61F4" w:rsidP="000E61F4">
      <w:pPr>
        <w:pStyle w:val="ListBullet"/>
        <w:numPr>
          <w:ilvl w:val="0"/>
          <w:numId w:val="0"/>
        </w:numPr>
        <w:ind w:left="360" w:hanging="360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</w:p>
    <w:p w14:paraId="35F00C4D" w14:textId="3F47BAB5" w:rsidR="000E61F4" w:rsidRPr="00883CD2" w:rsidRDefault="002370D9" w:rsidP="00D73791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შემდეგში</w:t>
      </w:r>
      <w:r w:rsidR="000E61F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F91DBC" w:rsidRPr="00883CD2">
        <w:rPr>
          <w:rStyle w:val="rynqvb"/>
          <w:rFonts w:ascii="Sylfaen" w:hAnsi="Sylfaen" w:cs="Sylfaen"/>
          <w:sz w:val="24"/>
          <w:szCs w:val="24"/>
          <w:lang w:val="ka-GE"/>
        </w:rPr>
        <w:t>აღწერილია</w:t>
      </w:r>
      <w:r w:rsidR="000E61F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E61F4" w:rsidRPr="00883CD2">
        <w:rPr>
          <w:rStyle w:val="rynqvb"/>
          <w:rFonts w:ascii="Sylfaen" w:hAnsi="Sylfaen" w:cs="Sylfaen"/>
          <w:sz w:val="24"/>
          <w:szCs w:val="24"/>
          <w:lang w:val="ka-GE"/>
        </w:rPr>
        <w:t>გვერდითი</w:t>
      </w:r>
      <w:r w:rsidR="000E61F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E61F4"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მოვლენები</w:t>
      </w:r>
      <w:r w:rsidR="000E61F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0E61F4"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რომლებიც</w:t>
      </w:r>
      <w:r w:rsidR="000E61F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E61F4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შეიძლება</w:t>
      </w:r>
      <w:r w:rsidR="000E61F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636F6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გამოვლინდეს</w:t>
      </w:r>
      <w:r w:rsidR="000E61F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E61F4" w:rsidRPr="00883CD2">
        <w:rPr>
          <w:rStyle w:val="rynqvb"/>
          <w:rFonts w:ascii="Sylfaen" w:hAnsi="Sylfaen" w:cs="Sylfaen"/>
          <w:sz w:val="24"/>
          <w:szCs w:val="24"/>
          <w:lang w:val="ka-GE"/>
        </w:rPr>
        <w:t>თუ</w:t>
      </w:r>
      <w:r w:rsidR="000E61F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3636F6"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="003636F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3636F6"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="003636F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636F6"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</w:t>
      </w:r>
      <w:r w:rsidR="003636F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636F6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მიიღება</w:t>
      </w:r>
      <w:r w:rsidR="003636F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E61F4" w:rsidRPr="00883CD2">
        <w:rPr>
          <w:rStyle w:val="rynqvb"/>
          <w:rFonts w:ascii="Sylfaen" w:hAnsi="Sylfaen" w:cs="Sylfaen"/>
          <w:sz w:val="24"/>
          <w:szCs w:val="24"/>
          <w:lang w:val="ka-GE"/>
        </w:rPr>
        <w:t>სხვა</w:t>
      </w:r>
      <w:r w:rsidR="000E61F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E61F4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სამკურნალო</w:t>
      </w:r>
      <w:r w:rsidR="000E61F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E61F4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საშუალებებთან</w:t>
      </w:r>
      <w:r w:rsidR="000E61F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E61F4" w:rsidRPr="00883CD2">
        <w:rPr>
          <w:rStyle w:val="rynqvb"/>
          <w:rFonts w:ascii="Sylfaen" w:hAnsi="Sylfaen" w:cs="Sylfaen"/>
          <w:sz w:val="24"/>
          <w:szCs w:val="24"/>
          <w:lang w:val="ka-GE"/>
        </w:rPr>
        <w:t>ერთად</w:t>
      </w:r>
      <w:r w:rsidR="000E61F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E61F4"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მანტიის</w:t>
      </w:r>
      <w:r w:rsidR="000E61F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E61F4" w:rsidRPr="00883CD2">
        <w:rPr>
          <w:rStyle w:val="rynqvb"/>
          <w:rFonts w:ascii="Sylfaen" w:hAnsi="Sylfaen" w:cs="Sylfaen"/>
          <w:sz w:val="24"/>
          <w:szCs w:val="24"/>
          <w:lang w:val="ka-GE"/>
        </w:rPr>
        <w:t>უჯრედოვანი</w:t>
      </w:r>
      <w:r w:rsidR="000E61F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0E61F4" w:rsidRPr="00883CD2">
        <w:rPr>
          <w:rStyle w:val="rynqvb"/>
          <w:rFonts w:ascii="Sylfaen" w:hAnsi="Sylfaen" w:cs="Sylfaen"/>
          <w:sz w:val="24"/>
          <w:szCs w:val="24"/>
          <w:lang w:val="ka-GE"/>
        </w:rPr>
        <w:t>ლიმფომის</w:t>
      </w:r>
      <w:proofErr w:type="spellEnd"/>
      <w:r w:rsidR="000E61F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E61F4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სამკურნალოდ</w:t>
      </w:r>
      <w:r w:rsidR="000E61F4" w:rsidRPr="00883CD2">
        <w:rPr>
          <w:rStyle w:val="rynqvb"/>
          <w:rFonts w:ascii="Arial" w:hAnsi="Arial" w:cs="Arial"/>
          <w:sz w:val="24"/>
          <w:szCs w:val="24"/>
          <w:lang w:val="ka-GE"/>
        </w:rPr>
        <w:t>:</w:t>
      </w:r>
      <w:r w:rsidR="006F6D48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</w:p>
    <w:p w14:paraId="6A02E059" w14:textId="57A72D8B" w:rsidR="006F6D48" w:rsidRPr="00883CD2" w:rsidRDefault="00CF3296" w:rsidP="00D73791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ძალიან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ხშირი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გვერდითი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მოვლენები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(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შესაძლოა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გამოვლინდეს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10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პაციენტიდან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1-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ზე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მეტში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>)</w:t>
      </w:r>
    </w:p>
    <w:p w14:paraId="5757E582" w14:textId="77777777" w:rsidR="003314D1" w:rsidRPr="00883CD2" w:rsidRDefault="003314D1" w:rsidP="0055606B">
      <w:pPr>
        <w:pStyle w:val="ListBullet"/>
        <w:numPr>
          <w:ilvl w:val="0"/>
          <w:numId w:val="15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ფილტვების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ანთება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2CBD0D0B" w14:textId="77777777" w:rsidR="003226A9" w:rsidRPr="00883CD2" w:rsidRDefault="0055606B" w:rsidP="0055606B">
      <w:pPr>
        <w:pStyle w:val="ListBullet"/>
        <w:numPr>
          <w:ilvl w:val="0"/>
          <w:numId w:val="15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მადის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დაკარგვა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70E91E0A" w14:textId="77777777" w:rsidR="00B000FF" w:rsidRPr="00883CD2" w:rsidRDefault="0055606B" w:rsidP="0055606B">
      <w:pPr>
        <w:pStyle w:val="ListBullet"/>
        <w:numPr>
          <w:ilvl w:val="0"/>
          <w:numId w:val="15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ჰიპერმგრძნობელობა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დაბუჟება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ჩხვლეტა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ტკივილი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ხელებსა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ტერფებში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ნერვის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დაზიანების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2264CD30" w14:textId="77777777" w:rsidR="000B0C73" w:rsidRPr="00883CD2" w:rsidRDefault="0055606B" w:rsidP="0055606B">
      <w:pPr>
        <w:pStyle w:val="ListBullet"/>
        <w:numPr>
          <w:ilvl w:val="0"/>
          <w:numId w:val="15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გულისრევა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ღებინება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434F9F9B" w14:textId="77777777" w:rsidR="000B0C73" w:rsidRPr="00883CD2" w:rsidRDefault="0055606B" w:rsidP="0055606B">
      <w:pPr>
        <w:pStyle w:val="ListBullet"/>
        <w:numPr>
          <w:ilvl w:val="0"/>
          <w:numId w:val="15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დიარეა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4CED8C38" w14:textId="77777777" w:rsidR="006B3D98" w:rsidRPr="00883CD2" w:rsidRDefault="0055606B" w:rsidP="0055606B">
      <w:pPr>
        <w:pStyle w:val="ListBullet"/>
        <w:numPr>
          <w:ilvl w:val="0"/>
          <w:numId w:val="15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პირის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ღრუს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წყლულები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37103EF5" w14:textId="77777777" w:rsidR="002C1222" w:rsidRPr="00883CD2" w:rsidRDefault="0055606B" w:rsidP="0055606B">
      <w:pPr>
        <w:pStyle w:val="ListBullet"/>
        <w:numPr>
          <w:ilvl w:val="0"/>
          <w:numId w:val="15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ყაბზობა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2969BBE5" w14:textId="77777777" w:rsidR="006A606E" w:rsidRPr="00883CD2" w:rsidRDefault="0055606B" w:rsidP="0055606B">
      <w:pPr>
        <w:pStyle w:val="ListBullet"/>
        <w:numPr>
          <w:ilvl w:val="0"/>
          <w:numId w:val="15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კუნთების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ტკივილი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ძვლის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ტკივილი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33D3ACBA" w14:textId="77777777" w:rsidR="006A606E" w:rsidRPr="00883CD2" w:rsidRDefault="0055606B" w:rsidP="0055606B">
      <w:pPr>
        <w:pStyle w:val="ListBullet"/>
        <w:numPr>
          <w:ilvl w:val="0"/>
          <w:numId w:val="15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თმის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ცვენა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თმის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სტრუქტურის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შეცვლა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; </w:t>
      </w:r>
    </w:p>
    <w:p w14:paraId="12380A86" w14:textId="77777777" w:rsidR="006A606E" w:rsidRPr="00883CD2" w:rsidRDefault="0055606B" w:rsidP="0055606B">
      <w:pPr>
        <w:pStyle w:val="ListBullet"/>
        <w:numPr>
          <w:ilvl w:val="0"/>
          <w:numId w:val="15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დაღლილობა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დაღლილობა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სისუსტის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შეგრძნება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 -</w:t>
      </w:r>
    </w:p>
    <w:p w14:paraId="438B15DF" w14:textId="3B44357F" w:rsidR="00CF3296" w:rsidRPr="00883CD2" w:rsidRDefault="006A606E" w:rsidP="0055606B">
      <w:pPr>
        <w:pStyle w:val="ListBullet"/>
        <w:numPr>
          <w:ilvl w:val="0"/>
          <w:numId w:val="15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</w:t>
      </w:r>
      <w:r w:rsidR="0055606B" w:rsidRPr="00883CD2">
        <w:rPr>
          <w:rStyle w:val="rynqvb"/>
          <w:rFonts w:ascii="Sylfaen" w:hAnsi="Sylfaen" w:cs="Sylfaen"/>
          <w:sz w:val="24"/>
          <w:szCs w:val="24"/>
          <w:lang w:val="ka-GE"/>
        </w:rPr>
        <w:t>ხელება</w:t>
      </w:r>
      <w:r w:rsidR="0055606B"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</w:p>
    <w:p w14:paraId="42C510B2" w14:textId="1D1E420D" w:rsidR="005F7779" w:rsidRPr="00883CD2" w:rsidRDefault="005F7779" w:rsidP="005F7779">
      <w:pPr>
        <w:pStyle w:val="ListBullet"/>
        <w:numPr>
          <w:ilvl w:val="0"/>
          <w:numId w:val="0"/>
        </w:numPr>
        <w:ind w:left="360" w:hanging="360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</w:p>
    <w:p w14:paraId="2CD8A7D8" w14:textId="41CEFEA8" w:rsidR="005F7779" w:rsidRPr="00883CD2" w:rsidRDefault="005F7779" w:rsidP="005F7779">
      <w:pPr>
        <w:pStyle w:val="ListBullet"/>
        <w:numPr>
          <w:ilvl w:val="0"/>
          <w:numId w:val="0"/>
        </w:numPr>
        <w:ind w:left="360" w:hanging="360"/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ხშირი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გვერდითი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მოვლენები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(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შესაძლოა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გამოვლინდეს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10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პაციენტიდან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1-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მდე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>)</w:t>
      </w:r>
    </w:p>
    <w:p w14:paraId="7C516808" w14:textId="77777777" w:rsidR="006F46A3" w:rsidRPr="00883CD2" w:rsidRDefault="00750E92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სარტყელისებრი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სირსველი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81EAD" w:rsidRPr="00883CD2">
        <w:rPr>
          <w:rStyle w:val="rynqvb"/>
          <w:rFonts w:ascii="Sylfaen" w:hAnsi="Sylfaen" w:cs="Sylfaen"/>
          <w:sz w:val="24"/>
          <w:szCs w:val="24"/>
          <w:lang w:val="ka-GE"/>
        </w:rPr>
        <w:t>ლოკალიზებული</w:t>
      </w:r>
      <w:r w:rsidR="00481EA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481EAD"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მათ</w:t>
      </w:r>
      <w:r w:rsidR="00481EA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81EAD" w:rsidRPr="00883CD2">
        <w:rPr>
          <w:rStyle w:val="rynqvb"/>
          <w:rFonts w:ascii="Sylfaen" w:hAnsi="Sylfaen" w:cs="Sylfaen"/>
          <w:sz w:val="24"/>
          <w:szCs w:val="24"/>
          <w:lang w:val="ka-GE"/>
        </w:rPr>
        <w:t>შორის</w:t>
      </w:r>
      <w:r w:rsidR="00481EA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81EAD" w:rsidRPr="00883CD2">
        <w:rPr>
          <w:rStyle w:val="rynqvb"/>
          <w:rFonts w:ascii="Sylfaen" w:hAnsi="Sylfaen" w:cs="Sylfaen"/>
          <w:sz w:val="24"/>
          <w:szCs w:val="24"/>
          <w:lang w:val="ka-GE"/>
        </w:rPr>
        <w:t>თვალების</w:t>
      </w:r>
      <w:r w:rsidR="00481EA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81EAD" w:rsidRPr="00883CD2">
        <w:rPr>
          <w:rStyle w:val="rynqvb"/>
          <w:rFonts w:ascii="Sylfaen" w:hAnsi="Sylfaen" w:cs="Sylfaen"/>
          <w:sz w:val="24"/>
          <w:szCs w:val="24"/>
          <w:lang w:val="ka-GE"/>
        </w:rPr>
        <w:t>ირგვლივ</w:t>
      </w:r>
      <w:r w:rsidR="00481EA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481EAD"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="00481EA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81EAD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გავრცელებული</w:t>
      </w:r>
      <w:r w:rsidR="00481EA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81EAD" w:rsidRPr="00883CD2">
        <w:rPr>
          <w:rStyle w:val="rynqvb"/>
          <w:rFonts w:ascii="Sylfaen" w:hAnsi="Sylfaen" w:cs="Sylfaen"/>
          <w:sz w:val="24"/>
          <w:szCs w:val="24"/>
          <w:lang w:val="ka-GE"/>
        </w:rPr>
        <w:t>სხეულზე</w:t>
      </w:r>
      <w:r w:rsidR="00481EA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), </w:t>
      </w:r>
    </w:p>
    <w:p w14:paraId="7CFB5503" w14:textId="77777777" w:rsidR="008D49B8" w:rsidRPr="00883CD2" w:rsidRDefault="00481EAD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ჰერპეს</w:t>
      </w:r>
      <w:r w:rsidR="004C57D2" w:rsidRPr="00883CD2">
        <w:rPr>
          <w:rStyle w:val="rynqvb"/>
          <w:rFonts w:ascii="Sylfaen" w:hAnsi="Sylfaen" w:cs="Sylfaen"/>
          <w:sz w:val="24"/>
          <w:szCs w:val="24"/>
          <w:lang w:val="ka-GE"/>
        </w:rPr>
        <w:t>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ვირუსის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ინფექციები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5B76C5C8" w14:textId="77777777" w:rsidR="008D49B8" w:rsidRPr="00883CD2" w:rsidRDefault="00481EAD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ბაქტერიული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ვირუსული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ინფექციები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02C9E0A0" w14:textId="77777777" w:rsidR="008D49B8" w:rsidRPr="00883CD2" w:rsidRDefault="00481EAD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სასუნთქი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გზების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ინფექციები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ბრონქიტი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ხველა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ნახველით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გრიპის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მსგავსი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დაავადება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26C220E6" w14:textId="77777777" w:rsidR="008D49B8" w:rsidRPr="00883CD2" w:rsidRDefault="00481EAD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სოკოვანი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ინფექციები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44BDD5E8" w14:textId="77777777" w:rsidR="008D49B8" w:rsidRPr="00883CD2" w:rsidRDefault="00481EAD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ჰიპერმგრძნობელობა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ალერგიული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რეაქცია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), </w:t>
      </w:r>
    </w:p>
    <w:p w14:paraId="3D0C50D8" w14:textId="41C40407" w:rsidR="007610D0" w:rsidRPr="00883CD2" w:rsidRDefault="00481EAD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ინსულინის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არასაკმარისი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წარმოება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ინსულინზე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რეაგირების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დაქვეითება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;</w:t>
      </w:r>
    </w:p>
    <w:p w14:paraId="6F4FAEC3" w14:textId="77777777" w:rsidR="009E23C3" w:rsidRPr="00883CD2" w:rsidRDefault="008D49B8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წყლის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შეკავება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6CDBD4F9" w14:textId="77777777" w:rsidR="009E23C3" w:rsidRPr="00883CD2" w:rsidRDefault="008D49B8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ძილის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გაძნელება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პრობლემები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57664D5E" w14:textId="77777777" w:rsidR="009E23C3" w:rsidRPr="00883CD2" w:rsidRDefault="008D49B8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ცნობიერების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დაკარგვა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5A71262F" w14:textId="77777777" w:rsidR="009E23C3" w:rsidRPr="00883CD2" w:rsidRDefault="008D49B8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შეცვლილი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ცნობიერების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მდგომარეობა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დაბნეულობა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0E7B83DA" w14:textId="77777777" w:rsidR="009E23C3" w:rsidRPr="00883CD2" w:rsidRDefault="008D49B8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თავბრუსხვევის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შეგრძნება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220BA00F" w14:textId="77777777" w:rsidR="009E23C3" w:rsidRPr="00883CD2" w:rsidRDefault="008D49B8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გახშირებული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გულისცემა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მაღალი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წნევა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ოფლიანობა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59BFB48A" w14:textId="77777777" w:rsidR="009E23C3" w:rsidRPr="00883CD2" w:rsidRDefault="008D49B8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მხედველობის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დარღვევა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ბუნდოვანი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ხედვა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74246038" w14:textId="77777777" w:rsidR="009E23C3" w:rsidRPr="00883CD2" w:rsidRDefault="008D49B8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უკმარისობა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შეტევა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ტკივილი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გულმკერდის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არეში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დისკომფორტი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გულმკერდის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არეში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გახშირებული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დაქვეითებული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გულისცემა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17DB6181" w14:textId="328C472B" w:rsidR="008D49B8" w:rsidRPr="00883CD2" w:rsidRDefault="008D49B8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მაღალი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დაბალი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არტერიული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წნევა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671AB2F8" w14:textId="77777777" w:rsidR="00E847F6" w:rsidRPr="00883CD2" w:rsidRDefault="00186497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არტერიული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წნევის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უეცარი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ვარდნა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ფეხზე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147E6" w:rsidRPr="00883CD2">
        <w:rPr>
          <w:rStyle w:val="rynqvb"/>
          <w:rFonts w:ascii="Sylfaen" w:hAnsi="Sylfaen" w:cs="Sylfaen"/>
          <w:sz w:val="24"/>
          <w:szCs w:val="24"/>
          <w:lang w:val="ka-GE"/>
        </w:rPr>
        <w:t>წამო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დგომისას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რამაც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შეიძლება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გამოიწვიოს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გულისცემა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; </w:t>
      </w:r>
    </w:p>
    <w:p w14:paraId="3826B543" w14:textId="77777777" w:rsidR="0049597C" w:rsidRPr="00883CD2" w:rsidRDefault="00186497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ქოშინი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ვარჯიშის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დროს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2600F819" w14:textId="77777777" w:rsidR="0049597C" w:rsidRPr="00883CD2" w:rsidRDefault="00186497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ხველა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7A69FA53" w14:textId="77777777" w:rsidR="0049597C" w:rsidRPr="00883CD2" w:rsidRDefault="00186497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სლოკინი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5425A816" w14:textId="77777777" w:rsidR="0049597C" w:rsidRPr="00883CD2" w:rsidRDefault="00186497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lastRenderedPageBreak/>
        <w:t>ყურებში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შუილი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ყურის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პრობლემები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0B2C2057" w14:textId="77777777" w:rsidR="0049597C" w:rsidRPr="00883CD2" w:rsidRDefault="00186497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ნაწლავის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კუჭის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სისხლდენა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32C86CF0" w14:textId="77777777" w:rsidR="0049597C" w:rsidRPr="00883CD2" w:rsidRDefault="00186497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გულძმარვა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398BDD68" w14:textId="6FC1ABBD" w:rsidR="0049597C" w:rsidRPr="00883CD2" w:rsidRDefault="00186497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კუჭის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ტკივილი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მეტეორიზმი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1A7A8A99" w14:textId="77777777" w:rsidR="0049597C" w:rsidRPr="00883CD2" w:rsidRDefault="00186497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ყლაპვის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გაძნელება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4A931C28" w14:textId="76A25673" w:rsidR="009E23C3" w:rsidRPr="00883CD2" w:rsidRDefault="00186497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ინფექციები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ანთება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კუჭსა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ნაწლავებში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755DB7A0" w14:textId="77777777" w:rsidR="007E3B05" w:rsidRPr="00883CD2" w:rsidRDefault="00A969E4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კუჭის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ტკივილი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3C277872" w14:textId="77777777" w:rsidR="007E3B05" w:rsidRPr="00883CD2" w:rsidRDefault="00A969E4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პირის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ღრუს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ტუჩების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ანთება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ყელის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ტკივილი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340832A0" w14:textId="77777777" w:rsidR="007E3B05" w:rsidRPr="00883CD2" w:rsidRDefault="00A969E4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ღვიძლის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ფუნქციის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ცვლილება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25294B5A" w14:textId="77777777" w:rsidR="007E3B05" w:rsidRPr="00883CD2" w:rsidRDefault="00A969E4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ქავილი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6D4BB41D" w14:textId="77777777" w:rsidR="007E3B05" w:rsidRPr="00883CD2" w:rsidRDefault="00A969E4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სიწითლე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5EA1CB6A" w14:textId="77777777" w:rsidR="007E3B05" w:rsidRPr="00883CD2" w:rsidRDefault="00A969E4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გამონაყარი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04A6806E" w14:textId="77777777" w:rsidR="007E3B05" w:rsidRPr="00883CD2" w:rsidRDefault="00A969E4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კუნთების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კრუნჩხვები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3423FE1A" w14:textId="77777777" w:rsidR="007E3B05" w:rsidRPr="00883CD2" w:rsidRDefault="00A969E4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საშარდე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გზების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ინფექცია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5FC0F2F8" w14:textId="77777777" w:rsidR="007E3B05" w:rsidRPr="00883CD2" w:rsidRDefault="00A969E4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სხეულის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ტკივილები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4CDB7C01" w14:textId="0CA36063" w:rsidR="00BC4DE8" w:rsidRPr="00883CD2" w:rsidRDefault="00A969E4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სხეულის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შეშუპება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შორის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თვალების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ირგვლივ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სხეულის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სხვა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ნაწილებ</w:t>
      </w:r>
      <w:r w:rsidR="0069629E" w:rsidRPr="00883CD2">
        <w:rPr>
          <w:rStyle w:val="rynqvb"/>
          <w:rFonts w:ascii="Sylfaen" w:hAnsi="Sylfaen" w:cs="Sylfaen"/>
          <w:sz w:val="24"/>
          <w:szCs w:val="24"/>
          <w:lang w:val="ka-GE"/>
        </w:rPr>
        <w:t>ზე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;</w:t>
      </w:r>
    </w:p>
    <w:p w14:paraId="454484DD" w14:textId="77777777" w:rsidR="00257689" w:rsidRPr="00883CD2" w:rsidRDefault="00B037A2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შემცივნება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49BBC0C7" w14:textId="77777777" w:rsidR="00351611" w:rsidRPr="00883CD2" w:rsidRDefault="00B037A2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სიწითლე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ტკივილი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ინექციის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ადგილზე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768ED5AD" w14:textId="77777777" w:rsidR="00E6665E" w:rsidRPr="00883CD2" w:rsidRDefault="00B037A2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ავადმყოფობის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ზოგადი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განცდა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50F7300F" w14:textId="77777777" w:rsidR="00E6665E" w:rsidRPr="00883CD2" w:rsidRDefault="00B037A2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წონის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დაკლება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72B56637" w14:textId="7A75832D" w:rsidR="007F092F" w:rsidRPr="00883CD2" w:rsidRDefault="00B037A2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წონის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მომატება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</w:p>
    <w:p w14:paraId="09365B06" w14:textId="637BC8B5" w:rsidR="008F33A2" w:rsidRPr="00883CD2" w:rsidRDefault="008F33A2" w:rsidP="008F33A2">
      <w:pPr>
        <w:pStyle w:val="ListBullet"/>
        <w:numPr>
          <w:ilvl w:val="0"/>
          <w:numId w:val="0"/>
        </w:numPr>
        <w:ind w:left="360" w:hanging="360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</w:p>
    <w:p w14:paraId="1ECFBE4B" w14:textId="63F03BA2" w:rsidR="000C1619" w:rsidRPr="00883CD2" w:rsidRDefault="000C1619" w:rsidP="008F33A2">
      <w:pPr>
        <w:pStyle w:val="ListBullet"/>
        <w:numPr>
          <w:ilvl w:val="0"/>
          <w:numId w:val="0"/>
        </w:numPr>
        <w:ind w:left="360" w:hanging="360"/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არახშირი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გვერდითი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მოვლენები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(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შესაძლოა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გამოვლინდეს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100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პაციენტიდან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1-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მდე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>)</w:t>
      </w:r>
    </w:p>
    <w:p w14:paraId="122CB130" w14:textId="1C74A69B" w:rsidR="00FE308A" w:rsidRPr="00883CD2" w:rsidRDefault="005A69AA" w:rsidP="005A69AA">
      <w:pPr>
        <w:pStyle w:val="ListBullet"/>
        <w:numPr>
          <w:ilvl w:val="0"/>
          <w:numId w:val="17"/>
        </w:numPr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ჰეპატიტი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46AC9684" w14:textId="77777777" w:rsidR="00F227CC" w:rsidRPr="00883CD2" w:rsidRDefault="00571CE1" w:rsidP="00F227CC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რთული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ალერგიული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რეაქციის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ნიშნები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ანაფილაქსიური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შოკი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). </w:t>
      </w:r>
      <w:r w:rsidR="00F227CC" w:rsidRPr="00883CD2">
        <w:rPr>
          <w:rStyle w:val="rynqvb"/>
          <w:rFonts w:ascii="Sylfaen" w:hAnsi="Sylfaen" w:cs="Sylfaen"/>
          <w:sz w:val="24"/>
          <w:szCs w:val="24"/>
          <w:lang w:val="ka-GE"/>
        </w:rPr>
        <w:t>ეს</w:t>
      </w:r>
      <w:r w:rsidR="00F227C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F227CC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შეიძლება</w:t>
      </w:r>
      <w:r w:rsidR="00F227C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F227CC"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მოიცავდეს</w:t>
      </w:r>
      <w:r w:rsidR="00F227C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: </w:t>
      </w:r>
      <w:r w:rsidR="00F227CC" w:rsidRPr="00883CD2">
        <w:rPr>
          <w:rStyle w:val="rynqvb"/>
          <w:rFonts w:ascii="Sylfaen" w:hAnsi="Sylfaen" w:cs="Sylfaen"/>
          <w:sz w:val="24"/>
          <w:szCs w:val="24"/>
          <w:lang w:val="ka-GE"/>
        </w:rPr>
        <w:t>სუნთქვის</w:t>
      </w:r>
      <w:r w:rsidR="00F227C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F227CC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გაძნელებას</w:t>
      </w:r>
      <w:r w:rsidR="00F227C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F227CC"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გულმკერდის</w:t>
      </w:r>
      <w:r w:rsidR="00F227C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F227CC" w:rsidRPr="00883CD2">
        <w:rPr>
          <w:rStyle w:val="rynqvb"/>
          <w:rFonts w:ascii="Sylfaen" w:hAnsi="Sylfaen" w:cs="Sylfaen"/>
          <w:sz w:val="24"/>
          <w:szCs w:val="24"/>
          <w:lang w:val="ka-GE"/>
        </w:rPr>
        <w:t>ტკივილს</w:t>
      </w:r>
      <w:r w:rsidR="00F227C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F227CC"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გულმკერდის</w:t>
      </w:r>
      <w:r w:rsidR="00F227C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F227CC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შებოჭილობას</w:t>
      </w:r>
      <w:r w:rsidR="00F227C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F227CC" w:rsidRPr="00883CD2">
        <w:rPr>
          <w:rStyle w:val="rynqvb"/>
          <w:rFonts w:ascii="Sylfaen" w:hAnsi="Sylfaen" w:cs="Sylfaen"/>
          <w:sz w:val="24"/>
          <w:szCs w:val="24"/>
          <w:lang w:val="ka-GE"/>
        </w:rPr>
        <w:t>თავბრუსხვევას</w:t>
      </w:r>
      <w:r w:rsidR="00F227C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F227CC"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სისუსტეს</w:t>
      </w:r>
      <w:r w:rsidR="00F227C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F227CC"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კანის</w:t>
      </w:r>
      <w:r w:rsidR="00F227C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F227CC" w:rsidRPr="00883CD2">
        <w:rPr>
          <w:rStyle w:val="rynqvb"/>
          <w:rFonts w:ascii="Sylfaen" w:hAnsi="Sylfaen" w:cs="Sylfaen"/>
          <w:sz w:val="24"/>
          <w:szCs w:val="24"/>
          <w:lang w:val="ka-GE"/>
        </w:rPr>
        <w:t>მძიმე</w:t>
      </w:r>
      <w:r w:rsidR="00F227C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F227CC" w:rsidRPr="00883CD2">
        <w:rPr>
          <w:rStyle w:val="rynqvb"/>
          <w:rFonts w:ascii="Sylfaen" w:hAnsi="Sylfaen" w:cs="Sylfaen"/>
          <w:sz w:val="24"/>
          <w:szCs w:val="24"/>
          <w:lang w:val="ka-GE"/>
        </w:rPr>
        <w:t>ქავილს</w:t>
      </w:r>
      <w:r w:rsidR="00F227C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F227CC"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კანზე</w:t>
      </w:r>
      <w:r w:rsidR="00F227C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F227CC"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მოსინჯვად</w:t>
      </w:r>
      <w:r w:rsidR="00F227C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F227CC"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სიმსივნეებს</w:t>
      </w:r>
      <w:r w:rsidR="00F227C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F227CC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სახის</w:t>
      </w:r>
      <w:r w:rsidR="00F227C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F227CC" w:rsidRPr="00883CD2">
        <w:rPr>
          <w:rStyle w:val="rynqvb"/>
          <w:rFonts w:ascii="Sylfaen" w:hAnsi="Sylfaen" w:cs="Sylfaen"/>
          <w:sz w:val="24"/>
          <w:szCs w:val="24"/>
          <w:lang w:val="ka-GE"/>
        </w:rPr>
        <w:t>ტუჩების</w:t>
      </w:r>
      <w:r w:rsidR="00F227C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F227CC" w:rsidRPr="00883CD2">
        <w:rPr>
          <w:rStyle w:val="rynqvb"/>
          <w:rFonts w:ascii="Sylfaen" w:hAnsi="Sylfaen" w:cs="Sylfaen"/>
          <w:sz w:val="24"/>
          <w:szCs w:val="24"/>
          <w:lang w:val="ka-GE"/>
        </w:rPr>
        <w:t>ენის</w:t>
      </w:r>
      <w:r w:rsidR="00F227C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F227CC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F227CC" w:rsidRPr="00883CD2">
        <w:rPr>
          <w:rStyle w:val="rynqvb"/>
          <w:rFonts w:ascii="Arial" w:hAnsi="Arial" w:cs="Arial"/>
          <w:sz w:val="24"/>
          <w:szCs w:val="24"/>
          <w:lang w:val="ka-GE"/>
        </w:rPr>
        <w:t>/</w:t>
      </w:r>
      <w:r w:rsidR="00F227CC"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="00F227C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F227CC" w:rsidRPr="00883CD2">
        <w:rPr>
          <w:rStyle w:val="rynqvb"/>
          <w:rFonts w:ascii="Sylfaen" w:hAnsi="Sylfaen" w:cs="Sylfaen"/>
          <w:sz w:val="24"/>
          <w:szCs w:val="24"/>
          <w:lang w:val="ka-GE"/>
        </w:rPr>
        <w:t>ყელის</w:t>
      </w:r>
      <w:r w:rsidR="00F227C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F227CC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შეშუპებას</w:t>
      </w:r>
      <w:r w:rsidR="00F227C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r w:rsidR="00F227CC" w:rsidRPr="00883CD2">
        <w:rPr>
          <w:rStyle w:val="rynqvb"/>
          <w:rFonts w:ascii="Sylfaen" w:hAnsi="Sylfaen" w:cs="Sylfaen"/>
          <w:sz w:val="24"/>
          <w:szCs w:val="24"/>
          <w:lang w:val="ka-GE"/>
        </w:rPr>
        <w:t>რამაც</w:t>
      </w:r>
      <w:r w:rsidR="00F227C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F227CC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შეიძლება</w:t>
      </w:r>
      <w:r w:rsidR="00F227C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F227CC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გამოიწვიოს</w:t>
      </w:r>
      <w:r w:rsidR="00F227C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F227CC" w:rsidRPr="00883CD2">
        <w:rPr>
          <w:rStyle w:val="rynqvb"/>
          <w:rFonts w:ascii="Sylfaen" w:hAnsi="Sylfaen" w:cs="Sylfaen"/>
          <w:sz w:val="24"/>
          <w:szCs w:val="24"/>
          <w:lang w:val="ka-GE"/>
        </w:rPr>
        <w:t>ყლაპვის</w:t>
      </w:r>
      <w:r w:rsidR="00F227C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F227CC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გაძნელება</w:t>
      </w:r>
      <w:r w:rsidR="00F227C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 </w:t>
      </w:r>
      <w:r w:rsidR="00F227CC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F227C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F227CC" w:rsidRPr="00883CD2">
        <w:rPr>
          <w:rStyle w:val="rynqvb"/>
          <w:rFonts w:ascii="Sylfaen" w:hAnsi="Sylfaen" w:cs="Sylfaen"/>
          <w:sz w:val="24"/>
          <w:szCs w:val="24"/>
          <w:lang w:val="ka-GE"/>
        </w:rPr>
        <w:t>კოლაფსს</w:t>
      </w:r>
      <w:r w:rsidR="00F227C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4228532A" w14:textId="00F41A12" w:rsidR="005A69AA" w:rsidRPr="00883CD2" w:rsidRDefault="00515B40" w:rsidP="005A69AA">
      <w:pPr>
        <w:pStyle w:val="ListBullet"/>
        <w:numPr>
          <w:ilvl w:val="0"/>
          <w:numId w:val="17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მოძრაობის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დარღვევები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დამბლა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კრთომა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2F98C5F5" w14:textId="17139F71" w:rsidR="00515B40" w:rsidRPr="00883CD2" w:rsidRDefault="00515B40" w:rsidP="005A69AA">
      <w:pPr>
        <w:pStyle w:val="ListBullet"/>
        <w:numPr>
          <w:ilvl w:val="0"/>
          <w:numId w:val="17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თავბრუსხვევა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66D8653A" w14:textId="2793A966" w:rsidR="00443DBC" w:rsidRPr="00883CD2" w:rsidRDefault="00443DBC" w:rsidP="005A69AA">
      <w:pPr>
        <w:pStyle w:val="ListBullet"/>
        <w:numPr>
          <w:ilvl w:val="0"/>
          <w:numId w:val="17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სმენის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დაკარგვა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სიყრუე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66D6699F" w14:textId="51540895" w:rsidR="0067228D" w:rsidRPr="00883CD2" w:rsidRDefault="0067228D" w:rsidP="005A69AA">
      <w:pPr>
        <w:pStyle w:val="ListBullet"/>
        <w:numPr>
          <w:ilvl w:val="0"/>
          <w:numId w:val="17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დარღვევები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რომლებიც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გავლენას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ახდენს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თქვენს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ფილტვებზე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ხელს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უშლის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თქვენს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ორგანიზმს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საკმარისი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ჟანგბადის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მიღებაში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ზოგიერთ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მათგანს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მიეკუთვნება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სუნთქვის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გაძნელება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ქოშინი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ქოშინი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მოსვენების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დროს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ზედაპირული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გაძნელებული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სუნთქვა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სუნთქვის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შეჩერება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ხიხინი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</w:p>
    <w:p w14:paraId="722AD001" w14:textId="77777777" w:rsidR="00610399" w:rsidRPr="00883CD2" w:rsidRDefault="00E805C1" w:rsidP="005A69AA">
      <w:pPr>
        <w:pStyle w:val="ListBullet"/>
        <w:numPr>
          <w:ilvl w:val="0"/>
          <w:numId w:val="17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ფილტვებში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შედედება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0ADB3A05" w14:textId="3AC815BA" w:rsidR="009A078E" w:rsidRPr="00883CD2" w:rsidRDefault="00E805C1" w:rsidP="005A69AA">
      <w:pPr>
        <w:pStyle w:val="ListBullet"/>
        <w:numPr>
          <w:ilvl w:val="0"/>
          <w:numId w:val="17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თვალებისა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ყვით</w:t>
      </w:r>
      <w:r w:rsidR="009A078E" w:rsidRPr="00883CD2">
        <w:rPr>
          <w:rStyle w:val="rynqvb"/>
          <w:rFonts w:ascii="Sylfaen" w:hAnsi="Sylfaen" w:cs="Sylfaen"/>
          <w:sz w:val="24"/>
          <w:szCs w:val="24"/>
          <w:lang w:val="ka-GE"/>
        </w:rPr>
        <w:t>ლად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შეფერილობა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proofErr w:type="spellStart"/>
      <w:r w:rsidR="009A078E" w:rsidRPr="00883CD2">
        <w:rPr>
          <w:rStyle w:val="rynqvb"/>
          <w:rFonts w:ascii="Sylfaen" w:hAnsi="Sylfaen" w:cs="Sylfaen"/>
          <w:sz w:val="24"/>
          <w:szCs w:val="24"/>
          <w:lang w:val="ka-GE"/>
        </w:rPr>
        <w:t>ქოლესტაზი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), </w:t>
      </w:r>
    </w:p>
    <w:p w14:paraId="1FDA2AA7" w14:textId="371F12DD" w:rsidR="0049768A" w:rsidRPr="00883CD2" w:rsidRDefault="00E805C1" w:rsidP="005A69AA">
      <w:pPr>
        <w:pStyle w:val="ListBullet"/>
        <w:numPr>
          <w:ilvl w:val="0"/>
          <w:numId w:val="17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556A4" w:rsidRPr="00883CD2">
        <w:rPr>
          <w:rStyle w:val="rynqvb"/>
          <w:rFonts w:ascii="Sylfaen" w:hAnsi="Sylfaen" w:cs="Sylfaen"/>
          <w:sz w:val="24"/>
          <w:szCs w:val="24"/>
          <w:lang w:val="ka-GE"/>
        </w:rPr>
        <w:t>ჯიბლიბო</w:t>
      </w:r>
      <w:r w:rsidR="006556A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ჩალაზიონი</w:t>
      </w:r>
      <w:proofErr w:type="spellEnd"/>
      <w:r w:rsidR="006556A4" w:rsidRPr="00883CD2">
        <w:rPr>
          <w:rStyle w:val="rynqvb"/>
          <w:rFonts w:ascii="Arial" w:hAnsi="Arial" w:cs="Arial"/>
          <w:sz w:val="24"/>
          <w:szCs w:val="24"/>
          <w:lang w:val="ka-GE"/>
        </w:rPr>
        <w:t>)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წითელი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შეშუპებული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ქუთუთოები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</w:p>
    <w:p w14:paraId="3E237DC7" w14:textId="729D1ECC" w:rsidR="00282A4B" w:rsidRPr="00883CD2" w:rsidRDefault="00282A4B" w:rsidP="00282A4B">
      <w:pPr>
        <w:pStyle w:val="ListBullet"/>
        <w:numPr>
          <w:ilvl w:val="0"/>
          <w:numId w:val="0"/>
        </w:numPr>
        <w:ind w:left="360" w:hanging="360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</w:p>
    <w:p w14:paraId="10B35A58" w14:textId="48C557B5" w:rsidR="00282A4B" w:rsidRPr="00883CD2" w:rsidRDefault="00282A4B" w:rsidP="00282A4B">
      <w:pPr>
        <w:pStyle w:val="ListBullet"/>
        <w:numPr>
          <w:ilvl w:val="0"/>
          <w:numId w:val="0"/>
        </w:numPr>
        <w:ind w:left="360" w:hanging="360"/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იშვიათ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გვერდით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მოვლენები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(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შესაძლოა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გამოვლინდეს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1.000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პაციენტიდან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1-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მდე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>)</w:t>
      </w:r>
    </w:p>
    <w:p w14:paraId="3AB69219" w14:textId="77777777" w:rsidR="00C76FFA" w:rsidRPr="00883CD2" w:rsidRDefault="00800C3F" w:rsidP="00800C3F">
      <w:pPr>
        <w:pStyle w:val="ListBullet"/>
        <w:numPr>
          <w:ilvl w:val="0"/>
          <w:numId w:val="18"/>
        </w:numPr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შედედება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76FAD" w:rsidRPr="00883CD2">
        <w:rPr>
          <w:rStyle w:val="rynqvb"/>
          <w:rFonts w:ascii="Sylfaen" w:hAnsi="Sylfaen" w:cs="Sylfaen"/>
          <w:sz w:val="24"/>
          <w:szCs w:val="24"/>
          <w:lang w:val="ka-GE"/>
        </w:rPr>
        <w:t>წვრი</w:t>
      </w:r>
      <w:r w:rsidR="000D1B10" w:rsidRPr="00883CD2">
        <w:rPr>
          <w:rStyle w:val="rynqvb"/>
          <w:rFonts w:ascii="Sylfaen" w:hAnsi="Sylfaen" w:cs="Sylfaen"/>
          <w:sz w:val="24"/>
          <w:szCs w:val="24"/>
          <w:lang w:val="ka-GE"/>
        </w:rPr>
        <w:t>ლ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სისხლძარღვებში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თრომბოზული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მიკროანგიოპათია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). </w:t>
      </w:r>
    </w:p>
    <w:p w14:paraId="55C28814" w14:textId="23BA4CFC" w:rsidR="00C228D6" w:rsidRPr="00883CD2" w:rsidRDefault="00800C3F" w:rsidP="00800C3F">
      <w:pPr>
        <w:pStyle w:val="ListBullet"/>
        <w:numPr>
          <w:ilvl w:val="0"/>
          <w:numId w:val="18"/>
        </w:numPr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ნერვების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მწვავე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ანთება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რომელიც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იწვევს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დამბლას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შეიძლება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გამოიწვიოს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სუნთქვის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გაძნელება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proofErr w:type="spellStart"/>
      <w:r w:rsidR="0064094A" w:rsidRPr="00883CD2">
        <w:rPr>
          <w:rStyle w:val="rynqvb"/>
          <w:rFonts w:ascii="Sylfaen" w:hAnsi="Sylfaen" w:cs="Sylfaen"/>
          <w:sz w:val="24"/>
          <w:szCs w:val="24"/>
          <w:lang w:val="ka-GE"/>
        </w:rPr>
        <w:t>გილენ</w:t>
      </w:r>
      <w:proofErr w:type="spellEnd"/>
      <w:r w:rsidR="00B77E59" w:rsidRPr="00883CD2">
        <w:rPr>
          <w:rStyle w:val="rynqvb"/>
          <w:rFonts w:ascii="Arial" w:hAnsi="Arial" w:cs="Arial"/>
          <w:sz w:val="24"/>
          <w:szCs w:val="24"/>
          <w:lang w:val="ka-GE"/>
        </w:rPr>
        <w:t>-</w:t>
      </w:r>
      <w:r w:rsidR="0064094A" w:rsidRPr="00883CD2">
        <w:rPr>
          <w:rStyle w:val="rynqvb"/>
          <w:rFonts w:ascii="Sylfaen" w:hAnsi="Sylfaen" w:cs="Sylfaen"/>
          <w:sz w:val="24"/>
          <w:szCs w:val="24"/>
          <w:lang w:val="ka-GE"/>
        </w:rPr>
        <w:t>ბარეს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სინდრომი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).</w:t>
      </w:r>
    </w:p>
    <w:p w14:paraId="3D2814BF" w14:textId="5EB1FC68" w:rsidR="007C0AA9" w:rsidRPr="00883CD2" w:rsidRDefault="007C0AA9" w:rsidP="007C0AA9">
      <w:pPr>
        <w:pStyle w:val="ListBullet"/>
        <w:numPr>
          <w:ilvl w:val="0"/>
          <w:numId w:val="0"/>
        </w:numPr>
        <w:ind w:left="360" w:hanging="360"/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</w:p>
    <w:p w14:paraId="6D570A6B" w14:textId="77777777" w:rsidR="000C42BF" w:rsidRPr="00883CD2" w:rsidRDefault="009F39E6" w:rsidP="007C0AA9">
      <w:pPr>
        <w:pStyle w:val="ListBullet"/>
        <w:numPr>
          <w:ilvl w:val="0"/>
          <w:numId w:val="0"/>
        </w:numPr>
        <w:ind w:left="360" w:hanging="360"/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გვერდითი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ეფექტების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="000C42BF"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შეტყობინება</w:t>
      </w:r>
    </w:p>
    <w:p w14:paraId="1B04CF6B" w14:textId="43E06258" w:rsidR="00735514" w:rsidRPr="00883CD2" w:rsidRDefault="009F39E6" w:rsidP="00291A96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lastRenderedPageBreak/>
        <w:t>თუ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შენიშნავთ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რაიმე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630AA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სახის</w:t>
      </w:r>
      <w:r w:rsidR="002630A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გვერდით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მოვლენას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მიმართეთ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თქვენს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ექიმს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ფარმაცევტს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ასევე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ეხება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გვერდით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მოვლენებს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რომლებიც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ჩამოთვლილი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ამ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ინსტრუქციაში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  <w:r w:rsidRPr="00883CD2">
        <w:rPr>
          <w:rStyle w:val="hwtze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თქვენ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ასევე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შეგიძლიათ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შეატყობინოთ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გვერდითი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ეფექტები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პირდაპირ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14375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შემდეგ</w:t>
      </w:r>
      <w:r w:rsidR="00E1437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14375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მისამართზე</w:t>
      </w:r>
    </w:p>
    <w:p w14:paraId="703C6D47" w14:textId="2954AA15" w:rsidR="00735514" w:rsidRPr="00883CD2" w:rsidRDefault="009B09C2" w:rsidP="00291A96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ჯანდაცვის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უსაფრთხოების</w:t>
      </w:r>
      <w:r w:rsidR="00A82A3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A82A35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სამინისტრო</w:t>
      </w:r>
    </w:p>
    <w:p w14:paraId="610F8DB9" w14:textId="647DECC6" w:rsidR="00A82A35" w:rsidRPr="00883CD2" w:rsidRDefault="00797052" w:rsidP="00291A96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ტრაიზენგასე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5</w:t>
      </w:r>
    </w:p>
    <w:p w14:paraId="4DF141B1" w14:textId="7D105485" w:rsidR="00797052" w:rsidRPr="00883CD2" w:rsidRDefault="00797052" w:rsidP="00291A96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1200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ვენა</w:t>
      </w:r>
    </w:p>
    <w:p w14:paraId="768762B5" w14:textId="25590853" w:rsidR="00797052" w:rsidRPr="00883CD2" w:rsidRDefault="00797052" w:rsidP="00291A96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ავსტრია</w:t>
      </w:r>
    </w:p>
    <w:p w14:paraId="63A1245A" w14:textId="316B3671" w:rsidR="00797052" w:rsidRPr="00883CD2" w:rsidRDefault="00797052" w:rsidP="00291A96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ფაქსი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: </w:t>
      </w:r>
      <w:r w:rsidR="002761B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+ </w:t>
      </w:r>
      <w:r w:rsidR="002761B3" w:rsidRPr="00883CD2">
        <w:rPr>
          <w:rFonts w:ascii="Arial" w:hAnsi="Arial" w:cs="Arial"/>
          <w:sz w:val="24"/>
          <w:szCs w:val="24"/>
        </w:rPr>
        <w:t>43 (0) 50 555 36207</w:t>
      </w:r>
    </w:p>
    <w:p w14:paraId="791462FE" w14:textId="5599DE32" w:rsidR="0077725A" w:rsidRPr="00883CD2" w:rsidRDefault="0077725A" w:rsidP="00291A96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ვებ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-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გვერდი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: </w:t>
      </w:r>
      <w:r w:rsidR="007856BD" w:rsidRPr="00883CD2">
        <w:rPr>
          <w:rFonts w:ascii="Arial" w:hAnsi="Arial" w:cs="Arial"/>
          <w:sz w:val="24"/>
          <w:szCs w:val="24"/>
        </w:rPr>
        <w:t>http://www.basg.gv.</w:t>
      </w:r>
      <w:r w:rsidR="005B61B9" w:rsidRPr="00883CD2">
        <w:rPr>
          <w:rFonts w:ascii="Arial" w:hAnsi="Arial" w:cs="Arial"/>
          <w:sz w:val="24"/>
          <w:szCs w:val="24"/>
        </w:rPr>
        <w:t>at</w:t>
      </w:r>
      <w:r w:rsidR="003A4749" w:rsidRPr="00883CD2">
        <w:rPr>
          <w:rFonts w:ascii="Arial" w:hAnsi="Arial" w:cs="Arial"/>
          <w:sz w:val="24"/>
          <w:szCs w:val="24"/>
        </w:rPr>
        <w:t>/</w:t>
      </w:r>
    </w:p>
    <w:p w14:paraId="6A0F48F7" w14:textId="3A96ACE4" w:rsidR="00401139" w:rsidRPr="00883CD2" w:rsidRDefault="003A2E55" w:rsidP="00291A96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გვერდითი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ეფექტების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შეტყობინებით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თქვენ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ხელს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შეუწყობთ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სამკურნალო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საშუალების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უსაფრთხო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გამოყენების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შესახებ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მეტი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ინფორმაციის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მოპოვებას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. </w:t>
      </w:r>
    </w:p>
    <w:p w14:paraId="4173743B" w14:textId="053EC744" w:rsidR="003A2E55" w:rsidRPr="00883CD2" w:rsidRDefault="003A2E55" w:rsidP="00291A96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</w:p>
    <w:p w14:paraId="546F2849" w14:textId="01E09753" w:rsidR="003A2E55" w:rsidRPr="00883CD2" w:rsidRDefault="003A2E55" w:rsidP="00291A96">
      <w:pPr>
        <w:pStyle w:val="ListBullet"/>
        <w:numPr>
          <w:ilvl w:val="0"/>
          <w:numId w:val="0"/>
        </w:numPr>
        <w:jc w:val="both"/>
        <w:rPr>
          <w:rFonts w:ascii="Arial" w:hAnsi="Arial" w:cs="Arial"/>
          <w:b/>
          <w:sz w:val="24"/>
          <w:szCs w:val="24"/>
          <w:lang w:val="ka-GE"/>
        </w:rPr>
      </w:pP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5. </w:t>
      </w:r>
      <w:proofErr w:type="spellStart"/>
      <w:r w:rsidR="00826E1D" w:rsidRPr="00883CD2">
        <w:rPr>
          <w:rFonts w:ascii="Sylfaen" w:hAnsi="Sylfaen" w:cs="Sylfaen"/>
          <w:b/>
          <w:sz w:val="24"/>
          <w:szCs w:val="24"/>
          <w:lang w:val="ka-GE"/>
        </w:rPr>
        <w:t>ბორტეზომიბი</w:t>
      </w:r>
      <w:proofErr w:type="spellEnd"/>
      <w:r w:rsidR="00826E1D"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proofErr w:type="spellStart"/>
      <w:r w:rsidR="00826E1D" w:rsidRPr="00883CD2">
        <w:rPr>
          <w:rFonts w:ascii="Sylfaen" w:hAnsi="Sylfaen" w:cs="Sylfaen"/>
          <w:b/>
          <w:sz w:val="24"/>
          <w:szCs w:val="24"/>
          <w:lang w:val="ka-GE"/>
        </w:rPr>
        <w:t>ევერ</w:t>
      </w:r>
      <w:proofErr w:type="spellEnd"/>
      <w:r w:rsidR="00826E1D"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="00826E1D" w:rsidRPr="00883CD2">
        <w:rPr>
          <w:rFonts w:ascii="Sylfaen" w:hAnsi="Sylfaen" w:cs="Sylfaen"/>
          <w:b/>
          <w:sz w:val="24"/>
          <w:szCs w:val="24"/>
          <w:lang w:val="ka-GE"/>
        </w:rPr>
        <w:t>ფარმას</w:t>
      </w:r>
      <w:r w:rsidR="00826E1D"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="00826E1D" w:rsidRPr="00883CD2">
        <w:rPr>
          <w:rFonts w:ascii="Sylfaen" w:hAnsi="Sylfaen" w:cs="Sylfaen"/>
          <w:b/>
          <w:sz w:val="24"/>
          <w:szCs w:val="24"/>
          <w:lang w:val="ka-GE"/>
        </w:rPr>
        <w:t>შენახვის</w:t>
      </w:r>
      <w:r w:rsidR="00826E1D"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="00826E1D" w:rsidRPr="00883CD2">
        <w:rPr>
          <w:rFonts w:ascii="Sylfaen" w:hAnsi="Sylfaen" w:cs="Sylfaen"/>
          <w:b/>
          <w:sz w:val="24"/>
          <w:szCs w:val="24"/>
          <w:lang w:val="ka-GE"/>
        </w:rPr>
        <w:t>პირობები</w:t>
      </w:r>
    </w:p>
    <w:p w14:paraId="07B575D1" w14:textId="77777777" w:rsidR="00BA6DC1" w:rsidRPr="00883CD2" w:rsidRDefault="00826E1D" w:rsidP="00291A96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ეს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მედიკამენტი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უნდა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შეინახოთ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ბავშვებისათვის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მიუწვდომელ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ადგილას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. </w:t>
      </w:r>
    </w:p>
    <w:p w14:paraId="2019FC28" w14:textId="7C32018C" w:rsidR="00826E1D" w:rsidRPr="00883CD2" w:rsidRDefault="00826E1D" w:rsidP="00291A96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არ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1776E8" w:rsidRPr="00883CD2">
        <w:rPr>
          <w:rFonts w:ascii="Sylfaen" w:hAnsi="Sylfaen" w:cs="Sylfaen"/>
          <w:sz w:val="24"/>
          <w:szCs w:val="24"/>
          <w:lang w:val="ka-GE"/>
        </w:rPr>
        <w:t>სამკურნალო</w:t>
      </w:r>
      <w:r w:rsidR="001776E8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1776E8" w:rsidRPr="00883CD2">
        <w:rPr>
          <w:rFonts w:ascii="Sylfaen" w:hAnsi="Sylfaen" w:cs="Sylfaen"/>
          <w:sz w:val="24"/>
          <w:szCs w:val="24"/>
          <w:lang w:val="ka-GE"/>
        </w:rPr>
        <w:t>საშუალების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საჩვლეტ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ფლაკონზე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მუყაოს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კოლოფზე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მითითებული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ვარგისიანობის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ვადის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გასვლის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შემდეგ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. </w:t>
      </w:r>
    </w:p>
    <w:p w14:paraId="25724B53" w14:textId="7CEA76EB" w:rsidR="001470A3" w:rsidRPr="00883CD2" w:rsidRDefault="001470A3" w:rsidP="00291A96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გაუხსნელი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საჩხვლეტი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ფლაკონი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ინახება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მაცივარში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0D20F3" w:rsidRPr="00883CD2">
        <w:rPr>
          <w:rFonts w:ascii="Arial" w:hAnsi="Arial" w:cs="Arial"/>
          <w:sz w:val="24"/>
          <w:szCs w:val="24"/>
        </w:rPr>
        <w:t>(2 °C – 8 °C).</w:t>
      </w:r>
    </w:p>
    <w:p w14:paraId="49E11606" w14:textId="6792B9E9" w:rsidR="00F223FE" w:rsidRPr="00883CD2" w:rsidRDefault="00F223FE" w:rsidP="00291A96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საჩხვლეტი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ფლაკონი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უნდა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შეინახოთ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მუყაოს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კოლოფში</w:t>
      </w:r>
      <w:r w:rsidR="00DB1D66" w:rsidRPr="00883CD2">
        <w:rPr>
          <w:rFonts w:ascii="Arial" w:hAnsi="Arial" w:cs="Arial"/>
          <w:sz w:val="24"/>
          <w:szCs w:val="24"/>
          <w:lang w:val="ka-GE"/>
        </w:rPr>
        <w:t xml:space="preserve">, </w:t>
      </w:r>
      <w:r w:rsidR="00DB1D66" w:rsidRPr="00883CD2">
        <w:rPr>
          <w:rFonts w:ascii="Sylfaen" w:hAnsi="Sylfaen" w:cs="Sylfaen"/>
          <w:sz w:val="24"/>
          <w:szCs w:val="24"/>
          <w:lang w:val="ka-GE"/>
        </w:rPr>
        <w:t>სინათლისაგან</w:t>
      </w:r>
      <w:r w:rsidR="00DB1D66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DB1D66" w:rsidRPr="00883CD2">
        <w:rPr>
          <w:rFonts w:ascii="Sylfaen" w:hAnsi="Sylfaen" w:cs="Sylfaen"/>
          <w:sz w:val="24"/>
          <w:szCs w:val="24"/>
          <w:lang w:val="ka-GE"/>
        </w:rPr>
        <w:t>დაცვის</w:t>
      </w:r>
      <w:r w:rsidR="00DB1D66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DB1D66" w:rsidRPr="00883CD2">
        <w:rPr>
          <w:rFonts w:ascii="Sylfaen" w:hAnsi="Sylfaen" w:cs="Sylfaen"/>
          <w:sz w:val="24"/>
          <w:szCs w:val="24"/>
          <w:lang w:val="ka-GE"/>
        </w:rPr>
        <w:t>მიზნით</w:t>
      </w:r>
      <w:r w:rsidR="00DB1D66" w:rsidRPr="00883CD2">
        <w:rPr>
          <w:rFonts w:ascii="Arial" w:hAnsi="Arial" w:cs="Arial"/>
          <w:sz w:val="24"/>
          <w:szCs w:val="24"/>
          <w:lang w:val="ka-GE"/>
        </w:rPr>
        <w:t xml:space="preserve">. </w:t>
      </w:r>
    </w:p>
    <w:p w14:paraId="02F3076D" w14:textId="067F4A5D" w:rsidR="00DB1D66" w:rsidRPr="00883CD2" w:rsidRDefault="00DB1D66" w:rsidP="00291A96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გაზავებული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ხსნარი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უნდა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გამოიყენოთ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დამზადებისთანავე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. </w:t>
      </w:r>
      <w:r w:rsidRPr="00883CD2">
        <w:rPr>
          <w:rFonts w:ascii="Sylfaen" w:hAnsi="Sylfaen" w:cs="Sylfaen"/>
          <w:sz w:val="24"/>
          <w:szCs w:val="24"/>
          <w:lang w:val="ka-GE"/>
        </w:rPr>
        <w:t>თუ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არ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მოხდება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გაზავებული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ხსნარის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დროული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მაშინ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პასუხისმგებლობა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მისი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შენახვის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ვადისა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პირობების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შესახებ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ეკისრება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თავად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მომხმარებელს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. </w:t>
      </w:r>
      <w:r w:rsidR="004426B0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განზავებული</w:t>
      </w:r>
      <w:r w:rsidR="004426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426B0" w:rsidRPr="00883CD2">
        <w:rPr>
          <w:rStyle w:val="rynqvb"/>
          <w:rFonts w:ascii="Sylfaen" w:hAnsi="Sylfaen" w:cs="Sylfaen"/>
          <w:sz w:val="24"/>
          <w:szCs w:val="24"/>
          <w:lang w:val="ka-GE"/>
        </w:rPr>
        <w:t>ხსნარი</w:t>
      </w:r>
      <w:r w:rsidR="004426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426B0" w:rsidRPr="00883CD2">
        <w:rPr>
          <w:rStyle w:val="rynqvb"/>
          <w:rFonts w:ascii="Sylfaen" w:hAnsi="Sylfaen" w:cs="Sylfaen"/>
          <w:sz w:val="24"/>
          <w:szCs w:val="24"/>
          <w:lang w:val="ka-GE"/>
        </w:rPr>
        <w:t>სტაბილურია</w:t>
      </w:r>
      <w:r w:rsidR="004426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28 </w:t>
      </w:r>
      <w:r w:rsidR="004426B0" w:rsidRPr="00883CD2">
        <w:rPr>
          <w:rStyle w:val="rynqvb"/>
          <w:rFonts w:ascii="Sylfaen" w:hAnsi="Sylfaen" w:cs="Sylfaen"/>
          <w:sz w:val="24"/>
          <w:szCs w:val="24"/>
          <w:lang w:val="ka-GE"/>
        </w:rPr>
        <w:t>დღის</w:t>
      </w:r>
      <w:r w:rsidR="004426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426B0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განმავლობაში</w:t>
      </w:r>
      <w:r w:rsidR="004426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25°C </w:t>
      </w:r>
      <w:r w:rsidR="004426B0" w:rsidRPr="00883CD2">
        <w:rPr>
          <w:rStyle w:val="rynqvb"/>
          <w:rFonts w:ascii="Sylfaen" w:hAnsi="Sylfaen" w:cs="Sylfaen"/>
          <w:sz w:val="24"/>
          <w:szCs w:val="24"/>
          <w:lang w:val="ka-GE"/>
        </w:rPr>
        <w:t>ტემპერატურაზე</w:t>
      </w:r>
      <w:r w:rsidR="004426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AA04AE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შენახვისას</w:t>
      </w:r>
      <w:r w:rsidR="00AA04A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AA04AE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საწყის</w:t>
      </w:r>
      <w:r w:rsidR="00AA04A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426B0" w:rsidRPr="00883CD2">
        <w:rPr>
          <w:rStyle w:val="rynqvb"/>
          <w:rFonts w:ascii="Sylfaen" w:hAnsi="Sylfaen" w:cs="Sylfaen"/>
          <w:sz w:val="24"/>
          <w:szCs w:val="24"/>
          <w:lang w:val="ka-GE"/>
        </w:rPr>
        <w:t>ფლაკონში</w:t>
      </w:r>
      <w:r w:rsidR="004426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426B0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4426B0" w:rsidRPr="00883CD2">
        <w:rPr>
          <w:rStyle w:val="rynqvb"/>
          <w:rFonts w:ascii="Arial" w:hAnsi="Arial" w:cs="Arial"/>
          <w:sz w:val="24"/>
          <w:szCs w:val="24"/>
          <w:lang w:val="ka-GE"/>
        </w:rPr>
        <w:t>/</w:t>
      </w:r>
      <w:r w:rsidR="004426B0"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="004426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426B0" w:rsidRPr="00883CD2">
        <w:rPr>
          <w:rStyle w:val="rynqvb"/>
          <w:rFonts w:ascii="Sylfaen" w:hAnsi="Sylfaen" w:cs="Sylfaen"/>
          <w:sz w:val="24"/>
          <w:szCs w:val="24"/>
          <w:lang w:val="ka-GE"/>
        </w:rPr>
        <w:t>პოლიპროპილენის</w:t>
      </w:r>
      <w:r w:rsidR="004426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426B0" w:rsidRPr="00883CD2">
        <w:rPr>
          <w:rStyle w:val="rynqvb"/>
          <w:rFonts w:ascii="Sylfaen" w:hAnsi="Sylfaen" w:cs="Sylfaen"/>
          <w:sz w:val="24"/>
          <w:szCs w:val="24"/>
          <w:lang w:val="ka-GE"/>
        </w:rPr>
        <w:t>შპრიცში</w:t>
      </w:r>
      <w:r w:rsidR="004426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B65BC2" w:rsidRPr="00883CD2">
        <w:rPr>
          <w:rStyle w:val="rynqvb"/>
          <w:rFonts w:ascii="Sylfaen" w:hAnsi="Sylfaen" w:cs="Sylfaen"/>
          <w:sz w:val="24"/>
          <w:szCs w:val="24"/>
          <w:lang w:val="ka-GE"/>
        </w:rPr>
        <w:t>თუმცა</w:t>
      </w:r>
      <w:r w:rsidR="00B65BC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426B0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განზავებული</w:t>
      </w:r>
      <w:r w:rsidR="004426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426B0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სამკურნალო</w:t>
      </w:r>
      <w:r w:rsidR="004426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426B0" w:rsidRPr="00883CD2">
        <w:rPr>
          <w:rStyle w:val="rynqvb"/>
          <w:rFonts w:ascii="Sylfaen" w:hAnsi="Sylfaen" w:cs="Sylfaen"/>
          <w:sz w:val="24"/>
          <w:szCs w:val="24"/>
          <w:lang w:val="ka-GE"/>
        </w:rPr>
        <w:t>პროდუქტის</w:t>
      </w:r>
      <w:r w:rsidR="004426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426B0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შენახვის</w:t>
      </w:r>
      <w:r w:rsidR="004426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426B0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საერთო</w:t>
      </w:r>
      <w:r w:rsidR="004426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426B0" w:rsidRPr="00883CD2">
        <w:rPr>
          <w:rStyle w:val="rynqvb"/>
          <w:rFonts w:ascii="Sylfaen" w:hAnsi="Sylfaen" w:cs="Sylfaen"/>
          <w:sz w:val="24"/>
          <w:szCs w:val="24"/>
          <w:lang w:val="ka-GE"/>
        </w:rPr>
        <w:t>დრო</w:t>
      </w:r>
      <w:r w:rsidR="004426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426B0" w:rsidRPr="00883CD2">
        <w:rPr>
          <w:rStyle w:val="rynqvb"/>
          <w:rFonts w:ascii="Sylfaen" w:hAnsi="Sylfaen" w:cs="Sylfaen"/>
          <w:sz w:val="24"/>
          <w:szCs w:val="24"/>
          <w:lang w:val="ka-GE"/>
        </w:rPr>
        <w:t>არ</w:t>
      </w:r>
      <w:r w:rsidR="004426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63E3B" w:rsidRPr="00883CD2">
        <w:rPr>
          <w:rStyle w:val="rynqvb"/>
          <w:rFonts w:ascii="Sylfaen" w:hAnsi="Sylfaen" w:cs="Sylfaen"/>
          <w:sz w:val="24"/>
          <w:szCs w:val="24"/>
          <w:lang w:val="ka-GE"/>
        </w:rPr>
        <w:t>უნდა</w:t>
      </w:r>
      <w:r w:rsidR="00463E3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63E3B" w:rsidRPr="00883CD2">
        <w:rPr>
          <w:rStyle w:val="rynqvb"/>
          <w:rFonts w:ascii="Sylfaen" w:hAnsi="Sylfaen" w:cs="Sylfaen"/>
          <w:sz w:val="24"/>
          <w:szCs w:val="24"/>
          <w:lang w:val="ka-GE"/>
        </w:rPr>
        <w:t>აღემატებოდეს</w:t>
      </w:r>
      <w:r w:rsidR="004426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426B0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მიღებამდე</w:t>
      </w:r>
      <w:r w:rsidR="004426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28 </w:t>
      </w:r>
      <w:r w:rsidR="004426B0" w:rsidRPr="00883CD2">
        <w:rPr>
          <w:rStyle w:val="rynqvb"/>
          <w:rFonts w:ascii="Sylfaen" w:hAnsi="Sylfaen" w:cs="Sylfaen"/>
          <w:sz w:val="24"/>
          <w:szCs w:val="24"/>
          <w:lang w:val="ka-GE"/>
        </w:rPr>
        <w:t>დღეს</w:t>
      </w:r>
      <w:r w:rsidR="004426B0"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</w:p>
    <w:p w14:paraId="5C5488DB" w14:textId="73919B94" w:rsidR="00236DF1" w:rsidRPr="00883CD2" w:rsidRDefault="00236DF1" w:rsidP="00291A96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რაც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შეეხება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შპრიცში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707A9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შენახვისას</w:t>
      </w:r>
      <w:r w:rsidR="003707A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სტაბილურობას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განზავებულ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ხსნარ</w:t>
      </w:r>
      <w:r w:rsidR="00824392" w:rsidRPr="00883CD2">
        <w:rPr>
          <w:rStyle w:val="rynqvb"/>
          <w:rFonts w:ascii="Sylfaen" w:hAnsi="Sylfaen" w:cs="Sylfaen"/>
          <w:sz w:val="24"/>
          <w:szCs w:val="24"/>
          <w:lang w:val="ka-GE"/>
        </w:rPr>
        <w:t>ი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შენახვის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დრო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824392" w:rsidRPr="00883CD2">
        <w:rPr>
          <w:rStyle w:val="rynqvb"/>
          <w:rFonts w:ascii="Sylfaen" w:hAnsi="Sylfaen" w:cs="Sylfaen"/>
          <w:sz w:val="24"/>
          <w:szCs w:val="24"/>
          <w:lang w:val="ka-GE"/>
        </w:rPr>
        <w:t>იგივეა</w:t>
      </w:r>
      <w:r w:rsidR="0082439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824392" w:rsidRPr="00883CD2">
        <w:rPr>
          <w:rStyle w:val="rynqvb"/>
          <w:rFonts w:ascii="Sylfaen" w:hAnsi="Sylfaen" w:cs="Sylfaen"/>
          <w:sz w:val="24"/>
          <w:szCs w:val="24"/>
          <w:lang w:val="ka-GE"/>
        </w:rPr>
        <w:t>რაც</w:t>
      </w:r>
      <w:r w:rsidR="00D8360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გაუხსნელ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9022C1" w:rsidRPr="00883CD2">
        <w:rPr>
          <w:rStyle w:val="rynqvb"/>
          <w:rFonts w:ascii="Sylfaen" w:hAnsi="Sylfaen" w:cs="Sylfaen"/>
          <w:sz w:val="24"/>
          <w:szCs w:val="24"/>
          <w:lang w:val="ka-GE"/>
        </w:rPr>
        <w:t>ხსნარსათვის</w:t>
      </w:r>
      <w:proofErr w:type="spellEnd"/>
      <w:r w:rsidR="009022C1"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  <w:r w:rsidR="004D122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4D1226"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="004D122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4D1226"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="004D122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D1226"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</w:t>
      </w:r>
      <w:r w:rsidR="004D122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 </w:t>
      </w:r>
      <w:r w:rsidR="004D1226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განკუთვნილია</w:t>
      </w:r>
      <w:r w:rsidR="004D122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ერთჯერადი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გამოყენებისთვის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  <w:r w:rsidRPr="00883CD2">
        <w:rPr>
          <w:rStyle w:val="hwtze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ნებისმიერი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გამოუყენებელი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სამკურნალო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პროდუქტი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უნდა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განადგურდეს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ეროვნული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მოთხოვნების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შესაბამისად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  <w:r w:rsidR="003B1E3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</w:p>
    <w:p w14:paraId="340A770D" w14:textId="1085F1FC" w:rsidR="00DA5336" w:rsidRPr="00883CD2" w:rsidRDefault="00DA5336" w:rsidP="00291A96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</w:p>
    <w:p w14:paraId="7DA1163A" w14:textId="39C16D29" w:rsidR="00DA5336" w:rsidRPr="00883CD2" w:rsidRDefault="00DB4619" w:rsidP="00291A96">
      <w:pPr>
        <w:pStyle w:val="ListBullet"/>
        <w:numPr>
          <w:ilvl w:val="0"/>
          <w:numId w:val="0"/>
        </w:numPr>
        <w:jc w:val="both"/>
        <w:rPr>
          <w:rFonts w:ascii="Arial" w:hAnsi="Arial" w:cs="Arial"/>
          <w:b/>
          <w:sz w:val="24"/>
          <w:szCs w:val="24"/>
          <w:lang w:val="ka-GE"/>
        </w:rPr>
      </w:pP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6.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შეფუთვის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შემადგენლობა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და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დამატებითი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ინფორმაციები</w:t>
      </w:r>
    </w:p>
    <w:p w14:paraId="4C85877A" w14:textId="2CDE7178" w:rsidR="00DB4619" w:rsidRPr="00883CD2" w:rsidRDefault="00DB4619" w:rsidP="00291A96">
      <w:pPr>
        <w:pStyle w:val="ListBullet"/>
        <w:numPr>
          <w:ilvl w:val="0"/>
          <w:numId w:val="0"/>
        </w:numPr>
        <w:jc w:val="both"/>
        <w:rPr>
          <w:rFonts w:ascii="Arial" w:hAnsi="Arial" w:cs="Arial"/>
          <w:b/>
          <w:sz w:val="24"/>
          <w:szCs w:val="24"/>
          <w:lang w:val="ka-GE"/>
        </w:rPr>
      </w:pPr>
      <w:r w:rsidRPr="00883CD2">
        <w:rPr>
          <w:rFonts w:ascii="Sylfaen" w:hAnsi="Sylfaen" w:cs="Sylfaen"/>
          <w:b/>
          <w:sz w:val="24"/>
          <w:szCs w:val="24"/>
          <w:lang w:val="ka-GE"/>
        </w:rPr>
        <w:t>რას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შეიცავს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b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b/>
          <w:sz w:val="24"/>
          <w:szCs w:val="24"/>
          <w:lang w:val="ka-GE"/>
        </w:rPr>
        <w:t>ევერ</w:t>
      </w:r>
      <w:proofErr w:type="spellEnd"/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ფარმა</w:t>
      </w:r>
    </w:p>
    <w:p w14:paraId="6CB3CDC0" w14:textId="72D77E31" w:rsidR="00DB4619" w:rsidRPr="00883CD2" w:rsidRDefault="00D363CE" w:rsidP="00291A96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აქტიური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ნივთიერება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არის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>.</w:t>
      </w:r>
    </w:p>
    <w:p w14:paraId="50111529" w14:textId="39A8FC8B" w:rsidR="00D363CE" w:rsidRPr="00883CD2" w:rsidRDefault="00D363CE" w:rsidP="00291A96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Arial" w:hAnsi="Arial" w:cs="Arial"/>
          <w:sz w:val="24"/>
          <w:szCs w:val="24"/>
          <w:lang w:val="ka-GE"/>
        </w:rPr>
        <w:t xml:space="preserve">1 </w:t>
      </w:r>
      <w:r w:rsidRPr="00883CD2">
        <w:rPr>
          <w:rFonts w:ascii="Sylfaen" w:hAnsi="Sylfaen" w:cs="Sylfaen"/>
          <w:sz w:val="24"/>
          <w:szCs w:val="24"/>
          <w:lang w:val="ka-GE"/>
        </w:rPr>
        <w:t>მლ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ხსნარი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შეიცავს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2,5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ბორტეზომიბს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(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მანიტოლი</w:t>
      </w:r>
      <w:r w:rsidR="00B77CCB" w:rsidRPr="00883CD2"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-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ბორონმჟავას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რეესტრის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სახით</w:t>
      </w:r>
      <w:r w:rsidRPr="00883CD2">
        <w:rPr>
          <w:rFonts w:ascii="Arial" w:hAnsi="Arial" w:cs="Arial"/>
          <w:sz w:val="24"/>
          <w:szCs w:val="24"/>
          <w:lang w:val="ka-GE"/>
        </w:rPr>
        <w:t>).</w:t>
      </w:r>
    </w:p>
    <w:p w14:paraId="4F531722" w14:textId="7E96FFDE" w:rsidR="00D363CE" w:rsidRPr="00883CD2" w:rsidRDefault="00D363CE" w:rsidP="00291A96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ყოველი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საჩხვლეტი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ფლაკონი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1 </w:t>
      </w:r>
      <w:r w:rsidRPr="00883CD2">
        <w:rPr>
          <w:rFonts w:ascii="Sylfaen" w:hAnsi="Sylfaen" w:cs="Sylfaen"/>
          <w:sz w:val="24"/>
          <w:szCs w:val="24"/>
          <w:lang w:val="ka-GE"/>
        </w:rPr>
        <w:t>მლ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საინექციო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ხსნარით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შეიცავს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2,5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ბორტეზომიბს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B77CCB" w:rsidRPr="00883CD2">
        <w:rPr>
          <w:rFonts w:ascii="Arial" w:hAnsi="Arial" w:cs="Arial"/>
          <w:sz w:val="24"/>
          <w:szCs w:val="24"/>
          <w:lang w:val="ka-GE"/>
        </w:rPr>
        <w:t>(</w:t>
      </w:r>
      <w:proofErr w:type="spellStart"/>
      <w:r w:rsidR="00B77CCB" w:rsidRPr="00883CD2">
        <w:rPr>
          <w:rFonts w:ascii="Sylfaen" w:hAnsi="Sylfaen" w:cs="Sylfaen"/>
          <w:sz w:val="24"/>
          <w:szCs w:val="24"/>
          <w:lang w:val="ka-GE"/>
        </w:rPr>
        <w:t>მანიტოლის</w:t>
      </w:r>
      <w:proofErr w:type="spellEnd"/>
      <w:r w:rsidR="00B77CCB" w:rsidRPr="00883CD2">
        <w:rPr>
          <w:rFonts w:ascii="Arial" w:hAnsi="Arial" w:cs="Arial"/>
          <w:sz w:val="24"/>
          <w:szCs w:val="24"/>
          <w:lang w:val="ka-GE"/>
        </w:rPr>
        <w:t xml:space="preserve"> - </w:t>
      </w:r>
      <w:proofErr w:type="spellStart"/>
      <w:r w:rsidR="00B77CCB" w:rsidRPr="00883CD2">
        <w:rPr>
          <w:rFonts w:ascii="Sylfaen" w:hAnsi="Sylfaen" w:cs="Sylfaen"/>
          <w:sz w:val="24"/>
          <w:szCs w:val="24"/>
          <w:lang w:val="ka-GE"/>
        </w:rPr>
        <w:t>ბორონმჟავას</w:t>
      </w:r>
      <w:proofErr w:type="spellEnd"/>
      <w:r w:rsidR="00B77CCB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B77CCB" w:rsidRPr="00883CD2">
        <w:rPr>
          <w:rFonts w:ascii="Sylfaen" w:hAnsi="Sylfaen" w:cs="Sylfaen"/>
          <w:sz w:val="24"/>
          <w:szCs w:val="24"/>
          <w:lang w:val="ka-GE"/>
        </w:rPr>
        <w:t>რეესტრის</w:t>
      </w:r>
      <w:r w:rsidR="00B77CCB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B77CCB" w:rsidRPr="00883CD2">
        <w:rPr>
          <w:rFonts w:ascii="Sylfaen" w:hAnsi="Sylfaen" w:cs="Sylfaen"/>
          <w:sz w:val="24"/>
          <w:szCs w:val="24"/>
          <w:lang w:val="ka-GE"/>
        </w:rPr>
        <w:t>სახით</w:t>
      </w:r>
      <w:r w:rsidR="00B77CCB" w:rsidRPr="00883CD2">
        <w:rPr>
          <w:rFonts w:ascii="Arial" w:hAnsi="Arial" w:cs="Arial"/>
          <w:sz w:val="24"/>
          <w:szCs w:val="24"/>
          <w:lang w:val="ka-GE"/>
        </w:rPr>
        <w:t>).</w:t>
      </w:r>
      <w:r w:rsidR="006E051A" w:rsidRPr="00883CD2">
        <w:rPr>
          <w:rFonts w:ascii="Arial" w:hAnsi="Arial" w:cs="Arial"/>
          <w:sz w:val="24"/>
          <w:szCs w:val="24"/>
          <w:lang w:val="ka-GE"/>
        </w:rPr>
        <w:t xml:space="preserve"> </w:t>
      </w:r>
    </w:p>
    <w:p w14:paraId="75984DF6" w14:textId="7E555EBC" w:rsidR="00CA55F3" w:rsidRPr="00883CD2" w:rsidRDefault="00CA55F3" w:rsidP="00CA55F3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ყოველი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საჩხვლეტი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ფლაკონი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1</w:t>
      </w:r>
      <w:r w:rsidR="00263CC6" w:rsidRPr="00883CD2">
        <w:rPr>
          <w:rFonts w:ascii="Arial" w:hAnsi="Arial" w:cs="Arial"/>
          <w:sz w:val="24"/>
          <w:szCs w:val="24"/>
          <w:lang w:val="ka-GE"/>
        </w:rPr>
        <w:t>,4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მლ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საინექციო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ხსნარით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შეიცავს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263CC6" w:rsidRPr="00883CD2">
        <w:rPr>
          <w:rFonts w:ascii="Arial" w:hAnsi="Arial" w:cs="Arial"/>
          <w:sz w:val="24"/>
          <w:szCs w:val="24"/>
          <w:lang w:val="ka-GE"/>
        </w:rPr>
        <w:t>3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,5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ბორტეზომიბს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(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მანიტოლის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-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ბორონმჟავას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რეესტრის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სახით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). </w:t>
      </w:r>
    </w:p>
    <w:p w14:paraId="2C203DD2" w14:textId="53D24B5A" w:rsidR="005A6BC0" w:rsidRPr="00883CD2" w:rsidRDefault="005A6BC0" w:rsidP="00CA55F3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ყოველი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საჩვლეტი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ფლაკონი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შევსებულია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დამატებით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0,2 </w:t>
      </w:r>
      <w:r w:rsidRPr="00883CD2">
        <w:rPr>
          <w:rFonts w:ascii="Sylfaen" w:hAnsi="Sylfaen" w:cs="Sylfaen"/>
          <w:sz w:val="24"/>
          <w:szCs w:val="24"/>
          <w:lang w:val="ka-GE"/>
        </w:rPr>
        <w:t>მლ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613461" w:rsidRPr="00883CD2">
        <w:rPr>
          <w:rFonts w:ascii="Sylfaen" w:hAnsi="Sylfaen" w:cs="Sylfaen"/>
          <w:sz w:val="24"/>
          <w:szCs w:val="24"/>
          <w:lang w:val="ka-GE"/>
        </w:rPr>
        <w:t>ზედმეტი</w:t>
      </w:r>
      <w:r w:rsidR="00613461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FC66BE" w:rsidRPr="00883CD2">
        <w:rPr>
          <w:rFonts w:ascii="Sylfaen" w:hAnsi="Sylfaen" w:cs="Sylfaen"/>
          <w:sz w:val="24"/>
          <w:szCs w:val="24"/>
          <w:lang w:val="ka-GE"/>
        </w:rPr>
        <w:t>შემცველობ</w:t>
      </w:r>
      <w:r w:rsidR="00FC7B45" w:rsidRPr="00883CD2">
        <w:rPr>
          <w:rFonts w:ascii="Sylfaen" w:hAnsi="Sylfaen" w:cs="Sylfaen"/>
          <w:sz w:val="24"/>
          <w:szCs w:val="24"/>
          <w:lang w:val="ka-GE"/>
        </w:rPr>
        <w:t>ით</w:t>
      </w:r>
      <w:r w:rsidR="00FC7B45" w:rsidRPr="00883CD2">
        <w:rPr>
          <w:rFonts w:ascii="Arial" w:hAnsi="Arial" w:cs="Arial"/>
          <w:sz w:val="24"/>
          <w:szCs w:val="24"/>
          <w:lang w:val="ka-GE"/>
        </w:rPr>
        <w:t>.</w:t>
      </w:r>
    </w:p>
    <w:p w14:paraId="45A19C6D" w14:textId="61DB8D03" w:rsidR="00F82104" w:rsidRPr="00883CD2" w:rsidRDefault="00F82104" w:rsidP="00CA55F3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დამხმარე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ნივთიერებებია</w:t>
      </w:r>
      <w:r w:rsidR="005E1856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5E1856" w:rsidRPr="00883CD2">
        <w:rPr>
          <w:rFonts w:ascii="Sylfaen" w:hAnsi="Sylfaen" w:cs="Sylfaen"/>
          <w:sz w:val="24"/>
          <w:szCs w:val="24"/>
          <w:lang w:val="ka-GE"/>
        </w:rPr>
        <w:t>მანიტოლი</w:t>
      </w:r>
      <w:proofErr w:type="spellEnd"/>
      <w:r w:rsidR="005E1856" w:rsidRPr="00883CD2">
        <w:rPr>
          <w:rFonts w:ascii="Arial" w:hAnsi="Arial" w:cs="Arial"/>
          <w:sz w:val="24"/>
          <w:szCs w:val="24"/>
          <w:lang w:val="ka-GE"/>
        </w:rPr>
        <w:t xml:space="preserve"> (</w:t>
      </w:r>
      <w:r w:rsidR="005E1856" w:rsidRPr="00883CD2">
        <w:rPr>
          <w:rFonts w:ascii="Arial" w:hAnsi="Arial" w:cs="Arial"/>
          <w:sz w:val="24"/>
          <w:szCs w:val="24"/>
        </w:rPr>
        <w:t xml:space="preserve">E 421), </w:t>
      </w:r>
      <w:r w:rsidR="005E1856" w:rsidRPr="00883CD2">
        <w:rPr>
          <w:rFonts w:ascii="Sylfaen" w:hAnsi="Sylfaen" w:cs="Sylfaen"/>
          <w:sz w:val="24"/>
          <w:szCs w:val="24"/>
          <w:lang w:val="ka-GE"/>
        </w:rPr>
        <w:t>ნატრიუმის</w:t>
      </w:r>
      <w:r w:rsidR="005E1856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5E1856" w:rsidRPr="00883CD2">
        <w:rPr>
          <w:rFonts w:ascii="Sylfaen" w:hAnsi="Sylfaen" w:cs="Sylfaen"/>
          <w:sz w:val="24"/>
          <w:szCs w:val="24"/>
          <w:lang w:val="ka-GE"/>
        </w:rPr>
        <w:t>ქლორიდი</w:t>
      </w:r>
      <w:r w:rsidR="005E1856" w:rsidRPr="00883CD2">
        <w:rPr>
          <w:rFonts w:ascii="Arial" w:hAnsi="Arial" w:cs="Arial"/>
          <w:sz w:val="24"/>
          <w:szCs w:val="24"/>
          <w:lang w:val="ka-GE"/>
        </w:rPr>
        <w:t xml:space="preserve">, </w:t>
      </w:r>
      <w:r w:rsidR="005E1856" w:rsidRPr="00883CD2">
        <w:rPr>
          <w:rFonts w:ascii="Sylfaen" w:hAnsi="Sylfaen" w:cs="Sylfaen"/>
          <w:sz w:val="24"/>
          <w:szCs w:val="24"/>
          <w:lang w:val="ka-GE"/>
        </w:rPr>
        <w:t>ნატრიუმის</w:t>
      </w:r>
      <w:r w:rsidR="005E1856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5E1856" w:rsidRPr="00883CD2">
        <w:rPr>
          <w:rFonts w:ascii="Sylfaen" w:hAnsi="Sylfaen" w:cs="Sylfaen"/>
          <w:sz w:val="24"/>
          <w:szCs w:val="24"/>
          <w:lang w:val="ka-GE"/>
        </w:rPr>
        <w:t>ჰიდროქსიდის</w:t>
      </w:r>
      <w:proofErr w:type="spellEnd"/>
      <w:r w:rsidR="005E1856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5E1856" w:rsidRPr="00883CD2">
        <w:rPr>
          <w:rFonts w:ascii="Sylfaen" w:hAnsi="Sylfaen" w:cs="Sylfaen"/>
          <w:sz w:val="24"/>
          <w:szCs w:val="24"/>
          <w:lang w:val="ka-GE"/>
        </w:rPr>
        <w:t>ხსნარი</w:t>
      </w:r>
      <w:r w:rsidR="005E1856" w:rsidRPr="00883CD2">
        <w:rPr>
          <w:rFonts w:ascii="Arial" w:hAnsi="Arial" w:cs="Arial"/>
          <w:sz w:val="24"/>
          <w:szCs w:val="24"/>
          <w:lang w:val="ka-GE"/>
        </w:rPr>
        <w:t xml:space="preserve"> (</w:t>
      </w:r>
      <w:r w:rsidR="005E1856" w:rsidRPr="00883CD2">
        <w:rPr>
          <w:rFonts w:ascii="Arial" w:hAnsi="Arial" w:cs="Arial"/>
          <w:sz w:val="24"/>
          <w:szCs w:val="24"/>
        </w:rPr>
        <w:t>pH</w:t>
      </w:r>
      <w:r w:rsidR="005E1856" w:rsidRPr="00883CD2">
        <w:rPr>
          <w:rFonts w:ascii="Arial" w:hAnsi="Arial" w:cs="Arial"/>
          <w:sz w:val="24"/>
          <w:szCs w:val="24"/>
          <w:lang w:val="ka-GE"/>
        </w:rPr>
        <w:t>-</w:t>
      </w:r>
      <w:r w:rsidR="005E1856" w:rsidRPr="00883CD2">
        <w:rPr>
          <w:rFonts w:ascii="Sylfaen" w:hAnsi="Sylfaen" w:cs="Sylfaen"/>
          <w:sz w:val="24"/>
          <w:szCs w:val="24"/>
          <w:lang w:val="ka-GE"/>
        </w:rPr>
        <w:t>კორექციისათვის</w:t>
      </w:r>
      <w:r w:rsidR="005E1856" w:rsidRPr="00883CD2">
        <w:rPr>
          <w:rFonts w:ascii="Arial" w:hAnsi="Arial" w:cs="Arial"/>
          <w:sz w:val="24"/>
          <w:szCs w:val="24"/>
          <w:lang w:val="ka-GE"/>
        </w:rPr>
        <w:t xml:space="preserve">), </w:t>
      </w:r>
      <w:r w:rsidR="005E1856" w:rsidRPr="00883CD2">
        <w:rPr>
          <w:rFonts w:ascii="Sylfaen" w:hAnsi="Sylfaen" w:cs="Sylfaen"/>
          <w:sz w:val="24"/>
          <w:szCs w:val="24"/>
          <w:lang w:val="ka-GE"/>
        </w:rPr>
        <w:t>მარილმჟავა</w:t>
      </w:r>
      <w:r w:rsidR="004B601E" w:rsidRPr="00883CD2">
        <w:rPr>
          <w:rFonts w:ascii="Arial" w:hAnsi="Arial" w:cs="Arial"/>
          <w:sz w:val="24"/>
          <w:szCs w:val="24"/>
          <w:lang w:val="ka-GE"/>
        </w:rPr>
        <w:t xml:space="preserve"> (</w:t>
      </w:r>
      <w:r w:rsidR="004B601E" w:rsidRPr="00883CD2">
        <w:rPr>
          <w:rFonts w:ascii="Arial" w:hAnsi="Arial" w:cs="Arial"/>
          <w:sz w:val="24"/>
          <w:szCs w:val="24"/>
        </w:rPr>
        <w:t>pH</w:t>
      </w:r>
      <w:r w:rsidR="004B601E" w:rsidRPr="00883CD2">
        <w:rPr>
          <w:rFonts w:ascii="Arial" w:hAnsi="Arial" w:cs="Arial"/>
          <w:sz w:val="24"/>
          <w:szCs w:val="24"/>
          <w:lang w:val="ka-GE"/>
        </w:rPr>
        <w:t>-</w:t>
      </w:r>
      <w:r w:rsidR="004B601E" w:rsidRPr="00883CD2">
        <w:rPr>
          <w:rFonts w:ascii="Sylfaen" w:hAnsi="Sylfaen" w:cs="Sylfaen"/>
          <w:sz w:val="24"/>
          <w:szCs w:val="24"/>
          <w:lang w:val="ka-GE"/>
        </w:rPr>
        <w:t>კორექციისათვის</w:t>
      </w:r>
      <w:r w:rsidR="004B601E" w:rsidRPr="00883CD2">
        <w:rPr>
          <w:rFonts w:ascii="Arial" w:hAnsi="Arial" w:cs="Arial"/>
          <w:sz w:val="24"/>
          <w:szCs w:val="24"/>
          <w:lang w:val="ka-GE"/>
        </w:rPr>
        <w:t>)</w:t>
      </w:r>
      <w:r w:rsidR="00462B60" w:rsidRPr="00883CD2">
        <w:rPr>
          <w:rFonts w:ascii="Arial" w:hAnsi="Arial" w:cs="Arial"/>
          <w:sz w:val="24"/>
          <w:szCs w:val="24"/>
          <w:lang w:val="ka-GE"/>
        </w:rPr>
        <w:t xml:space="preserve">, </w:t>
      </w:r>
      <w:r w:rsidR="00462B60" w:rsidRPr="00883CD2">
        <w:rPr>
          <w:rFonts w:ascii="Sylfaen" w:hAnsi="Sylfaen" w:cs="Sylfaen"/>
          <w:sz w:val="24"/>
          <w:szCs w:val="24"/>
          <w:lang w:val="ka-GE"/>
        </w:rPr>
        <w:t>საინექციო</w:t>
      </w:r>
      <w:r w:rsidR="00462B60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462B60" w:rsidRPr="00883CD2">
        <w:rPr>
          <w:rFonts w:ascii="Sylfaen" w:hAnsi="Sylfaen" w:cs="Sylfaen"/>
          <w:sz w:val="24"/>
          <w:szCs w:val="24"/>
          <w:lang w:val="ka-GE"/>
        </w:rPr>
        <w:t>წყალი</w:t>
      </w:r>
      <w:r w:rsidR="00462B60" w:rsidRPr="00883CD2">
        <w:rPr>
          <w:rFonts w:ascii="Arial" w:hAnsi="Arial" w:cs="Arial"/>
          <w:sz w:val="24"/>
          <w:szCs w:val="24"/>
          <w:lang w:val="ka-GE"/>
        </w:rPr>
        <w:t xml:space="preserve">. </w:t>
      </w:r>
    </w:p>
    <w:p w14:paraId="3EBD8422" w14:textId="7F659AC4" w:rsidR="00462B60" w:rsidRPr="00883CD2" w:rsidRDefault="00462B60" w:rsidP="00CA55F3">
      <w:pPr>
        <w:pStyle w:val="ListBullet"/>
        <w:numPr>
          <w:ilvl w:val="0"/>
          <w:numId w:val="0"/>
        </w:numPr>
        <w:jc w:val="both"/>
        <w:rPr>
          <w:rFonts w:ascii="Arial" w:hAnsi="Arial" w:cs="Arial"/>
          <w:b/>
          <w:sz w:val="24"/>
          <w:szCs w:val="24"/>
          <w:lang w:val="ka-GE"/>
        </w:rPr>
      </w:pP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2,5 </w:t>
      </w:r>
      <w:proofErr w:type="spellStart"/>
      <w:r w:rsidRPr="00883CD2">
        <w:rPr>
          <w:rFonts w:ascii="Sylfaen" w:hAnsi="Sylfaen" w:cs="Sylfaen"/>
          <w:b/>
          <w:sz w:val="24"/>
          <w:szCs w:val="24"/>
          <w:lang w:val="ka-GE"/>
        </w:rPr>
        <w:t>მგ</w:t>
      </w:r>
      <w:proofErr w:type="spellEnd"/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/1,0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მლ</w:t>
      </w:r>
      <w:r w:rsidRPr="00883CD2">
        <w:rPr>
          <w:rFonts w:ascii="Arial" w:hAnsi="Arial" w:cs="Arial"/>
          <w:b/>
          <w:sz w:val="24"/>
          <w:szCs w:val="24"/>
          <w:lang w:val="ka-GE"/>
        </w:rPr>
        <w:t>:</w:t>
      </w:r>
    </w:p>
    <w:p w14:paraId="77EF5E84" w14:textId="620837EA" w:rsidR="00462B60" w:rsidRPr="00883CD2" w:rsidRDefault="00E57247" w:rsidP="00CA55F3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კანქვეშა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: </w:t>
      </w:r>
      <w:r w:rsidRPr="00883CD2">
        <w:rPr>
          <w:rFonts w:ascii="Sylfaen" w:hAnsi="Sylfaen" w:cs="Sylfaen"/>
          <w:sz w:val="24"/>
          <w:szCs w:val="24"/>
          <w:lang w:val="ka-GE"/>
        </w:rPr>
        <w:t>პროდუქტი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არის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მზა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გამოყენებისათვის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2,5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>/</w:t>
      </w:r>
      <w:r w:rsidRPr="00883CD2">
        <w:rPr>
          <w:rFonts w:ascii="Sylfaen" w:hAnsi="Sylfaen" w:cs="Sylfaen"/>
          <w:sz w:val="24"/>
          <w:szCs w:val="24"/>
          <w:lang w:val="ka-GE"/>
        </w:rPr>
        <w:t>მლ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საბოლოო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კონცენტრაციით</w:t>
      </w:r>
      <w:r w:rsidRPr="00883CD2">
        <w:rPr>
          <w:rFonts w:ascii="Arial" w:hAnsi="Arial" w:cs="Arial"/>
          <w:sz w:val="24"/>
          <w:szCs w:val="24"/>
          <w:lang w:val="ka-GE"/>
        </w:rPr>
        <w:t>.</w:t>
      </w:r>
    </w:p>
    <w:p w14:paraId="7055E818" w14:textId="4A0AC6F4" w:rsidR="000D5E3F" w:rsidRPr="00883CD2" w:rsidRDefault="000D5E3F" w:rsidP="00CA55F3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ინტრავენური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: </w:t>
      </w:r>
      <w:r w:rsidR="002449E2" w:rsidRPr="00883CD2">
        <w:rPr>
          <w:rFonts w:ascii="Sylfaen" w:hAnsi="Sylfaen" w:cs="Sylfaen"/>
          <w:sz w:val="24"/>
          <w:szCs w:val="24"/>
          <w:lang w:val="ka-GE"/>
        </w:rPr>
        <w:t>დაამატეთ</w:t>
      </w:r>
      <w:r w:rsidR="002449E2" w:rsidRPr="00883CD2">
        <w:rPr>
          <w:rFonts w:ascii="Arial" w:hAnsi="Arial" w:cs="Arial"/>
          <w:sz w:val="24"/>
          <w:szCs w:val="24"/>
          <w:lang w:val="ka-GE"/>
        </w:rPr>
        <w:t xml:space="preserve"> 0,9 % </w:t>
      </w:r>
      <w:r w:rsidR="002449E2" w:rsidRPr="00883CD2">
        <w:rPr>
          <w:rFonts w:ascii="Sylfaen" w:hAnsi="Sylfaen" w:cs="Sylfaen"/>
          <w:sz w:val="24"/>
          <w:szCs w:val="24"/>
          <w:lang w:val="ka-GE"/>
        </w:rPr>
        <w:t>იანი</w:t>
      </w:r>
      <w:r w:rsidR="002449E2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2449E2" w:rsidRPr="00883CD2">
        <w:rPr>
          <w:rFonts w:ascii="Sylfaen" w:hAnsi="Sylfaen" w:cs="Sylfaen"/>
          <w:sz w:val="24"/>
          <w:szCs w:val="24"/>
          <w:lang w:val="ka-GE"/>
        </w:rPr>
        <w:t>ფიზიოლოგიური</w:t>
      </w:r>
      <w:r w:rsidR="002449E2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2449E2" w:rsidRPr="00883CD2">
        <w:rPr>
          <w:rFonts w:ascii="Sylfaen" w:hAnsi="Sylfaen" w:cs="Sylfaen"/>
          <w:sz w:val="24"/>
          <w:szCs w:val="24"/>
          <w:lang w:val="ka-GE"/>
        </w:rPr>
        <w:t>ხსნარი</w:t>
      </w:r>
      <w:r w:rsidR="00AA2BE1" w:rsidRPr="00883CD2">
        <w:rPr>
          <w:rFonts w:ascii="Sylfaen" w:hAnsi="Sylfaen" w:cs="Sylfaen"/>
          <w:sz w:val="24"/>
          <w:szCs w:val="24"/>
          <w:lang w:val="ka-GE"/>
        </w:rPr>
        <w:t>ს</w:t>
      </w:r>
      <w:r w:rsidR="00AA2BE1" w:rsidRPr="00883CD2">
        <w:rPr>
          <w:rFonts w:ascii="Arial" w:hAnsi="Arial" w:cs="Arial"/>
          <w:sz w:val="24"/>
          <w:szCs w:val="24"/>
          <w:lang w:val="ka-GE"/>
        </w:rPr>
        <w:t xml:space="preserve"> 1,8 </w:t>
      </w:r>
      <w:r w:rsidR="00AA2BE1" w:rsidRPr="00883CD2">
        <w:rPr>
          <w:rFonts w:ascii="Sylfaen" w:hAnsi="Sylfaen" w:cs="Sylfaen"/>
          <w:sz w:val="24"/>
          <w:szCs w:val="24"/>
          <w:lang w:val="ka-GE"/>
        </w:rPr>
        <w:t>მლ</w:t>
      </w:r>
      <w:r w:rsidR="00AA2BE1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AA2BE1" w:rsidRPr="00883CD2">
        <w:rPr>
          <w:rFonts w:ascii="Sylfaen" w:hAnsi="Sylfaen" w:cs="Sylfaen"/>
          <w:sz w:val="24"/>
          <w:szCs w:val="24"/>
          <w:lang w:val="ka-GE"/>
        </w:rPr>
        <w:t>მოცულობა</w:t>
      </w:r>
      <w:r w:rsidR="002449E2" w:rsidRPr="00883CD2">
        <w:rPr>
          <w:rFonts w:ascii="Arial" w:hAnsi="Arial" w:cs="Arial"/>
          <w:sz w:val="24"/>
          <w:szCs w:val="24"/>
          <w:lang w:val="ka-GE"/>
        </w:rPr>
        <w:t xml:space="preserve">, </w:t>
      </w:r>
      <w:r w:rsidR="002449E2" w:rsidRPr="00883CD2">
        <w:rPr>
          <w:rFonts w:ascii="Sylfaen" w:hAnsi="Sylfaen" w:cs="Sylfaen"/>
          <w:sz w:val="24"/>
          <w:szCs w:val="24"/>
          <w:lang w:val="ka-GE"/>
        </w:rPr>
        <w:t>რათა</w:t>
      </w:r>
      <w:r w:rsidR="002449E2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2449E2" w:rsidRPr="00883CD2">
        <w:rPr>
          <w:rFonts w:ascii="Sylfaen" w:hAnsi="Sylfaen" w:cs="Sylfaen"/>
          <w:sz w:val="24"/>
          <w:szCs w:val="24"/>
          <w:lang w:val="ka-GE"/>
        </w:rPr>
        <w:t>მიიღოთ</w:t>
      </w:r>
      <w:r w:rsidR="002449E2" w:rsidRPr="00883CD2">
        <w:rPr>
          <w:rFonts w:ascii="Arial" w:hAnsi="Arial" w:cs="Arial"/>
          <w:sz w:val="24"/>
          <w:szCs w:val="24"/>
          <w:lang w:val="ka-GE"/>
        </w:rPr>
        <w:t xml:space="preserve"> 1 </w:t>
      </w:r>
      <w:proofErr w:type="spellStart"/>
      <w:r w:rsidR="002449E2" w:rsidRPr="00883CD2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2449E2" w:rsidRPr="00883CD2">
        <w:rPr>
          <w:rFonts w:ascii="Arial" w:hAnsi="Arial" w:cs="Arial"/>
          <w:sz w:val="24"/>
          <w:szCs w:val="24"/>
          <w:lang w:val="ka-GE"/>
        </w:rPr>
        <w:t>/</w:t>
      </w:r>
      <w:r w:rsidR="002449E2" w:rsidRPr="00883CD2">
        <w:rPr>
          <w:rFonts w:ascii="Sylfaen" w:hAnsi="Sylfaen" w:cs="Sylfaen"/>
          <w:sz w:val="24"/>
          <w:szCs w:val="24"/>
          <w:lang w:val="ka-GE"/>
        </w:rPr>
        <w:t>მლ</w:t>
      </w:r>
      <w:r w:rsidR="002449E2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2449E2" w:rsidRPr="00883CD2">
        <w:rPr>
          <w:rFonts w:ascii="Sylfaen" w:hAnsi="Sylfaen" w:cs="Sylfaen"/>
          <w:sz w:val="24"/>
          <w:szCs w:val="24"/>
          <w:lang w:val="ka-GE"/>
        </w:rPr>
        <w:t>საბოლოო</w:t>
      </w:r>
      <w:r w:rsidR="002449E2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2449E2" w:rsidRPr="00883CD2">
        <w:rPr>
          <w:rFonts w:ascii="Sylfaen" w:hAnsi="Sylfaen" w:cs="Sylfaen"/>
          <w:sz w:val="24"/>
          <w:szCs w:val="24"/>
          <w:lang w:val="ka-GE"/>
        </w:rPr>
        <w:t>კონცენტრაცია</w:t>
      </w:r>
      <w:r w:rsidR="002449E2" w:rsidRPr="00883CD2">
        <w:rPr>
          <w:rFonts w:ascii="Arial" w:hAnsi="Arial" w:cs="Arial"/>
          <w:sz w:val="24"/>
          <w:szCs w:val="24"/>
          <w:lang w:val="ka-GE"/>
        </w:rPr>
        <w:t xml:space="preserve">. </w:t>
      </w:r>
    </w:p>
    <w:p w14:paraId="1A7F5E07" w14:textId="5AE22B43" w:rsidR="00DD7C03" w:rsidRPr="00883CD2" w:rsidRDefault="00DD7C03" w:rsidP="00CA55F3">
      <w:pPr>
        <w:pStyle w:val="ListBullet"/>
        <w:numPr>
          <w:ilvl w:val="0"/>
          <w:numId w:val="0"/>
        </w:numPr>
        <w:jc w:val="both"/>
        <w:rPr>
          <w:rFonts w:ascii="Arial" w:hAnsi="Arial" w:cs="Arial"/>
          <w:b/>
          <w:sz w:val="24"/>
          <w:szCs w:val="24"/>
          <w:lang w:val="ka-GE"/>
        </w:rPr>
      </w:pPr>
      <w:r w:rsidRPr="00883CD2">
        <w:rPr>
          <w:rFonts w:ascii="Arial" w:hAnsi="Arial" w:cs="Arial"/>
          <w:b/>
          <w:sz w:val="24"/>
          <w:szCs w:val="24"/>
          <w:lang w:val="ka-GE"/>
        </w:rPr>
        <w:lastRenderedPageBreak/>
        <w:t xml:space="preserve">3,5 </w:t>
      </w:r>
      <w:proofErr w:type="spellStart"/>
      <w:r w:rsidRPr="00883CD2">
        <w:rPr>
          <w:rFonts w:ascii="Sylfaen" w:hAnsi="Sylfaen" w:cs="Sylfaen"/>
          <w:b/>
          <w:sz w:val="24"/>
          <w:szCs w:val="24"/>
          <w:lang w:val="ka-GE"/>
        </w:rPr>
        <w:t>მგ</w:t>
      </w:r>
      <w:proofErr w:type="spellEnd"/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/1,4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მლ</w:t>
      </w:r>
      <w:r w:rsidRPr="00883CD2">
        <w:rPr>
          <w:rFonts w:ascii="Arial" w:hAnsi="Arial" w:cs="Arial"/>
          <w:b/>
          <w:sz w:val="24"/>
          <w:szCs w:val="24"/>
          <w:lang w:val="ka-GE"/>
        </w:rPr>
        <w:t>:</w:t>
      </w:r>
    </w:p>
    <w:p w14:paraId="20E4BBB4" w14:textId="77777777" w:rsidR="00995329" w:rsidRPr="00883CD2" w:rsidRDefault="00995329" w:rsidP="00995329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კანქვეშა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: </w:t>
      </w:r>
      <w:r w:rsidRPr="00883CD2">
        <w:rPr>
          <w:rFonts w:ascii="Sylfaen" w:hAnsi="Sylfaen" w:cs="Sylfaen"/>
          <w:sz w:val="24"/>
          <w:szCs w:val="24"/>
          <w:lang w:val="ka-GE"/>
        </w:rPr>
        <w:t>პროდუქტი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არის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მზა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გამოყენებისათვის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2,5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>/</w:t>
      </w:r>
      <w:r w:rsidRPr="00883CD2">
        <w:rPr>
          <w:rFonts w:ascii="Sylfaen" w:hAnsi="Sylfaen" w:cs="Sylfaen"/>
          <w:sz w:val="24"/>
          <w:szCs w:val="24"/>
          <w:lang w:val="ka-GE"/>
        </w:rPr>
        <w:t>მლ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საბოლოო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კონცენტრაციით</w:t>
      </w:r>
      <w:r w:rsidRPr="00883CD2">
        <w:rPr>
          <w:rFonts w:ascii="Arial" w:hAnsi="Arial" w:cs="Arial"/>
          <w:sz w:val="24"/>
          <w:szCs w:val="24"/>
          <w:lang w:val="ka-GE"/>
        </w:rPr>
        <w:t>.</w:t>
      </w:r>
    </w:p>
    <w:p w14:paraId="0201B51F" w14:textId="7202120B" w:rsidR="00995329" w:rsidRPr="00883CD2" w:rsidRDefault="00995329" w:rsidP="00995329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ინტრავენური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: </w:t>
      </w:r>
      <w:r w:rsidRPr="00883CD2">
        <w:rPr>
          <w:rFonts w:ascii="Sylfaen" w:hAnsi="Sylfaen" w:cs="Sylfaen"/>
          <w:sz w:val="24"/>
          <w:szCs w:val="24"/>
          <w:lang w:val="ka-GE"/>
        </w:rPr>
        <w:t>დაამატეთ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0,9 % </w:t>
      </w:r>
      <w:r w:rsidRPr="00883CD2">
        <w:rPr>
          <w:rFonts w:ascii="Sylfaen" w:hAnsi="Sylfaen" w:cs="Sylfaen"/>
          <w:sz w:val="24"/>
          <w:szCs w:val="24"/>
          <w:lang w:val="ka-GE"/>
        </w:rPr>
        <w:t>იანი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ფიზიოლოგიური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ხსნარის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696148" w:rsidRPr="00883CD2">
        <w:rPr>
          <w:rFonts w:ascii="Arial" w:hAnsi="Arial" w:cs="Arial"/>
          <w:sz w:val="24"/>
          <w:szCs w:val="24"/>
          <w:lang w:val="ka-GE"/>
        </w:rPr>
        <w:t>2,4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მლ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მოცულობა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Fonts w:ascii="Sylfaen" w:hAnsi="Sylfaen" w:cs="Sylfaen"/>
          <w:sz w:val="24"/>
          <w:szCs w:val="24"/>
          <w:lang w:val="ka-GE"/>
        </w:rPr>
        <w:t>რათა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მიიღოთ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1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>/</w:t>
      </w:r>
      <w:r w:rsidRPr="00883CD2">
        <w:rPr>
          <w:rFonts w:ascii="Sylfaen" w:hAnsi="Sylfaen" w:cs="Sylfaen"/>
          <w:sz w:val="24"/>
          <w:szCs w:val="24"/>
          <w:lang w:val="ka-GE"/>
        </w:rPr>
        <w:t>მლ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საბოლოო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კონცენტრაცია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. </w:t>
      </w:r>
    </w:p>
    <w:p w14:paraId="547B19A5" w14:textId="1193AD47" w:rsidR="00F92054" w:rsidRPr="00883CD2" w:rsidRDefault="00F92054" w:rsidP="00995329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</w:p>
    <w:p w14:paraId="696B4A91" w14:textId="15998F52" w:rsidR="00F92054" w:rsidRPr="00883CD2" w:rsidRDefault="00F92054" w:rsidP="00995329">
      <w:pPr>
        <w:pStyle w:val="ListBullet"/>
        <w:numPr>
          <w:ilvl w:val="0"/>
          <w:numId w:val="0"/>
        </w:numPr>
        <w:jc w:val="both"/>
        <w:rPr>
          <w:rFonts w:ascii="Arial" w:hAnsi="Arial" w:cs="Arial"/>
          <w:b/>
          <w:sz w:val="24"/>
          <w:szCs w:val="24"/>
          <w:lang w:val="ka-GE"/>
        </w:rPr>
      </w:pPr>
      <w:proofErr w:type="spellStart"/>
      <w:r w:rsidRPr="00883CD2">
        <w:rPr>
          <w:rFonts w:ascii="Sylfaen" w:hAnsi="Sylfaen" w:cs="Sylfaen"/>
          <w:b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b/>
          <w:sz w:val="24"/>
          <w:szCs w:val="24"/>
          <w:lang w:val="ka-GE"/>
        </w:rPr>
        <w:t>ევერ</w:t>
      </w:r>
      <w:proofErr w:type="spellEnd"/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ფარმას</w:t>
      </w:r>
      <w:r w:rsidR="00291FD4"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="00291FD4" w:rsidRPr="00883CD2">
        <w:rPr>
          <w:rFonts w:ascii="Sylfaen" w:hAnsi="Sylfaen" w:cs="Sylfaen"/>
          <w:b/>
          <w:sz w:val="24"/>
          <w:szCs w:val="24"/>
          <w:lang w:val="ka-GE"/>
        </w:rPr>
        <w:t>გარეგნული</w:t>
      </w:r>
      <w:r w:rsidR="00291FD4"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="00291FD4" w:rsidRPr="00883CD2">
        <w:rPr>
          <w:rFonts w:ascii="Sylfaen" w:hAnsi="Sylfaen" w:cs="Sylfaen"/>
          <w:b/>
          <w:sz w:val="24"/>
          <w:szCs w:val="24"/>
          <w:lang w:val="ka-GE"/>
        </w:rPr>
        <w:t>სახე</w:t>
      </w:r>
      <w:r w:rsidR="00291FD4"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="00291FD4" w:rsidRPr="00883CD2">
        <w:rPr>
          <w:rFonts w:ascii="Sylfaen" w:hAnsi="Sylfaen" w:cs="Sylfaen"/>
          <w:b/>
          <w:sz w:val="24"/>
          <w:szCs w:val="24"/>
          <w:lang w:val="ka-GE"/>
        </w:rPr>
        <w:t>და</w:t>
      </w:r>
      <w:r w:rsidR="00291FD4"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="00291FD4" w:rsidRPr="00883CD2">
        <w:rPr>
          <w:rFonts w:ascii="Sylfaen" w:hAnsi="Sylfaen" w:cs="Sylfaen"/>
          <w:b/>
          <w:sz w:val="24"/>
          <w:szCs w:val="24"/>
          <w:lang w:val="ka-GE"/>
        </w:rPr>
        <w:t>შეფუთვის</w:t>
      </w:r>
      <w:r w:rsidR="00291FD4"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="00291FD4" w:rsidRPr="00883CD2">
        <w:rPr>
          <w:rFonts w:ascii="Sylfaen" w:hAnsi="Sylfaen" w:cs="Sylfaen"/>
          <w:b/>
          <w:sz w:val="24"/>
          <w:szCs w:val="24"/>
          <w:lang w:val="ka-GE"/>
        </w:rPr>
        <w:t>შემცველობა</w:t>
      </w:r>
    </w:p>
    <w:p w14:paraId="3F1BF210" w14:textId="4FD9E985" w:rsidR="00291FD4" w:rsidRPr="00883CD2" w:rsidRDefault="00291FD4" w:rsidP="00995329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ფარმას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საინექციო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ხსნარი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არის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DA7308" w:rsidRPr="00883CD2">
        <w:rPr>
          <w:rFonts w:ascii="Sylfaen" w:hAnsi="Sylfaen" w:cs="Sylfaen"/>
          <w:sz w:val="24"/>
          <w:szCs w:val="24"/>
          <w:lang w:val="ka-GE"/>
        </w:rPr>
        <w:t>გამჭვირვალე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უფეროდან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ღია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მოყვითალომდე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ფერის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ხსნარი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. </w:t>
      </w:r>
    </w:p>
    <w:p w14:paraId="75E06549" w14:textId="5D547036" w:rsidR="00244D5E" w:rsidRPr="00883CD2" w:rsidRDefault="00244D5E" w:rsidP="00995329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ფარმა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B45AE6" w:rsidRPr="00883CD2">
        <w:rPr>
          <w:rFonts w:ascii="Sylfaen" w:hAnsi="Sylfaen" w:cs="Sylfaen"/>
          <w:sz w:val="24"/>
          <w:szCs w:val="24"/>
          <w:lang w:val="ka-GE"/>
        </w:rPr>
        <w:t>მოცემულია</w:t>
      </w:r>
      <w:r w:rsidR="00B45AE6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B45AE6" w:rsidRPr="00883CD2">
        <w:rPr>
          <w:rFonts w:ascii="Sylfaen" w:hAnsi="Sylfaen" w:cs="Sylfaen"/>
          <w:sz w:val="24"/>
          <w:szCs w:val="24"/>
          <w:lang w:val="ka-GE"/>
        </w:rPr>
        <w:t>უფერო</w:t>
      </w:r>
      <w:r w:rsidR="00B45AE6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B45AE6" w:rsidRPr="00883CD2">
        <w:rPr>
          <w:rFonts w:ascii="Sylfaen" w:hAnsi="Sylfaen" w:cs="Sylfaen"/>
          <w:sz w:val="24"/>
          <w:szCs w:val="24"/>
          <w:lang w:val="ka-GE"/>
        </w:rPr>
        <w:t>შუშის</w:t>
      </w:r>
      <w:r w:rsidR="004C208B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4C208B" w:rsidRPr="00883CD2">
        <w:rPr>
          <w:rFonts w:ascii="Sylfaen" w:hAnsi="Sylfaen" w:cs="Sylfaen"/>
          <w:sz w:val="24"/>
          <w:szCs w:val="24"/>
          <w:lang w:val="ka-GE"/>
        </w:rPr>
        <w:t>ფლაკონში</w:t>
      </w:r>
      <w:r w:rsidR="004C208B" w:rsidRPr="00883CD2">
        <w:rPr>
          <w:rFonts w:ascii="Arial" w:hAnsi="Arial" w:cs="Arial"/>
          <w:sz w:val="24"/>
          <w:szCs w:val="24"/>
          <w:lang w:val="ka-GE"/>
        </w:rPr>
        <w:t xml:space="preserve">, </w:t>
      </w:r>
      <w:r w:rsidR="004C208B" w:rsidRPr="00883CD2">
        <w:rPr>
          <w:rFonts w:ascii="Sylfaen" w:hAnsi="Sylfaen" w:cs="Sylfaen"/>
          <w:sz w:val="24"/>
          <w:szCs w:val="24"/>
          <w:lang w:val="ka-GE"/>
        </w:rPr>
        <w:t>რომელიც</w:t>
      </w:r>
      <w:r w:rsidR="00B45AE6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B45AE6" w:rsidRPr="00883CD2">
        <w:rPr>
          <w:rFonts w:ascii="Sylfaen" w:hAnsi="Sylfaen" w:cs="Sylfaen"/>
          <w:sz w:val="24"/>
          <w:szCs w:val="24"/>
          <w:lang w:val="ka-GE"/>
        </w:rPr>
        <w:t>დაცულია</w:t>
      </w:r>
      <w:r w:rsidR="00B45AE6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B45AE6" w:rsidRPr="00883CD2">
        <w:rPr>
          <w:rFonts w:ascii="Sylfaen" w:hAnsi="Sylfaen" w:cs="Sylfaen"/>
          <w:sz w:val="24"/>
          <w:szCs w:val="24"/>
          <w:lang w:val="ka-GE"/>
        </w:rPr>
        <w:t>რეზინის</w:t>
      </w:r>
      <w:r w:rsidR="00B45AE6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B45AE6" w:rsidRPr="00883CD2">
        <w:rPr>
          <w:rFonts w:ascii="Sylfaen" w:hAnsi="Sylfaen" w:cs="Sylfaen"/>
          <w:sz w:val="24"/>
          <w:szCs w:val="24"/>
          <w:lang w:val="ka-GE"/>
        </w:rPr>
        <w:t>საცობით</w:t>
      </w:r>
      <w:r w:rsidR="00B45AE6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B45AE6" w:rsidRPr="00883CD2">
        <w:rPr>
          <w:rFonts w:ascii="Sylfaen" w:hAnsi="Sylfaen" w:cs="Sylfaen"/>
          <w:sz w:val="24"/>
          <w:szCs w:val="24"/>
          <w:lang w:val="ka-GE"/>
        </w:rPr>
        <w:t>და</w:t>
      </w:r>
      <w:r w:rsidR="00B45AE6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B45AE6" w:rsidRPr="00883CD2">
        <w:rPr>
          <w:rFonts w:ascii="Arial" w:hAnsi="Arial" w:cs="Arial"/>
          <w:sz w:val="24"/>
          <w:szCs w:val="24"/>
        </w:rPr>
        <w:t>Flip-off-</w:t>
      </w:r>
      <w:r w:rsidR="009D05A7" w:rsidRPr="00883CD2">
        <w:rPr>
          <w:rFonts w:ascii="Sylfaen" w:hAnsi="Sylfaen" w:cs="Sylfaen"/>
          <w:sz w:val="24"/>
          <w:szCs w:val="24"/>
          <w:lang w:val="ka-GE"/>
        </w:rPr>
        <w:t>პლასტმასის</w:t>
      </w:r>
      <w:r w:rsidR="009D05A7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79767E" w:rsidRPr="00883CD2">
        <w:rPr>
          <w:rFonts w:ascii="Sylfaen" w:hAnsi="Sylfaen" w:cs="Sylfaen"/>
          <w:sz w:val="24"/>
          <w:szCs w:val="24"/>
          <w:lang w:val="ka-GE"/>
        </w:rPr>
        <w:t>ასახსნელი</w:t>
      </w:r>
      <w:r w:rsidR="009D05A7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9D05A7" w:rsidRPr="00883CD2">
        <w:rPr>
          <w:rFonts w:ascii="Sylfaen" w:hAnsi="Sylfaen" w:cs="Sylfaen"/>
          <w:sz w:val="24"/>
          <w:szCs w:val="24"/>
          <w:lang w:val="ka-GE"/>
        </w:rPr>
        <w:t>ალუმინის</w:t>
      </w:r>
      <w:r w:rsidR="009D05A7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E771D5" w:rsidRPr="00883CD2">
        <w:rPr>
          <w:rFonts w:ascii="Sylfaen" w:hAnsi="Sylfaen" w:cs="Sylfaen"/>
          <w:sz w:val="24"/>
          <w:szCs w:val="24"/>
          <w:lang w:val="ka-GE"/>
        </w:rPr>
        <w:t>თავსახურით</w:t>
      </w:r>
      <w:r w:rsidR="00E771D5" w:rsidRPr="00883CD2">
        <w:rPr>
          <w:rFonts w:ascii="Arial" w:hAnsi="Arial" w:cs="Arial"/>
          <w:sz w:val="24"/>
          <w:szCs w:val="24"/>
          <w:lang w:val="ka-GE"/>
        </w:rPr>
        <w:t xml:space="preserve">. </w:t>
      </w:r>
    </w:p>
    <w:p w14:paraId="0B61AC8D" w14:textId="331C60CD" w:rsidR="00957EEB" w:rsidRPr="00883CD2" w:rsidRDefault="00957EEB" w:rsidP="00995329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u w:val="single"/>
          <w:lang w:val="ka-GE"/>
        </w:rPr>
      </w:pPr>
      <w:r w:rsidRPr="00883CD2">
        <w:rPr>
          <w:rFonts w:ascii="Sylfaen" w:hAnsi="Sylfaen" w:cs="Sylfaen"/>
          <w:sz w:val="24"/>
          <w:szCs w:val="24"/>
          <w:u w:val="single"/>
          <w:lang w:val="ka-GE"/>
        </w:rPr>
        <w:t>შეფუთვის</w:t>
      </w:r>
      <w:r w:rsidRPr="00883CD2">
        <w:rPr>
          <w:rFonts w:ascii="Arial" w:hAnsi="Arial" w:cs="Arial"/>
          <w:sz w:val="24"/>
          <w:szCs w:val="24"/>
          <w:u w:val="single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u w:val="single"/>
          <w:lang w:val="ka-GE"/>
        </w:rPr>
        <w:t>ზომები</w:t>
      </w:r>
    </w:p>
    <w:p w14:paraId="62BA5876" w14:textId="4DF99D64" w:rsidR="00957EEB" w:rsidRPr="00883CD2" w:rsidRDefault="003641C7" w:rsidP="00995329">
      <w:pPr>
        <w:pStyle w:val="ListBullet"/>
        <w:numPr>
          <w:ilvl w:val="0"/>
          <w:numId w:val="0"/>
        </w:numPr>
        <w:jc w:val="both"/>
        <w:rPr>
          <w:rFonts w:ascii="Arial" w:hAnsi="Arial" w:cs="Arial"/>
          <w:b/>
          <w:sz w:val="24"/>
          <w:szCs w:val="24"/>
          <w:u w:val="single"/>
          <w:lang w:val="ka-GE"/>
        </w:rPr>
      </w:pPr>
      <w:r w:rsidRPr="00883CD2">
        <w:rPr>
          <w:rFonts w:ascii="Arial" w:hAnsi="Arial" w:cs="Arial"/>
          <w:sz w:val="24"/>
          <w:szCs w:val="24"/>
        </w:rPr>
        <w:t xml:space="preserve">1 x 1 </w:t>
      </w:r>
      <w:r w:rsidRPr="00883CD2">
        <w:rPr>
          <w:rFonts w:ascii="Sylfaen" w:hAnsi="Sylfaen" w:cs="Sylfaen"/>
          <w:sz w:val="24"/>
          <w:szCs w:val="24"/>
          <w:lang w:val="ka-GE"/>
        </w:rPr>
        <w:t>მლ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საჩხვლეტი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ფლაკონი</w:t>
      </w:r>
      <w:r w:rsidRPr="00883CD2">
        <w:rPr>
          <w:rFonts w:ascii="Arial" w:hAnsi="Arial" w:cs="Arial"/>
          <w:sz w:val="24"/>
          <w:szCs w:val="24"/>
        </w:rPr>
        <w:t xml:space="preserve"> (2,5 </w:t>
      </w:r>
      <w:proofErr w:type="spellStart"/>
      <w:r w:rsidR="007F71E3" w:rsidRPr="00883CD2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883CD2">
        <w:rPr>
          <w:rFonts w:ascii="Arial" w:hAnsi="Arial" w:cs="Arial"/>
          <w:sz w:val="24"/>
          <w:szCs w:val="24"/>
        </w:rPr>
        <w:t xml:space="preserve">/1 </w:t>
      </w:r>
      <w:r w:rsidR="007F71E3" w:rsidRPr="00883CD2">
        <w:rPr>
          <w:rFonts w:ascii="Sylfaen" w:hAnsi="Sylfaen" w:cs="Sylfaen"/>
          <w:sz w:val="24"/>
          <w:szCs w:val="24"/>
          <w:lang w:val="ka-GE"/>
        </w:rPr>
        <w:t>მლ</w:t>
      </w:r>
      <w:r w:rsidRPr="00883CD2">
        <w:rPr>
          <w:rFonts w:ascii="Arial" w:hAnsi="Arial" w:cs="Arial"/>
          <w:sz w:val="24"/>
          <w:szCs w:val="24"/>
        </w:rPr>
        <w:t>)</w:t>
      </w:r>
    </w:p>
    <w:p w14:paraId="79769E1B" w14:textId="0D93C9BC" w:rsidR="00877B4B" w:rsidRPr="00883CD2" w:rsidRDefault="00877B4B" w:rsidP="00877B4B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</w:rPr>
      </w:pPr>
      <w:r w:rsidRPr="00883CD2">
        <w:rPr>
          <w:rFonts w:ascii="Arial" w:hAnsi="Arial" w:cs="Arial"/>
          <w:sz w:val="24"/>
          <w:szCs w:val="24"/>
          <w:lang w:val="ka-GE"/>
        </w:rPr>
        <w:t xml:space="preserve">5 </w:t>
      </w:r>
      <w:r w:rsidRPr="00883CD2">
        <w:rPr>
          <w:rFonts w:ascii="Arial" w:hAnsi="Arial" w:cs="Arial"/>
          <w:sz w:val="24"/>
          <w:szCs w:val="24"/>
        </w:rPr>
        <w:t xml:space="preserve">x 1 </w:t>
      </w:r>
      <w:r w:rsidRPr="00883CD2">
        <w:rPr>
          <w:rFonts w:ascii="Sylfaen" w:hAnsi="Sylfaen" w:cs="Sylfaen"/>
          <w:sz w:val="24"/>
          <w:szCs w:val="24"/>
          <w:lang w:val="ka-GE"/>
        </w:rPr>
        <w:t>მლ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საჩხვლეტი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ფლაკონი</w:t>
      </w:r>
      <w:r w:rsidRPr="00883CD2">
        <w:rPr>
          <w:rFonts w:ascii="Arial" w:hAnsi="Arial" w:cs="Arial"/>
          <w:sz w:val="24"/>
          <w:szCs w:val="24"/>
        </w:rPr>
        <w:t xml:space="preserve"> (2,5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883CD2">
        <w:rPr>
          <w:rFonts w:ascii="Arial" w:hAnsi="Arial" w:cs="Arial"/>
          <w:sz w:val="24"/>
          <w:szCs w:val="24"/>
        </w:rPr>
        <w:t xml:space="preserve">/1 </w:t>
      </w:r>
      <w:r w:rsidRPr="00883CD2">
        <w:rPr>
          <w:rFonts w:ascii="Sylfaen" w:hAnsi="Sylfaen" w:cs="Sylfaen"/>
          <w:sz w:val="24"/>
          <w:szCs w:val="24"/>
          <w:lang w:val="ka-GE"/>
        </w:rPr>
        <w:t>მლ</w:t>
      </w:r>
      <w:r w:rsidRPr="00883CD2">
        <w:rPr>
          <w:rFonts w:ascii="Arial" w:hAnsi="Arial" w:cs="Arial"/>
          <w:sz w:val="24"/>
          <w:szCs w:val="24"/>
        </w:rPr>
        <w:t>)</w:t>
      </w:r>
    </w:p>
    <w:p w14:paraId="79AEEBE3" w14:textId="4A503B22" w:rsidR="00F3610A" w:rsidRPr="00883CD2" w:rsidRDefault="00F3610A" w:rsidP="00877B4B">
      <w:pPr>
        <w:pStyle w:val="ListBullet"/>
        <w:numPr>
          <w:ilvl w:val="0"/>
          <w:numId w:val="0"/>
        </w:numPr>
        <w:jc w:val="both"/>
        <w:rPr>
          <w:rFonts w:ascii="Arial" w:hAnsi="Arial" w:cs="Arial"/>
          <w:b/>
          <w:sz w:val="24"/>
          <w:szCs w:val="24"/>
          <w:u w:val="single"/>
          <w:lang w:val="ka-GE"/>
        </w:rPr>
      </w:pPr>
      <w:r w:rsidRPr="00883CD2">
        <w:rPr>
          <w:rFonts w:ascii="Arial" w:hAnsi="Arial" w:cs="Arial"/>
          <w:sz w:val="24"/>
          <w:szCs w:val="24"/>
        </w:rPr>
        <w:t xml:space="preserve">1 x 1,4 </w:t>
      </w:r>
      <w:r w:rsidRPr="00883CD2">
        <w:rPr>
          <w:rFonts w:ascii="Sylfaen" w:hAnsi="Sylfaen" w:cs="Sylfaen"/>
          <w:sz w:val="24"/>
          <w:szCs w:val="24"/>
          <w:lang w:val="ka-GE"/>
        </w:rPr>
        <w:t>მლ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საჩვლეტი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ფლაკონი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Arial" w:hAnsi="Arial" w:cs="Arial"/>
          <w:sz w:val="24"/>
          <w:szCs w:val="24"/>
        </w:rPr>
        <w:t xml:space="preserve">(3,5 </w:t>
      </w:r>
      <w:proofErr w:type="spellStart"/>
      <w:r w:rsidR="0082561A" w:rsidRPr="00883CD2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883CD2">
        <w:rPr>
          <w:rFonts w:ascii="Arial" w:hAnsi="Arial" w:cs="Arial"/>
          <w:sz w:val="24"/>
          <w:szCs w:val="24"/>
        </w:rPr>
        <w:t xml:space="preserve">/1,4 </w:t>
      </w:r>
      <w:r w:rsidR="0082561A" w:rsidRPr="00883CD2">
        <w:rPr>
          <w:rFonts w:ascii="Sylfaen" w:hAnsi="Sylfaen" w:cs="Sylfaen"/>
          <w:sz w:val="24"/>
          <w:szCs w:val="24"/>
          <w:lang w:val="ka-GE"/>
        </w:rPr>
        <w:t>მლ</w:t>
      </w:r>
      <w:r w:rsidRPr="00883CD2">
        <w:rPr>
          <w:rFonts w:ascii="Arial" w:hAnsi="Arial" w:cs="Arial"/>
          <w:sz w:val="24"/>
          <w:szCs w:val="24"/>
        </w:rPr>
        <w:t>)</w:t>
      </w:r>
    </w:p>
    <w:p w14:paraId="251A6D63" w14:textId="36702AF2" w:rsidR="0082561A" w:rsidRPr="00883CD2" w:rsidRDefault="0082561A" w:rsidP="0082561A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</w:rPr>
      </w:pPr>
      <w:r w:rsidRPr="00883CD2">
        <w:rPr>
          <w:rFonts w:ascii="Arial" w:hAnsi="Arial" w:cs="Arial"/>
          <w:sz w:val="24"/>
          <w:szCs w:val="24"/>
          <w:lang w:val="ka-GE"/>
        </w:rPr>
        <w:t>5</w:t>
      </w:r>
      <w:r w:rsidRPr="00883CD2">
        <w:rPr>
          <w:rFonts w:ascii="Arial" w:hAnsi="Arial" w:cs="Arial"/>
          <w:sz w:val="24"/>
          <w:szCs w:val="24"/>
        </w:rPr>
        <w:t xml:space="preserve"> x 1,4 </w:t>
      </w:r>
      <w:r w:rsidRPr="00883CD2">
        <w:rPr>
          <w:rFonts w:ascii="Sylfaen" w:hAnsi="Sylfaen" w:cs="Sylfaen"/>
          <w:sz w:val="24"/>
          <w:szCs w:val="24"/>
          <w:lang w:val="ka-GE"/>
        </w:rPr>
        <w:t>მლ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საჩვლეტი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ფლაკონი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Arial" w:hAnsi="Arial" w:cs="Arial"/>
          <w:sz w:val="24"/>
          <w:szCs w:val="24"/>
        </w:rPr>
        <w:t xml:space="preserve">(3,5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883CD2">
        <w:rPr>
          <w:rFonts w:ascii="Arial" w:hAnsi="Arial" w:cs="Arial"/>
          <w:sz w:val="24"/>
          <w:szCs w:val="24"/>
        </w:rPr>
        <w:t xml:space="preserve">/1,4 </w:t>
      </w:r>
      <w:r w:rsidRPr="00883CD2">
        <w:rPr>
          <w:rFonts w:ascii="Sylfaen" w:hAnsi="Sylfaen" w:cs="Sylfaen"/>
          <w:sz w:val="24"/>
          <w:szCs w:val="24"/>
          <w:lang w:val="ka-GE"/>
        </w:rPr>
        <w:t>მლ</w:t>
      </w:r>
      <w:r w:rsidRPr="00883CD2">
        <w:rPr>
          <w:rFonts w:ascii="Arial" w:hAnsi="Arial" w:cs="Arial"/>
          <w:sz w:val="24"/>
          <w:szCs w:val="24"/>
        </w:rPr>
        <w:t>)</w:t>
      </w:r>
    </w:p>
    <w:p w14:paraId="082C5A83" w14:textId="289909D7" w:rsidR="0027582E" w:rsidRPr="00883CD2" w:rsidRDefault="0027582E" w:rsidP="0082561A">
      <w:pPr>
        <w:pStyle w:val="ListBullet"/>
        <w:numPr>
          <w:ilvl w:val="0"/>
          <w:numId w:val="0"/>
        </w:numPr>
        <w:jc w:val="both"/>
        <w:rPr>
          <w:rFonts w:ascii="Arial" w:hAnsi="Arial" w:cs="Arial"/>
          <w:b/>
          <w:sz w:val="24"/>
          <w:szCs w:val="24"/>
          <w:u w:val="single"/>
          <w:lang w:val="ka-GE"/>
        </w:rPr>
      </w:pPr>
    </w:p>
    <w:p w14:paraId="121B4411" w14:textId="7012582A" w:rsidR="0027582E" w:rsidRPr="00883CD2" w:rsidRDefault="0027582E" w:rsidP="0082561A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შესაძლოა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ყველა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ზომის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შეფუთვა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არ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იყოს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გაყიდვაში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. </w:t>
      </w:r>
    </w:p>
    <w:p w14:paraId="0ACD280A" w14:textId="7B85C6F2" w:rsidR="0027582E" w:rsidRPr="00883CD2" w:rsidRDefault="0027582E" w:rsidP="0082561A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</w:p>
    <w:p w14:paraId="53BD2338" w14:textId="77777777" w:rsidR="000F141D" w:rsidRDefault="000F141D" w:rsidP="000F141D">
      <w:pPr>
        <w:pStyle w:val="ListBullet"/>
        <w:numPr>
          <w:ilvl w:val="0"/>
          <w:numId w:val="0"/>
        </w:numPr>
        <w:jc w:val="both"/>
        <w:rPr>
          <w:rFonts w:ascii="Sylfaen" w:hAnsi="Sylfaen" w:cs="Sylfaen"/>
          <w:lang w:val="ka-GE"/>
        </w:rPr>
      </w:pPr>
    </w:p>
    <w:p w14:paraId="562E1E69" w14:textId="77A36DED" w:rsidR="0027582E" w:rsidRPr="00883CD2" w:rsidRDefault="0027582E" w:rsidP="000F141D">
      <w:pPr>
        <w:pStyle w:val="ListBullet"/>
        <w:numPr>
          <w:ilvl w:val="0"/>
          <w:numId w:val="0"/>
        </w:numPr>
        <w:jc w:val="both"/>
        <w:rPr>
          <w:rFonts w:ascii="Arial" w:hAnsi="Arial" w:cs="Arial"/>
          <w:b/>
          <w:sz w:val="24"/>
          <w:szCs w:val="24"/>
          <w:lang w:val="ka-GE"/>
        </w:rPr>
      </w:pPr>
      <w:r w:rsidRPr="00883CD2">
        <w:rPr>
          <w:rFonts w:ascii="Sylfaen" w:hAnsi="Sylfaen" w:cs="Sylfaen"/>
          <w:b/>
          <w:sz w:val="24"/>
          <w:szCs w:val="24"/>
          <w:lang w:val="ka-GE"/>
        </w:rPr>
        <w:t>ფარმაცევტული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საწარმო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და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მწარმოებელი</w:t>
      </w:r>
    </w:p>
    <w:p w14:paraId="4262B082" w14:textId="2068F18D" w:rsidR="0027582E" w:rsidRPr="00883CD2" w:rsidRDefault="00B00AE0" w:rsidP="0082561A">
      <w:pPr>
        <w:pStyle w:val="ListBullet"/>
        <w:numPr>
          <w:ilvl w:val="0"/>
          <w:numId w:val="0"/>
        </w:numPr>
        <w:jc w:val="both"/>
        <w:rPr>
          <w:rFonts w:ascii="Arial" w:hAnsi="Arial" w:cs="Arial"/>
          <w:b/>
          <w:i/>
          <w:sz w:val="24"/>
          <w:szCs w:val="24"/>
          <w:lang w:val="ka-GE"/>
        </w:rPr>
      </w:pPr>
      <w:r w:rsidRPr="00883CD2">
        <w:rPr>
          <w:rFonts w:ascii="Sylfaen" w:hAnsi="Sylfaen" w:cs="Sylfaen"/>
          <w:b/>
          <w:i/>
          <w:sz w:val="24"/>
          <w:szCs w:val="24"/>
          <w:lang w:val="ka-GE"/>
        </w:rPr>
        <w:t>ფარმაცევტული</w:t>
      </w:r>
      <w:r w:rsidRPr="00883CD2">
        <w:rPr>
          <w:rFonts w:ascii="Arial" w:hAnsi="Arial" w:cs="Arial"/>
          <w:b/>
          <w:i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i/>
          <w:sz w:val="24"/>
          <w:szCs w:val="24"/>
          <w:lang w:val="ka-GE"/>
        </w:rPr>
        <w:t>საწარმო</w:t>
      </w:r>
    </w:p>
    <w:p w14:paraId="7507733B" w14:textId="7904A223" w:rsidR="00B00AE0" w:rsidRPr="00883CD2" w:rsidRDefault="00EF0A8E" w:rsidP="0082561A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ვალინჯექტ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გმბჰ</w:t>
      </w:r>
      <w:proofErr w:type="spellEnd"/>
    </w:p>
    <w:p w14:paraId="41CD0FDA" w14:textId="55064B9B" w:rsidR="00EF0A8E" w:rsidRPr="00883CD2" w:rsidRDefault="00EF0A8E" w:rsidP="0082561A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ობერბურგაუ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3</w:t>
      </w:r>
    </w:p>
    <w:p w14:paraId="6D8F5817" w14:textId="0FF11A04" w:rsidR="00EF0A8E" w:rsidRPr="00883CD2" w:rsidRDefault="00EF0A8E" w:rsidP="0082561A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Arial" w:hAnsi="Arial" w:cs="Arial"/>
          <w:sz w:val="24"/>
          <w:szCs w:val="24"/>
          <w:lang w:val="ka-GE"/>
        </w:rPr>
        <w:t xml:space="preserve">4866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უნტერახ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ამ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ატერზეე</w:t>
      </w:r>
    </w:p>
    <w:p w14:paraId="2F7FC60C" w14:textId="5A52C644" w:rsidR="00EF0A8E" w:rsidRPr="00883CD2" w:rsidRDefault="00EF0A8E" w:rsidP="0082561A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ავსტრია</w:t>
      </w:r>
    </w:p>
    <w:p w14:paraId="348D02F5" w14:textId="136475B0" w:rsidR="00EF0A8E" w:rsidRPr="00883CD2" w:rsidRDefault="00EF0A8E" w:rsidP="0082561A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</w:p>
    <w:p w14:paraId="1003934B" w14:textId="017D2F5A" w:rsidR="001A379F" w:rsidRPr="00883CD2" w:rsidRDefault="001A379F" w:rsidP="0082561A">
      <w:pPr>
        <w:pStyle w:val="ListBullet"/>
        <w:numPr>
          <w:ilvl w:val="0"/>
          <w:numId w:val="0"/>
        </w:numPr>
        <w:jc w:val="both"/>
        <w:rPr>
          <w:rFonts w:ascii="Arial" w:hAnsi="Arial" w:cs="Arial"/>
          <w:b/>
          <w:i/>
          <w:sz w:val="24"/>
          <w:szCs w:val="24"/>
          <w:lang w:val="ka-GE"/>
        </w:rPr>
      </w:pPr>
      <w:r w:rsidRPr="00883CD2">
        <w:rPr>
          <w:rFonts w:ascii="Sylfaen" w:hAnsi="Sylfaen" w:cs="Sylfaen"/>
          <w:b/>
          <w:i/>
          <w:sz w:val="24"/>
          <w:szCs w:val="24"/>
          <w:lang w:val="ka-GE"/>
        </w:rPr>
        <w:t>მწარმოებელი</w:t>
      </w:r>
    </w:p>
    <w:p w14:paraId="3A8E3B01" w14:textId="156B609D" w:rsidR="001A379F" w:rsidRPr="00883CD2" w:rsidRDefault="001A379F" w:rsidP="0082561A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ფარმა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იენა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გმბჰ</w:t>
      </w:r>
      <w:proofErr w:type="spellEnd"/>
    </w:p>
    <w:p w14:paraId="53661617" w14:textId="17913D0F" w:rsidR="001A379F" w:rsidRPr="00883CD2" w:rsidRDefault="001A379F" w:rsidP="0082561A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ბრუესელერ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შტრ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>. 18</w:t>
      </w:r>
    </w:p>
    <w:p w14:paraId="39E014BC" w14:textId="7DFAE573" w:rsidR="001A379F" w:rsidRPr="00883CD2" w:rsidRDefault="001A379F" w:rsidP="0082561A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Arial" w:hAnsi="Arial" w:cs="Arial"/>
          <w:sz w:val="24"/>
          <w:szCs w:val="24"/>
          <w:lang w:val="ka-GE"/>
        </w:rPr>
        <w:t xml:space="preserve">07747 </w:t>
      </w:r>
      <w:r w:rsidRPr="00883CD2">
        <w:rPr>
          <w:rFonts w:ascii="Sylfaen" w:hAnsi="Sylfaen" w:cs="Sylfaen"/>
          <w:sz w:val="24"/>
          <w:szCs w:val="24"/>
          <w:lang w:val="ka-GE"/>
        </w:rPr>
        <w:t>იენა</w:t>
      </w:r>
    </w:p>
    <w:p w14:paraId="1D41596D" w14:textId="359D46EE" w:rsidR="001A379F" w:rsidRPr="00883CD2" w:rsidRDefault="001A379F" w:rsidP="0082561A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გერმანია</w:t>
      </w:r>
    </w:p>
    <w:p w14:paraId="6DB6DCDE" w14:textId="1B442AA2" w:rsidR="001A379F" w:rsidRPr="00883CD2" w:rsidRDefault="001A379F" w:rsidP="0082561A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</w:p>
    <w:p w14:paraId="2124579A" w14:textId="7AA57974" w:rsidR="001A379F" w:rsidRPr="00883CD2" w:rsidRDefault="00C14461" w:rsidP="0082561A">
      <w:pPr>
        <w:pStyle w:val="ListBullet"/>
        <w:numPr>
          <w:ilvl w:val="0"/>
          <w:numId w:val="0"/>
        </w:numPr>
        <w:jc w:val="both"/>
        <w:rPr>
          <w:rFonts w:ascii="Arial" w:hAnsi="Arial" w:cs="Arial"/>
          <w:b/>
          <w:sz w:val="24"/>
          <w:szCs w:val="24"/>
          <w:lang w:val="ka-GE"/>
        </w:rPr>
      </w:pPr>
      <w:r w:rsidRPr="00883CD2">
        <w:rPr>
          <w:rFonts w:ascii="Sylfaen" w:hAnsi="Sylfaen" w:cs="Sylfaen"/>
          <w:b/>
          <w:sz w:val="24"/>
          <w:szCs w:val="24"/>
          <w:lang w:val="ka-GE"/>
        </w:rPr>
        <w:t>ნებართვის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ნომერი</w:t>
      </w:r>
      <w:r w:rsidRPr="00883CD2">
        <w:rPr>
          <w:rFonts w:ascii="Arial" w:hAnsi="Arial" w:cs="Arial"/>
          <w:b/>
          <w:sz w:val="24"/>
          <w:szCs w:val="24"/>
          <w:lang w:val="ka-GE"/>
        </w:rPr>
        <w:t>: 140815</w:t>
      </w:r>
    </w:p>
    <w:p w14:paraId="39314669" w14:textId="0B41566F" w:rsidR="005E308E" w:rsidRPr="00883CD2" w:rsidRDefault="005E308E" w:rsidP="0082561A">
      <w:pPr>
        <w:pStyle w:val="ListBullet"/>
        <w:numPr>
          <w:ilvl w:val="0"/>
          <w:numId w:val="0"/>
        </w:numPr>
        <w:jc w:val="both"/>
        <w:rPr>
          <w:rFonts w:ascii="Arial" w:hAnsi="Arial" w:cs="Arial"/>
          <w:b/>
          <w:i/>
          <w:sz w:val="24"/>
          <w:szCs w:val="24"/>
          <w:lang w:val="ka-GE"/>
        </w:rPr>
      </w:pPr>
      <w:r w:rsidRPr="00883CD2">
        <w:rPr>
          <w:rFonts w:ascii="Sylfaen" w:hAnsi="Sylfaen" w:cs="Sylfaen"/>
          <w:b/>
          <w:i/>
          <w:sz w:val="24"/>
          <w:szCs w:val="24"/>
          <w:lang w:val="ka-GE"/>
        </w:rPr>
        <w:t>წინამდებარე</w:t>
      </w:r>
      <w:r w:rsidRPr="00883CD2">
        <w:rPr>
          <w:rFonts w:ascii="Arial" w:hAnsi="Arial" w:cs="Arial"/>
          <w:b/>
          <w:i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i/>
          <w:sz w:val="24"/>
          <w:szCs w:val="24"/>
          <w:lang w:val="ka-GE"/>
        </w:rPr>
        <w:t>სამკურნალო</w:t>
      </w:r>
      <w:r w:rsidRPr="00883CD2">
        <w:rPr>
          <w:rFonts w:ascii="Arial" w:hAnsi="Arial" w:cs="Arial"/>
          <w:b/>
          <w:i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i/>
          <w:sz w:val="24"/>
          <w:szCs w:val="24"/>
          <w:lang w:val="ka-GE"/>
        </w:rPr>
        <w:t>საშუალება</w:t>
      </w:r>
      <w:r w:rsidRPr="00883CD2">
        <w:rPr>
          <w:rFonts w:ascii="Arial" w:hAnsi="Arial" w:cs="Arial"/>
          <w:b/>
          <w:i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b/>
          <w:i/>
          <w:sz w:val="24"/>
          <w:szCs w:val="24"/>
          <w:lang w:val="ka-GE"/>
        </w:rPr>
        <w:t>ნებარდართულია</w:t>
      </w:r>
      <w:proofErr w:type="spellEnd"/>
      <w:r w:rsidRPr="00883CD2">
        <w:rPr>
          <w:rFonts w:ascii="Arial" w:hAnsi="Arial" w:cs="Arial"/>
          <w:b/>
          <w:i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i/>
          <w:sz w:val="24"/>
          <w:szCs w:val="24"/>
          <w:lang w:val="ka-GE"/>
        </w:rPr>
        <w:t>ევრო</w:t>
      </w:r>
      <w:r w:rsidRPr="00883CD2">
        <w:rPr>
          <w:rFonts w:ascii="Arial" w:hAnsi="Arial" w:cs="Arial"/>
          <w:b/>
          <w:i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i/>
          <w:sz w:val="24"/>
          <w:szCs w:val="24"/>
          <w:lang w:val="ka-GE"/>
        </w:rPr>
        <w:t>სავაჭრო</w:t>
      </w:r>
      <w:r w:rsidRPr="00883CD2">
        <w:rPr>
          <w:rFonts w:ascii="Arial" w:hAnsi="Arial" w:cs="Arial"/>
          <w:b/>
          <w:i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i/>
          <w:sz w:val="24"/>
          <w:szCs w:val="24"/>
          <w:lang w:val="ka-GE"/>
        </w:rPr>
        <w:t>ზონის</w:t>
      </w:r>
      <w:r w:rsidRPr="00883CD2">
        <w:rPr>
          <w:rFonts w:ascii="Arial" w:hAnsi="Arial" w:cs="Arial"/>
          <w:b/>
          <w:i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i/>
          <w:sz w:val="24"/>
          <w:szCs w:val="24"/>
          <w:lang w:val="ka-GE"/>
        </w:rPr>
        <w:t>წევრ</w:t>
      </w:r>
      <w:r w:rsidRPr="00883CD2">
        <w:rPr>
          <w:rFonts w:ascii="Arial" w:hAnsi="Arial" w:cs="Arial"/>
          <w:b/>
          <w:i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i/>
          <w:sz w:val="24"/>
          <w:szCs w:val="24"/>
          <w:lang w:val="ka-GE"/>
        </w:rPr>
        <w:t>ქვეყნებში</w:t>
      </w:r>
      <w:r w:rsidRPr="00883CD2">
        <w:rPr>
          <w:rFonts w:ascii="Arial" w:hAnsi="Arial" w:cs="Arial"/>
          <w:b/>
          <w:i/>
          <w:sz w:val="24"/>
          <w:szCs w:val="24"/>
          <w:lang w:val="ka-GE"/>
        </w:rPr>
        <w:t xml:space="preserve"> </w:t>
      </w:r>
      <w:r w:rsidR="006F6893" w:rsidRPr="00883CD2">
        <w:rPr>
          <w:rFonts w:ascii="Arial" w:hAnsi="Arial" w:cs="Arial"/>
          <w:b/>
          <w:i/>
          <w:sz w:val="24"/>
          <w:szCs w:val="24"/>
          <w:lang w:val="ka-GE"/>
        </w:rPr>
        <w:t xml:space="preserve"> </w:t>
      </w:r>
      <w:r w:rsidR="006F6893" w:rsidRPr="00883CD2">
        <w:rPr>
          <w:rFonts w:ascii="Arial" w:hAnsi="Arial" w:cs="Arial"/>
          <w:b/>
          <w:i/>
          <w:iCs/>
          <w:sz w:val="24"/>
          <w:szCs w:val="24"/>
        </w:rPr>
        <w:t>(EWR)</w:t>
      </w:r>
      <w:r w:rsidR="006F6893" w:rsidRPr="00883CD2">
        <w:rPr>
          <w:rFonts w:ascii="Arial" w:hAnsi="Arial" w:cs="Arial"/>
          <w:i/>
          <w:iCs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i/>
          <w:sz w:val="24"/>
          <w:szCs w:val="24"/>
          <w:lang w:val="ka-GE"/>
        </w:rPr>
        <w:t>შემდეგი</w:t>
      </w:r>
      <w:r w:rsidRPr="00883CD2">
        <w:rPr>
          <w:rFonts w:ascii="Arial" w:hAnsi="Arial" w:cs="Arial"/>
          <w:b/>
          <w:i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i/>
          <w:sz w:val="24"/>
          <w:szCs w:val="24"/>
          <w:lang w:val="ka-GE"/>
        </w:rPr>
        <w:t>დასახელებით</w:t>
      </w:r>
      <w:r w:rsidRPr="00883CD2">
        <w:rPr>
          <w:rFonts w:ascii="Arial" w:hAnsi="Arial" w:cs="Arial"/>
          <w:b/>
          <w:i/>
          <w:sz w:val="24"/>
          <w:szCs w:val="24"/>
          <w:lang w:val="ka-GE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97"/>
        <w:gridCol w:w="8999"/>
      </w:tblGrid>
      <w:tr w:rsidR="001C56B5" w:rsidRPr="00883CD2" w14:paraId="196981F8" w14:textId="77777777" w:rsidTr="006118B1">
        <w:tc>
          <w:tcPr>
            <w:tcW w:w="1186" w:type="dxa"/>
          </w:tcPr>
          <w:p w14:paraId="2466AF51" w14:textId="6E75D8E4" w:rsidR="001C56B5" w:rsidRPr="00883CD2" w:rsidRDefault="001C56B5" w:rsidP="0082561A">
            <w:pPr>
              <w:pStyle w:val="ListBullet"/>
              <w:numPr>
                <w:ilvl w:val="0"/>
                <w:numId w:val="0"/>
              </w:numPr>
              <w:jc w:val="both"/>
              <w:rPr>
                <w:rFonts w:ascii="Arial" w:hAnsi="Arial" w:cs="Arial"/>
                <w:sz w:val="24"/>
                <w:szCs w:val="24"/>
                <w:lang w:val="ka-GE"/>
              </w:rPr>
            </w:pPr>
            <w:r w:rsidRPr="00883CD2">
              <w:rPr>
                <w:rFonts w:ascii="Sylfaen" w:hAnsi="Sylfaen" w:cs="Sylfaen"/>
                <w:sz w:val="24"/>
                <w:szCs w:val="24"/>
                <w:lang w:val="ka-GE"/>
              </w:rPr>
              <w:t>გერმანია</w:t>
            </w:r>
          </w:p>
        </w:tc>
        <w:tc>
          <w:tcPr>
            <w:tcW w:w="9010" w:type="dxa"/>
          </w:tcPr>
          <w:p w14:paraId="126074B2" w14:textId="63753AB8" w:rsidR="001C56B5" w:rsidRPr="00883CD2" w:rsidRDefault="00FC5DD8" w:rsidP="0082561A">
            <w:pPr>
              <w:pStyle w:val="ListBullet"/>
              <w:numPr>
                <w:ilvl w:val="0"/>
                <w:numId w:val="0"/>
              </w:numPr>
              <w:jc w:val="both"/>
              <w:rPr>
                <w:rFonts w:ascii="Arial" w:hAnsi="Arial" w:cs="Arial"/>
                <w:sz w:val="24"/>
                <w:szCs w:val="24"/>
                <w:lang w:val="ka-GE"/>
              </w:rPr>
            </w:pPr>
            <w:r w:rsidRPr="00883CD2">
              <w:rPr>
                <w:rFonts w:ascii="Arial" w:hAnsi="Arial" w:cs="Arial"/>
                <w:sz w:val="24"/>
                <w:szCs w:val="24"/>
              </w:rPr>
              <w:t>Bortezomib EVER Pharma 2,5 mg/ml Injektionslösung</w:t>
            </w:r>
            <w:r w:rsidR="008A049C" w:rsidRPr="00883CD2">
              <w:rPr>
                <w:rFonts w:ascii="Arial" w:hAnsi="Arial" w:cs="Arial"/>
                <w:sz w:val="24"/>
                <w:szCs w:val="24"/>
                <w:lang w:val="ka-GE"/>
              </w:rPr>
              <w:t xml:space="preserve"> / </w:t>
            </w:r>
            <w:proofErr w:type="spellStart"/>
            <w:r w:rsidR="008A049C" w:rsidRPr="00883CD2">
              <w:rPr>
                <w:rFonts w:ascii="Sylfaen" w:hAnsi="Sylfaen" w:cs="Sylfaen"/>
                <w:sz w:val="24"/>
                <w:szCs w:val="24"/>
                <w:lang w:val="ka-GE"/>
              </w:rPr>
              <w:t>ბორტეზომიბი</w:t>
            </w:r>
            <w:proofErr w:type="spellEnd"/>
            <w:r w:rsidR="008A049C" w:rsidRPr="00883CD2">
              <w:rPr>
                <w:rFonts w:ascii="Arial" w:hAnsi="Arial" w:cs="Arial"/>
                <w:sz w:val="24"/>
                <w:szCs w:val="24"/>
                <w:lang w:val="ka-GE"/>
              </w:rPr>
              <w:t xml:space="preserve"> </w:t>
            </w:r>
            <w:proofErr w:type="spellStart"/>
            <w:r w:rsidR="008A049C" w:rsidRPr="00883CD2">
              <w:rPr>
                <w:rFonts w:ascii="Sylfaen" w:hAnsi="Sylfaen" w:cs="Sylfaen"/>
                <w:sz w:val="24"/>
                <w:szCs w:val="24"/>
                <w:lang w:val="ka-GE"/>
              </w:rPr>
              <w:t>ევერ</w:t>
            </w:r>
            <w:proofErr w:type="spellEnd"/>
            <w:r w:rsidR="008A049C" w:rsidRPr="00883CD2">
              <w:rPr>
                <w:rFonts w:ascii="Arial" w:hAnsi="Arial" w:cs="Arial"/>
                <w:sz w:val="24"/>
                <w:szCs w:val="24"/>
                <w:lang w:val="ka-GE"/>
              </w:rPr>
              <w:t xml:space="preserve"> </w:t>
            </w:r>
            <w:r w:rsidR="008A049C" w:rsidRPr="00883CD2">
              <w:rPr>
                <w:rFonts w:ascii="Sylfaen" w:hAnsi="Sylfaen" w:cs="Sylfaen"/>
                <w:sz w:val="24"/>
                <w:szCs w:val="24"/>
                <w:lang w:val="ka-GE"/>
              </w:rPr>
              <w:t>ფარმა</w:t>
            </w:r>
            <w:r w:rsidR="008A049C" w:rsidRPr="00883CD2">
              <w:rPr>
                <w:rFonts w:ascii="Arial" w:hAnsi="Arial" w:cs="Arial"/>
                <w:sz w:val="24"/>
                <w:szCs w:val="24"/>
                <w:lang w:val="ka-GE"/>
              </w:rPr>
              <w:t xml:space="preserve"> 2,5 </w:t>
            </w:r>
            <w:proofErr w:type="spellStart"/>
            <w:r w:rsidR="008A049C" w:rsidRPr="00883CD2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="008A049C" w:rsidRPr="00883CD2">
              <w:rPr>
                <w:rFonts w:ascii="Arial" w:hAnsi="Arial" w:cs="Arial"/>
                <w:sz w:val="24"/>
                <w:szCs w:val="24"/>
                <w:lang w:val="ka-GE"/>
              </w:rPr>
              <w:t>/</w:t>
            </w:r>
            <w:r w:rsidR="008A049C" w:rsidRPr="00883CD2">
              <w:rPr>
                <w:rFonts w:ascii="Sylfaen" w:hAnsi="Sylfaen" w:cs="Sylfaen"/>
                <w:sz w:val="24"/>
                <w:szCs w:val="24"/>
                <w:lang w:val="ka-GE"/>
              </w:rPr>
              <w:t>მლ</w:t>
            </w:r>
            <w:r w:rsidR="008A049C" w:rsidRPr="00883CD2">
              <w:rPr>
                <w:rFonts w:ascii="Arial" w:hAnsi="Arial" w:cs="Arial"/>
                <w:sz w:val="24"/>
                <w:szCs w:val="24"/>
                <w:lang w:val="ka-GE"/>
              </w:rPr>
              <w:t xml:space="preserve"> </w:t>
            </w:r>
            <w:r w:rsidR="008A049C" w:rsidRPr="00883CD2">
              <w:rPr>
                <w:rFonts w:ascii="Sylfaen" w:hAnsi="Sylfaen" w:cs="Sylfaen"/>
                <w:sz w:val="24"/>
                <w:szCs w:val="24"/>
                <w:lang w:val="ka-GE"/>
              </w:rPr>
              <w:t>საინექციო</w:t>
            </w:r>
            <w:r w:rsidR="008A049C" w:rsidRPr="00883CD2">
              <w:rPr>
                <w:rFonts w:ascii="Arial" w:hAnsi="Arial" w:cs="Arial"/>
                <w:sz w:val="24"/>
                <w:szCs w:val="24"/>
                <w:lang w:val="ka-GE"/>
              </w:rPr>
              <w:t xml:space="preserve"> </w:t>
            </w:r>
            <w:r w:rsidR="008A049C" w:rsidRPr="00883CD2">
              <w:rPr>
                <w:rFonts w:ascii="Sylfaen" w:hAnsi="Sylfaen" w:cs="Sylfaen"/>
                <w:sz w:val="24"/>
                <w:szCs w:val="24"/>
                <w:lang w:val="ka-GE"/>
              </w:rPr>
              <w:t>ხსნარი</w:t>
            </w:r>
            <w:r w:rsidR="008A049C" w:rsidRPr="00883CD2">
              <w:rPr>
                <w:rFonts w:ascii="Arial" w:hAnsi="Arial" w:cs="Arial"/>
                <w:sz w:val="24"/>
                <w:szCs w:val="24"/>
                <w:lang w:val="ka-GE"/>
              </w:rPr>
              <w:t xml:space="preserve"> </w:t>
            </w:r>
          </w:p>
        </w:tc>
      </w:tr>
      <w:tr w:rsidR="001C56B5" w:rsidRPr="00883CD2" w14:paraId="36DB6CD6" w14:textId="77777777" w:rsidTr="006118B1">
        <w:tc>
          <w:tcPr>
            <w:tcW w:w="1186" w:type="dxa"/>
          </w:tcPr>
          <w:p w14:paraId="36A4E1C3" w14:textId="2811C59C" w:rsidR="001C56B5" w:rsidRPr="00883CD2" w:rsidRDefault="001C56B5" w:rsidP="0082561A">
            <w:pPr>
              <w:pStyle w:val="ListBullet"/>
              <w:numPr>
                <w:ilvl w:val="0"/>
                <w:numId w:val="0"/>
              </w:numPr>
              <w:jc w:val="both"/>
              <w:rPr>
                <w:rFonts w:ascii="Arial" w:hAnsi="Arial" w:cs="Arial"/>
                <w:sz w:val="24"/>
                <w:szCs w:val="24"/>
                <w:lang w:val="ka-GE"/>
              </w:rPr>
            </w:pPr>
            <w:r w:rsidRPr="00883CD2">
              <w:rPr>
                <w:rFonts w:ascii="Sylfaen" w:hAnsi="Sylfaen" w:cs="Sylfaen"/>
                <w:sz w:val="24"/>
                <w:szCs w:val="24"/>
                <w:lang w:val="ka-GE"/>
              </w:rPr>
              <w:t>ავსტრია</w:t>
            </w:r>
          </w:p>
        </w:tc>
        <w:tc>
          <w:tcPr>
            <w:tcW w:w="9010" w:type="dxa"/>
          </w:tcPr>
          <w:p w14:paraId="6E75C38A" w14:textId="5BFA17D0" w:rsidR="001C56B5" w:rsidRPr="00883CD2" w:rsidRDefault="00FC5DD8" w:rsidP="0082561A">
            <w:pPr>
              <w:pStyle w:val="ListBullet"/>
              <w:numPr>
                <w:ilvl w:val="0"/>
                <w:numId w:val="0"/>
              </w:numPr>
              <w:jc w:val="both"/>
              <w:rPr>
                <w:rFonts w:ascii="Arial" w:hAnsi="Arial" w:cs="Arial"/>
                <w:sz w:val="24"/>
                <w:szCs w:val="24"/>
                <w:lang w:val="ka-GE"/>
              </w:rPr>
            </w:pPr>
            <w:r w:rsidRPr="00883CD2">
              <w:rPr>
                <w:rFonts w:ascii="Arial" w:hAnsi="Arial" w:cs="Arial"/>
                <w:sz w:val="24"/>
                <w:szCs w:val="24"/>
              </w:rPr>
              <w:t>Bortezomib EVER Pharma 2,5 mg/ml Injektionslösung</w:t>
            </w:r>
            <w:r w:rsidR="006118B1" w:rsidRPr="00883CD2">
              <w:rPr>
                <w:rFonts w:ascii="Arial" w:hAnsi="Arial" w:cs="Arial"/>
                <w:sz w:val="24"/>
                <w:szCs w:val="24"/>
                <w:lang w:val="ka-GE"/>
              </w:rPr>
              <w:t xml:space="preserve"> / </w:t>
            </w:r>
            <w:proofErr w:type="spellStart"/>
            <w:r w:rsidR="006118B1" w:rsidRPr="00883CD2">
              <w:rPr>
                <w:rFonts w:ascii="Sylfaen" w:hAnsi="Sylfaen" w:cs="Sylfaen"/>
                <w:sz w:val="24"/>
                <w:szCs w:val="24"/>
                <w:lang w:val="ka-GE"/>
              </w:rPr>
              <w:t>ბორტეზომიბი</w:t>
            </w:r>
            <w:proofErr w:type="spellEnd"/>
            <w:r w:rsidR="006118B1" w:rsidRPr="00883CD2">
              <w:rPr>
                <w:rFonts w:ascii="Arial" w:hAnsi="Arial" w:cs="Arial"/>
                <w:sz w:val="24"/>
                <w:szCs w:val="24"/>
                <w:lang w:val="ka-GE"/>
              </w:rPr>
              <w:t xml:space="preserve"> </w:t>
            </w:r>
            <w:proofErr w:type="spellStart"/>
            <w:r w:rsidR="006118B1" w:rsidRPr="00883CD2">
              <w:rPr>
                <w:rFonts w:ascii="Sylfaen" w:hAnsi="Sylfaen" w:cs="Sylfaen"/>
                <w:sz w:val="24"/>
                <w:szCs w:val="24"/>
                <w:lang w:val="ka-GE"/>
              </w:rPr>
              <w:t>ევერ</w:t>
            </w:r>
            <w:proofErr w:type="spellEnd"/>
            <w:r w:rsidR="006118B1" w:rsidRPr="00883CD2">
              <w:rPr>
                <w:rFonts w:ascii="Arial" w:hAnsi="Arial" w:cs="Arial"/>
                <w:sz w:val="24"/>
                <w:szCs w:val="24"/>
                <w:lang w:val="ka-GE"/>
              </w:rPr>
              <w:t xml:space="preserve"> </w:t>
            </w:r>
            <w:r w:rsidR="006118B1" w:rsidRPr="00883CD2">
              <w:rPr>
                <w:rFonts w:ascii="Sylfaen" w:hAnsi="Sylfaen" w:cs="Sylfaen"/>
                <w:sz w:val="24"/>
                <w:szCs w:val="24"/>
                <w:lang w:val="ka-GE"/>
              </w:rPr>
              <w:t>ფარმა</w:t>
            </w:r>
            <w:r w:rsidR="006118B1" w:rsidRPr="00883CD2">
              <w:rPr>
                <w:rFonts w:ascii="Arial" w:hAnsi="Arial" w:cs="Arial"/>
                <w:sz w:val="24"/>
                <w:szCs w:val="24"/>
                <w:lang w:val="ka-GE"/>
              </w:rPr>
              <w:t xml:space="preserve"> 2,5 </w:t>
            </w:r>
            <w:proofErr w:type="spellStart"/>
            <w:r w:rsidR="006118B1" w:rsidRPr="00883CD2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="006118B1" w:rsidRPr="00883CD2">
              <w:rPr>
                <w:rFonts w:ascii="Arial" w:hAnsi="Arial" w:cs="Arial"/>
                <w:sz w:val="24"/>
                <w:szCs w:val="24"/>
                <w:lang w:val="ka-GE"/>
              </w:rPr>
              <w:t>/</w:t>
            </w:r>
            <w:r w:rsidR="006118B1" w:rsidRPr="00883CD2">
              <w:rPr>
                <w:rFonts w:ascii="Sylfaen" w:hAnsi="Sylfaen" w:cs="Sylfaen"/>
                <w:sz w:val="24"/>
                <w:szCs w:val="24"/>
                <w:lang w:val="ka-GE"/>
              </w:rPr>
              <w:t>მლ</w:t>
            </w:r>
            <w:r w:rsidR="006118B1" w:rsidRPr="00883CD2">
              <w:rPr>
                <w:rFonts w:ascii="Arial" w:hAnsi="Arial" w:cs="Arial"/>
                <w:sz w:val="24"/>
                <w:szCs w:val="24"/>
                <w:lang w:val="ka-GE"/>
              </w:rPr>
              <w:t xml:space="preserve"> </w:t>
            </w:r>
            <w:r w:rsidR="006118B1" w:rsidRPr="00883CD2">
              <w:rPr>
                <w:rFonts w:ascii="Sylfaen" w:hAnsi="Sylfaen" w:cs="Sylfaen"/>
                <w:sz w:val="24"/>
                <w:szCs w:val="24"/>
                <w:lang w:val="ka-GE"/>
              </w:rPr>
              <w:t>საინექციო</w:t>
            </w:r>
            <w:r w:rsidR="006118B1" w:rsidRPr="00883CD2">
              <w:rPr>
                <w:rFonts w:ascii="Arial" w:hAnsi="Arial" w:cs="Arial"/>
                <w:sz w:val="24"/>
                <w:szCs w:val="24"/>
                <w:lang w:val="ka-GE"/>
              </w:rPr>
              <w:t xml:space="preserve"> </w:t>
            </w:r>
            <w:r w:rsidR="006118B1" w:rsidRPr="00883CD2">
              <w:rPr>
                <w:rFonts w:ascii="Sylfaen" w:hAnsi="Sylfaen" w:cs="Sylfaen"/>
                <w:sz w:val="24"/>
                <w:szCs w:val="24"/>
                <w:lang w:val="ka-GE"/>
              </w:rPr>
              <w:t>ხსნარი</w:t>
            </w:r>
          </w:p>
        </w:tc>
      </w:tr>
    </w:tbl>
    <w:p w14:paraId="649DA27C" w14:textId="77777777" w:rsidR="00240C78" w:rsidRPr="00883CD2" w:rsidRDefault="00240C78" w:rsidP="0082561A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</w:p>
    <w:p w14:paraId="52AB30BA" w14:textId="3A834F81" w:rsidR="005E308E" w:rsidRPr="00883CD2" w:rsidRDefault="002D442F" w:rsidP="0082561A">
      <w:pPr>
        <w:pStyle w:val="ListBullet"/>
        <w:numPr>
          <w:ilvl w:val="0"/>
          <w:numId w:val="0"/>
        </w:numPr>
        <w:jc w:val="both"/>
        <w:rPr>
          <w:rFonts w:ascii="Arial" w:hAnsi="Arial" w:cs="Arial"/>
          <w:b/>
          <w:sz w:val="24"/>
          <w:szCs w:val="24"/>
          <w:lang w:val="ka-GE"/>
        </w:rPr>
      </w:pPr>
      <w:r w:rsidRPr="00883CD2">
        <w:rPr>
          <w:rFonts w:ascii="Sylfaen" w:hAnsi="Sylfaen" w:cs="Sylfaen"/>
          <w:b/>
          <w:sz w:val="24"/>
          <w:szCs w:val="24"/>
          <w:lang w:val="ka-GE"/>
        </w:rPr>
        <w:t>ამ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="00614E48" w:rsidRPr="00883CD2">
        <w:rPr>
          <w:rFonts w:ascii="Sylfaen" w:hAnsi="Sylfaen" w:cs="Sylfaen"/>
          <w:b/>
          <w:sz w:val="24"/>
          <w:szCs w:val="24"/>
          <w:lang w:val="ka-GE"/>
        </w:rPr>
        <w:t>გამოყენების</w:t>
      </w:r>
      <w:r w:rsidR="00614E48"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ინსტრუქციის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ბოლო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შესწორების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თარიღია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07.2023.</w:t>
      </w:r>
    </w:p>
    <w:p w14:paraId="157A81FC" w14:textId="1E121EBF" w:rsidR="003A4749" w:rsidRPr="00883CD2" w:rsidRDefault="00CA2FD7" w:rsidP="00291A96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----------------------------------------------------------------------------------------------------------------</w:t>
      </w:r>
    </w:p>
    <w:p w14:paraId="0F24D727" w14:textId="77777777" w:rsidR="007F70DF" w:rsidRPr="00883CD2" w:rsidRDefault="007F70DF" w:rsidP="007F70DF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შემდეგი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ინფორმაცია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განკუთვნილია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სამედიცინო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პერსონალისათვის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>:</w:t>
      </w:r>
    </w:p>
    <w:p w14:paraId="135EACB7" w14:textId="310D35A0" w:rsidR="007F70DF" w:rsidRPr="00883CD2" w:rsidRDefault="007F70DF" w:rsidP="007F70DF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1. </w:t>
      </w:r>
      <w:r w:rsidR="008D255D" w:rsidRPr="00883CD2">
        <w:rPr>
          <w:rStyle w:val="rynqvb"/>
          <w:rFonts w:ascii="Sylfaen" w:hAnsi="Sylfaen" w:cs="Sylfaen"/>
          <w:b/>
          <w:sz w:val="24"/>
          <w:szCs w:val="24"/>
          <w:u w:val="single"/>
          <w:lang w:val="ka-GE"/>
        </w:rPr>
        <w:t>ინტრავენური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ინექციის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მომზადება</w:t>
      </w:r>
    </w:p>
    <w:p w14:paraId="3214AF24" w14:textId="77777777" w:rsidR="007F70DF" w:rsidRPr="00883CD2" w:rsidRDefault="007F70DF" w:rsidP="007F70DF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ორსულმა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პერსონალმა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თავი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უნდა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აარიდოს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ამ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პრეპარატით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მუშაობას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5E8FB691" w14:textId="77777777" w:rsidR="007F70DF" w:rsidRPr="00883CD2" w:rsidRDefault="007F70DF" w:rsidP="007F70DF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lastRenderedPageBreak/>
        <w:t>მითითება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: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ციტოტოქსიური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ნივთიერება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  <w:r w:rsidRPr="00883CD2">
        <w:rPr>
          <w:rStyle w:val="hwtze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ამიტომ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სიფრთხილე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უნდა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გამოიჩინოთ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დამუშავებისა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მომზადების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დროს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  <w:r w:rsidRPr="00883CD2">
        <w:rPr>
          <w:rStyle w:val="hwtze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რეკომენდებულია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ხელთათმანების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სხვა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დამცავი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ტანსაცმლის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გამოყენება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კანთან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კონტაქტის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თავიდან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ასაცილებლად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</w:p>
    <w:p w14:paraId="4A5BC53F" w14:textId="7FEB038C" w:rsidR="007F70DF" w:rsidRPr="00883CD2" w:rsidRDefault="007F70DF" w:rsidP="007F70DF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მთლიანი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გამოყენების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პროცესში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მკაცრად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უნდა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იყოს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დაცული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ასეპტიური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პირობები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რადგან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შეიცავს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კონსერვანტებს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</w:p>
    <w:p w14:paraId="75F415FE" w14:textId="2FFCAABC" w:rsidR="00A22C8B" w:rsidRPr="00883CD2" w:rsidRDefault="00A22C8B" w:rsidP="007F70DF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</w:p>
    <w:p w14:paraId="3DAAE34B" w14:textId="44502ABA" w:rsidR="007F70DF" w:rsidRPr="00883CD2" w:rsidRDefault="007F70DF" w:rsidP="007F70DF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1.1 </w:t>
      </w:r>
      <w:r w:rsidR="003B1B35"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1 </w:t>
      </w:r>
      <w:r w:rsidR="003B1B35"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მლ</w:t>
      </w:r>
      <w:r w:rsidR="00251E63"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>-</w:t>
      </w:r>
      <w:r w:rsidR="00251E63"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იანი</w:t>
      </w:r>
      <w:r w:rsidR="003B1B35"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="003B1B35"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საჩხვლეტი</w:t>
      </w:r>
      <w:r w:rsidR="003B1B35"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="003B1B35"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ფლაკონის</w:t>
      </w:r>
      <w:r w:rsidR="003B1B35"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="003B1B35"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მომზადება</w:t>
      </w:r>
      <w:r w:rsidR="003B1B35"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: 1,8 </w:t>
      </w:r>
      <w:r w:rsidR="003B1B35"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მლ</w:t>
      </w:r>
      <w:r w:rsidR="003B1B35"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="003B1B35" w:rsidRPr="00883CD2">
        <w:rPr>
          <w:rStyle w:val="rynqvb"/>
          <w:rFonts w:ascii="Sylfaen" w:hAnsi="Sylfaen" w:cs="Sylfaen"/>
          <w:sz w:val="24"/>
          <w:szCs w:val="24"/>
          <w:lang w:val="ka-GE"/>
        </w:rPr>
        <w:t>სტერილური</w:t>
      </w:r>
      <w:r w:rsidR="003B1B3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9 </w:t>
      </w:r>
      <w:proofErr w:type="spellStart"/>
      <w:r w:rsidR="003B1B35" w:rsidRPr="00883CD2">
        <w:rPr>
          <w:rStyle w:val="rynqvb"/>
          <w:rFonts w:ascii="Sylfaen" w:hAnsi="Sylfaen" w:cs="Sylfaen"/>
          <w:sz w:val="24"/>
          <w:szCs w:val="24"/>
          <w:lang w:val="ka-GE"/>
        </w:rPr>
        <w:t>მ</w:t>
      </w:r>
      <w:r w:rsidR="00C41C13" w:rsidRPr="00883CD2">
        <w:rPr>
          <w:rStyle w:val="rynqvb"/>
          <w:rFonts w:ascii="Sylfaen" w:hAnsi="Sylfaen" w:cs="Sylfaen"/>
          <w:sz w:val="24"/>
          <w:szCs w:val="24"/>
          <w:lang w:val="ka-GE"/>
        </w:rPr>
        <w:t>გ</w:t>
      </w:r>
      <w:proofErr w:type="spellEnd"/>
      <w:r w:rsidR="003B1B35" w:rsidRPr="00883CD2">
        <w:rPr>
          <w:rStyle w:val="rynqvb"/>
          <w:rFonts w:ascii="Arial" w:hAnsi="Arial" w:cs="Arial"/>
          <w:sz w:val="24"/>
          <w:szCs w:val="24"/>
          <w:lang w:val="ka-GE"/>
        </w:rPr>
        <w:t>/</w:t>
      </w:r>
      <w:r w:rsidR="003B1B35" w:rsidRPr="00883CD2">
        <w:rPr>
          <w:rStyle w:val="rynqvb"/>
          <w:rFonts w:ascii="Sylfaen" w:hAnsi="Sylfaen" w:cs="Sylfaen"/>
          <w:sz w:val="24"/>
          <w:szCs w:val="24"/>
          <w:lang w:val="ka-GE"/>
        </w:rPr>
        <w:t>მლ</w:t>
      </w:r>
      <w:r w:rsidR="003B1B3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(0,9</w:t>
      </w:r>
      <w:r w:rsidR="00C41C1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%) </w:t>
      </w:r>
      <w:r w:rsidR="00C41C13" w:rsidRPr="00883CD2">
        <w:rPr>
          <w:rStyle w:val="rynqvb"/>
          <w:rFonts w:ascii="Sylfaen" w:hAnsi="Sylfaen" w:cs="Sylfaen"/>
          <w:sz w:val="24"/>
          <w:szCs w:val="24"/>
          <w:lang w:val="ka-GE"/>
        </w:rPr>
        <w:t>ნატრიუმის</w:t>
      </w:r>
      <w:r w:rsidR="00C41C1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41C13" w:rsidRPr="00883CD2">
        <w:rPr>
          <w:rStyle w:val="rynqvb"/>
          <w:rFonts w:ascii="Sylfaen" w:hAnsi="Sylfaen" w:cs="Sylfaen"/>
          <w:sz w:val="24"/>
          <w:szCs w:val="24"/>
          <w:lang w:val="ka-GE"/>
        </w:rPr>
        <w:t>ქლორიდის</w:t>
      </w:r>
      <w:r w:rsidR="00C41C1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41C13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საინექციო</w:t>
      </w:r>
      <w:r w:rsidR="00C41C1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41C13" w:rsidRPr="00883CD2">
        <w:rPr>
          <w:rStyle w:val="rynqvb"/>
          <w:rFonts w:ascii="Sylfaen" w:hAnsi="Sylfaen" w:cs="Sylfaen"/>
          <w:sz w:val="24"/>
          <w:szCs w:val="24"/>
          <w:lang w:val="ka-GE"/>
        </w:rPr>
        <w:t>ხსნარი</w:t>
      </w:r>
      <w:r w:rsidR="00C41C1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41C13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გადაიტანეთ</w:t>
      </w:r>
      <w:r w:rsidR="00C41C1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41C13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საჩხვლეტ</w:t>
      </w:r>
      <w:r w:rsidR="00C41C1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41C13" w:rsidRPr="00883CD2">
        <w:rPr>
          <w:rStyle w:val="rynqvb"/>
          <w:rFonts w:ascii="Sylfaen" w:hAnsi="Sylfaen" w:cs="Sylfaen"/>
          <w:sz w:val="24"/>
          <w:szCs w:val="24"/>
          <w:lang w:val="ka-GE"/>
        </w:rPr>
        <w:t>ფლაკონში</w:t>
      </w:r>
      <w:r w:rsidR="00C41C1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C41C13"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რომელიც</w:t>
      </w:r>
      <w:r w:rsidR="00C41C1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41C13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შეიცავს</w:t>
      </w:r>
      <w:r w:rsidR="00C41C1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C41C13"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</w:t>
      </w:r>
      <w:proofErr w:type="spellEnd"/>
      <w:r w:rsidR="00C41C1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C41C13"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="00C41C1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41C13"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ფარმას</w:t>
      </w:r>
      <w:r w:rsidR="00C41C1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0E833CDD" w14:textId="3137C4E7" w:rsidR="00873B36" w:rsidRPr="00883CD2" w:rsidRDefault="00873B36" w:rsidP="007F70DF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</w:p>
    <w:p w14:paraId="5A6F6873" w14:textId="6265D45C" w:rsidR="00EF0589" w:rsidRPr="00883CD2" w:rsidRDefault="00873B36" w:rsidP="00EF0589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1,4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მლ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-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იანი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საჩხვლეტი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ფლაკონის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მომზადება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: 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2,4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მლ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="00EF0589" w:rsidRPr="00883CD2">
        <w:rPr>
          <w:rStyle w:val="rynqvb"/>
          <w:rFonts w:ascii="Sylfaen" w:hAnsi="Sylfaen" w:cs="Sylfaen"/>
          <w:sz w:val="24"/>
          <w:szCs w:val="24"/>
          <w:lang w:val="ka-GE"/>
        </w:rPr>
        <w:t>სტერილური</w:t>
      </w:r>
      <w:r w:rsidR="00EF058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9 </w:t>
      </w:r>
      <w:proofErr w:type="spellStart"/>
      <w:r w:rsidR="00EF0589" w:rsidRPr="00883CD2">
        <w:rPr>
          <w:rStyle w:val="rynqvb"/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EF0589" w:rsidRPr="00883CD2">
        <w:rPr>
          <w:rStyle w:val="rynqvb"/>
          <w:rFonts w:ascii="Arial" w:hAnsi="Arial" w:cs="Arial"/>
          <w:sz w:val="24"/>
          <w:szCs w:val="24"/>
          <w:lang w:val="ka-GE"/>
        </w:rPr>
        <w:t>/</w:t>
      </w:r>
      <w:r w:rsidR="00EF0589" w:rsidRPr="00883CD2">
        <w:rPr>
          <w:rStyle w:val="rynqvb"/>
          <w:rFonts w:ascii="Sylfaen" w:hAnsi="Sylfaen" w:cs="Sylfaen"/>
          <w:sz w:val="24"/>
          <w:szCs w:val="24"/>
          <w:lang w:val="ka-GE"/>
        </w:rPr>
        <w:t>მლ</w:t>
      </w:r>
      <w:r w:rsidR="00EF058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(0,9%) </w:t>
      </w:r>
      <w:r w:rsidR="00EF0589" w:rsidRPr="00883CD2">
        <w:rPr>
          <w:rStyle w:val="rynqvb"/>
          <w:rFonts w:ascii="Sylfaen" w:hAnsi="Sylfaen" w:cs="Sylfaen"/>
          <w:sz w:val="24"/>
          <w:szCs w:val="24"/>
          <w:lang w:val="ka-GE"/>
        </w:rPr>
        <w:t>ნატრიუმის</w:t>
      </w:r>
      <w:r w:rsidR="00EF058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F0589" w:rsidRPr="00883CD2">
        <w:rPr>
          <w:rStyle w:val="rynqvb"/>
          <w:rFonts w:ascii="Sylfaen" w:hAnsi="Sylfaen" w:cs="Sylfaen"/>
          <w:sz w:val="24"/>
          <w:szCs w:val="24"/>
          <w:lang w:val="ka-GE"/>
        </w:rPr>
        <w:t>ქლორიდის</w:t>
      </w:r>
      <w:r w:rsidR="00EF058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F0589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საინექციო</w:t>
      </w:r>
      <w:r w:rsidR="00EF058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F0589" w:rsidRPr="00883CD2">
        <w:rPr>
          <w:rStyle w:val="rynqvb"/>
          <w:rFonts w:ascii="Sylfaen" w:hAnsi="Sylfaen" w:cs="Sylfaen"/>
          <w:sz w:val="24"/>
          <w:szCs w:val="24"/>
          <w:lang w:val="ka-GE"/>
        </w:rPr>
        <w:t>ხსნარი</w:t>
      </w:r>
      <w:r w:rsidR="00EF058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F0589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გადაიტანეთ</w:t>
      </w:r>
      <w:r w:rsidR="00EF058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F0589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საჩხვლეტ</w:t>
      </w:r>
      <w:r w:rsidR="00EF058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F0589" w:rsidRPr="00883CD2">
        <w:rPr>
          <w:rStyle w:val="rynqvb"/>
          <w:rFonts w:ascii="Sylfaen" w:hAnsi="Sylfaen" w:cs="Sylfaen"/>
          <w:sz w:val="24"/>
          <w:szCs w:val="24"/>
          <w:lang w:val="ka-GE"/>
        </w:rPr>
        <w:t>ფლაკონში</w:t>
      </w:r>
      <w:r w:rsidR="00EF058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EF0589"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რომელიც</w:t>
      </w:r>
      <w:r w:rsidR="00EF058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F0589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შეიცავს</w:t>
      </w:r>
      <w:r w:rsidR="00EF058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EF0589"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</w:t>
      </w:r>
      <w:proofErr w:type="spellEnd"/>
      <w:r w:rsidR="00EF058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EF0589"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="00EF058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F0589"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ფარმას</w:t>
      </w:r>
      <w:r w:rsidR="00EF058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7790AED3" w14:textId="0396620E" w:rsidR="00B53EB8" w:rsidRPr="00883CD2" w:rsidRDefault="00B53EB8" w:rsidP="00EF0589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შედეგად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მიღებული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ხსნარის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კონცენტრაცია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შეადგენს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1</w:t>
      </w:r>
      <w:r w:rsidR="00EE6ED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>/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მლ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="008100C4" w:rsidRPr="00883CD2">
        <w:rPr>
          <w:rStyle w:val="rynqvb"/>
          <w:rFonts w:ascii="Sylfaen" w:hAnsi="Sylfaen" w:cs="Sylfaen"/>
          <w:sz w:val="24"/>
          <w:szCs w:val="24"/>
          <w:lang w:val="ka-GE"/>
        </w:rPr>
        <w:t>ხსნარი</w:t>
      </w:r>
      <w:r w:rsidR="008100C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8100C4"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არის</w:t>
      </w:r>
      <w:r w:rsidR="008100C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8100C4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გამჭვირვალე</w:t>
      </w:r>
      <w:r w:rsidR="008100C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8100C4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8100C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8100C4" w:rsidRPr="00883CD2">
        <w:rPr>
          <w:rStyle w:val="rynqvb"/>
          <w:rFonts w:ascii="Sylfaen" w:hAnsi="Sylfaen" w:cs="Sylfaen"/>
          <w:sz w:val="24"/>
          <w:szCs w:val="24"/>
          <w:lang w:val="ka-GE"/>
        </w:rPr>
        <w:t>უფეროდან</w:t>
      </w:r>
      <w:proofErr w:type="spellEnd"/>
      <w:r w:rsidR="008100C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8100C4" w:rsidRPr="00883CD2">
        <w:rPr>
          <w:rStyle w:val="rynqvb"/>
          <w:rFonts w:ascii="Sylfaen" w:hAnsi="Sylfaen" w:cs="Sylfaen"/>
          <w:sz w:val="24"/>
          <w:szCs w:val="24"/>
          <w:lang w:val="ka-GE"/>
        </w:rPr>
        <w:t>ღია</w:t>
      </w:r>
      <w:r w:rsidR="008100C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8100C4" w:rsidRPr="00883CD2">
        <w:rPr>
          <w:rStyle w:val="rynqvb"/>
          <w:rFonts w:ascii="Sylfaen" w:hAnsi="Sylfaen" w:cs="Sylfaen"/>
          <w:sz w:val="24"/>
          <w:szCs w:val="24"/>
          <w:lang w:val="ka-GE"/>
        </w:rPr>
        <w:t>ყვითელი</w:t>
      </w:r>
      <w:r w:rsidR="008100C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8100C4" w:rsidRPr="00883CD2">
        <w:rPr>
          <w:rStyle w:val="rynqvb"/>
          <w:rFonts w:ascii="Sylfaen" w:hAnsi="Sylfaen" w:cs="Sylfaen"/>
          <w:sz w:val="24"/>
          <w:szCs w:val="24"/>
          <w:lang w:val="ka-GE"/>
        </w:rPr>
        <w:t>ფერის</w:t>
      </w:r>
      <w:r w:rsidR="008100C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8100C4"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რომლის</w:t>
      </w:r>
      <w:r w:rsidR="008100C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8100C4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საბოლოო</w:t>
      </w:r>
      <w:r w:rsidR="008100C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8100C4" w:rsidRPr="00883CD2">
        <w:rPr>
          <w:rStyle w:val="rynqvb"/>
          <w:rFonts w:ascii="Arial" w:hAnsi="Arial" w:cs="Arial"/>
          <w:sz w:val="24"/>
          <w:szCs w:val="24"/>
        </w:rPr>
        <w:t>pH</w:t>
      </w:r>
      <w:r w:rsidR="008100C4" w:rsidRPr="00883CD2">
        <w:rPr>
          <w:rStyle w:val="rynqvb"/>
          <w:rFonts w:ascii="Arial" w:hAnsi="Arial" w:cs="Arial"/>
          <w:sz w:val="24"/>
          <w:szCs w:val="24"/>
          <w:lang w:val="ka-GE"/>
        </w:rPr>
        <w:t>-</w:t>
      </w:r>
      <w:r w:rsidR="008100C4"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მაჩვენებელი</w:t>
      </w:r>
      <w:r w:rsidR="008100C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9F301B"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არის</w:t>
      </w:r>
      <w:r w:rsidR="008100C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4-</w:t>
      </w:r>
      <w:r w:rsidR="008100C4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დან</w:t>
      </w:r>
      <w:r w:rsidR="008100C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7-</w:t>
      </w:r>
      <w:r w:rsidR="008100C4" w:rsidRPr="00883CD2">
        <w:rPr>
          <w:rStyle w:val="rynqvb"/>
          <w:rFonts w:ascii="Sylfaen" w:hAnsi="Sylfaen" w:cs="Sylfaen"/>
          <w:sz w:val="24"/>
          <w:szCs w:val="24"/>
          <w:lang w:val="ka-GE"/>
        </w:rPr>
        <w:t>მდე</w:t>
      </w:r>
      <w:r w:rsidR="008100C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="005F643B" w:rsidRPr="00883CD2">
        <w:rPr>
          <w:rStyle w:val="rynqvb"/>
          <w:rFonts w:ascii="Sylfaen" w:hAnsi="Sylfaen" w:cs="Sylfaen"/>
          <w:sz w:val="24"/>
          <w:szCs w:val="24"/>
          <w:lang w:val="ka-GE"/>
        </w:rPr>
        <w:t>არ</w:t>
      </w:r>
      <w:r w:rsidR="005F643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F643B"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არის</w:t>
      </w:r>
      <w:r w:rsidR="005F643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F643B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საჭირო</w:t>
      </w:r>
      <w:r w:rsidR="005F643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F643B" w:rsidRPr="00883CD2">
        <w:rPr>
          <w:rStyle w:val="rynqvb"/>
          <w:rFonts w:ascii="Arial" w:hAnsi="Arial" w:cs="Arial"/>
          <w:sz w:val="24"/>
          <w:szCs w:val="24"/>
        </w:rPr>
        <w:t>pH</w:t>
      </w:r>
      <w:r w:rsidR="005F643B" w:rsidRPr="00883CD2">
        <w:rPr>
          <w:rStyle w:val="rynqvb"/>
          <w:rFonts w:ascii="Arial" w:hAnsi="Arial" w:cs="Arial"/>
          <w:sz w:val="24"/>
          <w:szCs w:val="24"/>
          <w:lang w:val="ka-GE"/>
        </w:rPr>
        <w:t>-</w:t>
      </w:r>
      <w:r w:rsidR="005F643B"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მაჩვენებლის</w:t>
      </w:r>
      <w:r w:rsidR="005F643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F643B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შემოწმება</w:t>
      </w:r>
      <w:r w:rsidR="005F643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78C12ADE" w14:textId="76EB045A" w:rsidR="007F70DF" w:rsidRPr="00883CD2" w:rsidRDefault="007F70DF" w:rsidP="007F70DF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1.2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გამოყენებამდე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ვიზუალურად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შეამოწმეთ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ხსნარი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ნაწილაკებზე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ფერის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ცვლილებაზე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  <w:r w:rsidRPr="00883CD2">
        <w:rPr>
          <w:rStyle w:val="hwtze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თუ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შეამჩნევთ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რაიმე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გაუფერულებას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მოცურავე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ნივთიერებას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ხსნარი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უნდა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გადააგდოთ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  <w:r w:rsidRPr="00883CD2">
        <w:rPr>
          <w:rStyle w:val="hwtze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დარწმუნდით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ფლაკონში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არსებული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კონცენტრაცია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შეიცავს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8C394C"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ინტრავენური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შეყვანის</w:t>
      </w:r>
      <w:r w:rsidR="0032487C" w:rsidRPr="00883CD2">
        <w:rPr>
          <w:rStyle w:val="rynqvb"/>
          <w:rFonts w:ascii="Sylfaen" w:hAnsi="Sylfaen" w:cs="Sylfaen"/>
          <w:sz w:val="24"/>
          <w:szCs w:val="24"/>
          <w:lang w:val="ka-GE"/>
        </w:rPr>
        <w:t>ათვის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სწორ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დოზას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r w:rsidR="005E66D1" w:rsidRPr="00883CD2">
        <w:rPr>
          <w:rStyle w:val="rynqvb"/>
          <w:rFonts w:ascii="Arial" w:hAnsi="Arial" w:cs="Arial"/>
          <w:sz w:val="24"/>
          <w:szCs w:val="24"/>
          <w:lang w:val="ka-GE"/>
        </w:rPr>
        <w:t>1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>/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მლ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).</w:t>
      </w:r>
    </w:p>
    <w:p w14:paraId="25967AB7" w14:textId="32E40690" w:rsidR="007F70DF" w:rsidRPr="00883CD2" w:rsidRDefault="007F70DF" w:rsidP="007F70DF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1.3 </w:t>
      </w:r>
      <w:r w:rsidR="00365AA6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გაზავებული</w:t>
      </w:r>
      <w:r w:rsidR="00365AA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ხსნარი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შეიცავს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კონსერვანტებს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E1B32" w:rsidRPr="00883CD2">
        <w:rPr>
          <w:rStyle w:val="rynqvb"/>
          <w:rFonts w:ascii="Sylfaen" w:hAnsi="Sylfaen" w:cs="Sylfaen"/>
          <w:sz w:val="24"/>
          <w:szCs w:val="24"/>
          <w:lang w:val="ka-GE"/>
        </w:rPr>
        <w:t>ის</w:t>
      </w:r>
      <w:r w:rsidR="006E1B3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E1B32"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მომზადების</w:t>
      </w:r>
      <w:r w:rsidR="006E1B3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E1B32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შემდეგ</w:t>
      </w:r>
      <w:r w:rsidR="006E1B3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უნდა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იქნას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გამოყენებული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დაუყონებლივ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="00E36E55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გაზავებული</w:t>
      </w:r>
      <w:r w:rsidR="00E36E5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36E55" w:rsidRPr="00883CD2">
        <w:rPr>
          <w:rStyle w:val="rynqvb"/>
          <w:rFonts w:ascii="Sylfaen" w:hAnsi="Sylfaen" w:cs="Sylfaen"/>
          <w:sz w:val="24"/>
          <w:szCs w:val="24"/>
          <w:lang w:val="ka-GE"/>
        </w:rPr>
        <w:t>ხსნარის</w:t>
      </w:r>
      <w:r w:rsidR="00E36E5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ქიმიური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ფიზიკური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სტაბოლურობა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აღინიშნება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შემდეგი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ხანგრძლივობით</w:t>
      </w:r>
    </w:p>
    <w:p w14:paraId="18EE7FE5" w14:textId="77777777" w:rsidR="007F70DF" w:rsidRPr="00883CD2" w:rsidRDefault="007F70DF" w:rsidP="007F70DF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- 28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დღე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Fonts w:ascii="Arial" w:hAnsi="Arial" w:cs="Arial"/>
          <w:sz w:val="24"/>
          <w:szCs w:val="24"/>
        </w:rPr>
        <w:t>2– 8 °C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ტემპერატურის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პირობებში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სინათლისაგან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დაცულ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ადგილას</w:t>
      </w:r>
      <w:r w:rsidRPr="00883CD2">
        <w:rPr>
          <w:rFonts w:ascii="Arial" w:hAnsi="Arial" w:cs="Arial"/>
          <w:sz w:val="24"/>
          <w:szCs w:val="24"/>
          <w:lang w:val="ka-GE"/>
        </w:rPr>
        <w:t>.</w:t>
      </w:r>
    </w:p>
    <w:p w14:paraId="10AD3DA0" w14:textId="77777777" w:rsidR="007F70DF" w:rsidRPr="00883CD2" w:rsidRDefault="007F70DF" w:rsidP="007F70DF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- 28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დღე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Fonts w:ascii="Arial" w:hAnsi="Arial" w:cs="Arial"/>
          <w:sz w:val="24"/>
          <w:szCs w:val="24"/>
          <w:lang w:val="ka-GE"/>
        </w:rPr>
        <w:t>25</w:t>
      </w:r>
      <w:r w:rsidRPr="00883CD2">
        <w:rPr>
          <w:rFonts w:ascii="Arial" w:hAnsi="Arial" w:cs="Arial"/>
          <w:sz w:val="24"/>
          <w:szCs w:val="24"/>
        </w:rPr>
        <w:t xml:space="preserve"> °C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ტემპერატურის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პირობებში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სინათლისაგან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დაცულ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ადგილას</w:t>
      </w:r>
      <w:r w:rsidRPr="00883CD2">
        <w:rPr>
          <w:rFonts w:ascii="Arial" w:hAnsi="Arial" w:cs="Arial"/>
          <w:sz w:val="24"/>
          <w:szCs w:val="24"/>
          <w:lang w:val="ka-GE"/>
        </w:rPr>
        <w:t>.</w:t>
      </w:r>
    </w:p>
    <w:p w14:paraId="6A3E2319" w14:textId="475EA991" w:rsidR="007F70DF" w:rsidRPr="00883CD2" w:rsidRDefault="007F70DF" w:rsidP="007F70DF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Arial" w:hAnsi="Arial" w:cs="Arial"/>
          <w:sz w:val="24"/>
          <w:szCs w:val="24"/>
          <w:lang w:val="ka-GE"/>
        </w:rPr>
        <w:t xml:space="preserve">- 24 </w:t>
      </w:r>
      <w:r w:rsidRPr="00883CD2">
        <w:rPr>
          <w:rFonts w:ascii="Sylfaen" w:hAnsi="Sylfaen" w:cs="Sylfaen"/>
          <w:sz w:val="24"/>
          <w:szCs w:val="24"/>
          <w:lang w:val="ka-GE"/>
        </w:rPr>
        <w:t>საათის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25</w:t>
      </w:r>
      <w:r w:rsidRPr="00883CD2">
        <w:rPr>
          <w:rFonts w:ascii="Arial" w:hAnsi="Arial" w:cs="Arial"/>
          <w:sz w:val="24"/>
          <w:szCs w:val="24"/>
        </w:rPr>
        <w:t xml:space="preserve"> °C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ტემპერატურის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პირობებში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ნორმა</w:t>
      </w:r>
      <w:r w:rsidR="00883F40" w:rsidRPr="00883CD2">
        <w:rPr>
          <w:rFonts w:ascii="Sylfaen" w:hAnsi="Sylfaen" w:cs="Sylfaen"/>
          <w:sz w:val="24"/>
          <w:szCs w:val="24"/>
          <w:lang w:val="ka-GE"/>
        </w:rPr>
        <w:t>ლ</w:t>
      </w:r>
      <w:r w:rsidRPr="00883CD2">
        <w:rPr>
          <w:rFonts w:ascii="Sylfaen" w:hAnsi="Sylfaen" w:cs="Sylfaen"/>
          <w:sz w:val="24"/>
          <w:szCs w:val="24"/>
          <w:lang w:val="ka-GE"/>
        </w:rPr>
        <w:t>ური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ოთახის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სინათლის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პირობებში</w:t>
      </w:r>
      <w:r w:rsidR="00235D13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საწყის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საჩვლეტ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ფლაკონში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Fonts w:ascii="Arial" w:hAnsi="Arial" w:cs="Arial"/>
          <w:sz w:val="24"/>
          <w:szCs w:val="24"/>
          <w:lang w:val="ka-GE"/>
        </w:rPr>
        <w:t>/</w:t>
      </w:r>
      <w:r w:rsidRPr="00883CD2">
        <w:rPr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პოლიპროპილე</w:t>
      </w:r>
      <w:r w:rsidR="005E4D93" w:rsidRPr="00883CD2">
        <w:rPr>
          <w:rFonts w:ascii="Sylfaen" w:hAnsi="Sylfaen" w:cs="Sylfaen"/>
          <w:sz w:val="24"/>
          <w:szCs w:val="24"/>
          <w:lang w:val="ka-GE"/>
        </w:rPr>
        <w:t>ნ</w:t>
      </w:r>
      <w:r w:rsidRPr="00883CD2">
        <w:rPr>
          <w:rFonts w:ascii="Sylfaen" w:hAnsi="Sylfaen" w:cs="Sylfaen"/>
          <w:sz w:val="24"/>
          <w:szCs w:val="24"/>
          <w:lang w:val="ka-GE"/>
        </w:rPr>
        <w:t>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შპრიცში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. </w:t>
      </w:r>
    </w:p>
    <w:p w14:paraId="6CD56559" w14:textId="5AF0FE95" w:rsidR="007F70DF" w:rsidRPr="00883CD2" w:rsidRDefault="007F70DF" w:rsidP="007F70DF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თუ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არ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მოხდება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1874A7" w:rsidRPr="00883CD2">
        <w:rPr>
          <w:rFonts w:ascii="Sylfaen" w:hAnsi="Sylfaen" w:cs="Sylfaen"/>
          <w:sz w:val="24"/>
          <w:szCs w:val="24"/>
          <w:lang w:val="ka-GE"/>
        </w:rPr>
        <w:t>გაზავებული</w:t>
      </w:r>
      <w:r w:rsidR="001874A7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ხსნარის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დაუყონებლივი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Fonts w:ascii="Sylfaen" w:hAnsi="Sylfaen" w:cs="Sylfaen"/>
          <w:sz w:val="24"/>
          <w:szCs w:val="24"/>
          <w:lang w:val="ka-GE"/>
        </w:rPr>
        <w:t>მაშინ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პასუხისმგებლობა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მისი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შენახვის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ხანგრძლივობისა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პირობების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შესახებ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ეკისრება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მომხმარებელს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. </w:t>
      </w:r>
    </w:p>
    <w:p w14:paraId="350FD5E7" w14:textId="77777777" w:rsidR="007F70DF" w:rsidRPr="00883CD2" w:rsidRDefault="007F70DF" w:rsidP="007F70DF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</w:p>
    <w:p w14:paraId="3B8DC534" w14:textId="77777777" w:rsidR="007F70DF" w:rsidRPr="00883CD2" w:rsidRDefault="007F70DF" w:rsidP="007F70DF">
      <w:pPr>
        <w:pStyle w:val="ListBullet"/>
        <w:numPr>
          <w:ilvl w:val="0"/>
          <w:numId w:val="0"/>
        </w:numPr>
        <w:jc w:val="both"/>
        <w:rPr>
          <w:rFonts w:ascii="Arial" w:hAnsi="Arial" w:cs="Arial"/>
          <w:b/>
          <w:sz w:val="24"/>
          <w:szCs w:val="24"/>
          <w:lang w:val="ka-GE"/>
        </w:rPr>
      </w:pP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2.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გამოყენება</w:t>
      </w:r>
    </w:p>
    <w:p w14:paraId="48D31DE7" w14:textId="0CC79090" w:rsidR="007F70DF" w:rsidRPr="00883CD2" w:rsidRDefault="00995DF1" w:rsidP="007F70DF">
      <w:pPr>
        <w:pStyle w:val="ListBullet"/>
        <w:numPr>
          <w:ilvl w:val="0"/>
          <w:numId w:val="19"/>
        </w:numPr>
        <w:ind w:left="426" w:hanging="426"/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როგორც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კი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გააზავებთ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, </w:t>
      </w:r>
      <w:r w:rsidR="007F70DF" w:rsidRPr="00883CD2">
        <w:rPr>
          <w:rFonts w:ascii="Sylfaen" w:hAnsi="Sylfaen" w:cs="Sylfaen"/>
          <w:sz w:val="24"/>
          <w:szCs w:val="24"/>
          <w:lang w:val="ka-GE"/>
        </w:rPr>
        <w:t>ამოიღეთ</w:t>
      </w:r>
      <w:r w:rsidR="007F70DF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7F70DF" w:rsidRPr="00883CD2">
        <w:rPr>
          <w:rFonts w:ascii="Sylfaen" w:hAnsi="Sylfaen" w:cs="Sylfaen"/>
          <w:sz w:val="24"/>
          <w:szCs w:val="24"/>
          <w:lang w:val="ka-GE"/>
        </w:rPr>
        <w:t>პაციენტის</w:t>
      </w:r>
      <w:r w:rsidR="007F70DF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7F70DF" w:rsidRPr="00883CD2">
        <w:rPr>
          <w:rFonts w:ascii="Sylfaen" w:hAnsi="Sylfaen" w:cs="Sylfaen"/>
          <w:sz w:val="24"/>
          <w:szCs w:val="24"/>
          <w:lang w:val="ka-GE"/>
        </w:rPr>
        <w:t>სხეულის</w:t>
      </w:r>
      <w:r w:rsidR="007F70DF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7F70DF" w:rsidRPr="00883CD2">
        <w:rPr>
          <w:rFonts w:ascii="Sylfaen" w:hAnsi="Sylfaen" w:cs="Sylfaen"/>
          <w:sz w:val="24"/>
          <w:szCs w:val="24"/>
          <w:lang w:val="ka-GE"/>
        </w:rPr>
        <w:t>ზედაპირის</w:t>
      </w:r>
      <w:r w:rsidR="007F70DF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7F70DF" w:rsidRPr="00883CD2">
        <w:rPr>
          <w:rFonts w:ascii="Sylfaen" w:hAnsi="Sylfaen" w:cs="Sylfaen"/>
          <w:sz w:val="24"/>
          <w:szCs w:val="24"/>
          <w:lang w:val="ka-GE"/>
        </w:rPr>
        <w:t>მიხედვით</w:t>
      </w:r>
      <w:r w:rsidR="007F70DF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B3689F" w:rsidRPr="00883CD2">
        <w:rPr>
          <w:rFonts w:ascii="Sylfaen" w:hAnsi="Sylfaen" w:cs="Sylfaen"/>
          <w:sz w:val="24"/>
          <w:szCs w:val="24"/>
          <w:lang w:val="ka-GE"/>
        </w:rPr>
        <w:t>დაანგარიშებული</w:t>
      </w:r>
      <w:r w:rsidR="007F70DF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7F70DF" w:rsidRPr="00883CD2">
        <w:rPr>
          <w:rFonts w:ascii="Sylfaen" w:hAnsi="Sylfaen" w:cs="Sylfaen"/>
          <w:sz w:val="24"/>
          <w:szCs w:val="24"/>
          <w:lang w:val="ka-GE"/>
        </w:rPr>
        <w:t>საჭირო</w:t>
      </w:r>
      <w:r w:rsidR="007F70DF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7F70DF" w:rsidRPr="00883CD2">
        <w:rPr>
          <w:rFonts w:ascii="Sylfaen" w:hAnsi="Sylfaen" w:cs="Sylfaen"/>
          <w:sz w:val="24"/>
          <w:szCs w:val="24"/>
          <w:lang w:val="ka-GE"/>
        </w:rPr>
        <w:t>დოზირებისათვის</w:t>
      </w:r>
      <w:r w:rsidR="007F70DF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7F70DF" w:rsidRPr="00883CD2">
        <w:rPr>
          <w:rFonts w:ascii="Sylfaen" w:hAnsi="Sylfaen" w:cs="Sylfaen"/>
          <w:sz w:val="24"/>
          <w:szCs w:val="24"/>
          <w:lang w:val="ka-GE"/>
        </w:rPr>
        <w:t>შესაბამისი</w:t>
      </w:r>
      <w:r w:rsidR="007F70DF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7F70DF" w:rsidRPr="00883CD2">
        <w:rPr>
          <w:rFonts w:ascii="Sylfaen" w:hAnsi="Sylfaen" w:cs="Sylfaen"/>
          <w:sz w:val="24"/>
          <w:szCs w:val="24"/>
          <w:lang w:val="ka-GE"/>
        </w:rPr>
        <w:t>ხსნარის</w:t>
      </w:r>
      <w:r w:rsidR="007F70DF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7F70DF" w:rsidRPr="00883CD2">
        <w:rPr>
          <w:rFonts w:ascii="Sylfaen" w:hAnsi="Sylfaen" w:cs="Sylfaen"/>
          <w:sz w:val="24"/>
          <w:szCs w:val="24"/>
          <w:lang w:val="ka-GE"/>
        </w:rPr>
        <w:t>რაოდენობა</w:t>
      </w:r>
      <w:r w:rsidR="007F70DF" w:rsidRPr="00883CD2">
        <w:rPr>
          <w:rFonts w:ascii="Arial" w:hAnsi="Arial" w:cs="Arial"/>
          <w:sz w:val="24"/>
          <w:szCs w:val="24"/>
          <w:lang w:val="ka-GE"/>
        </w:rPr>
        <w:t>.</w:t>
      </w:r>
    </w:p>
    <w:p w14:paraId="662F01BB" w14:textId="7A02F57F" w:rsidR="007F70DF" w:rsidRPr="00883CD2" w:rsidRDefault="007F70DF" w:rsidP="007F70DF">
      <w:pPr>
        <w:pStyle w:val="ListBullet"/>
        <w:numPr>
          <w:ilvl w:val="0"/>
          <w:numId w:val="19"/>
        </w:numPr>
        <w:ind w:left="426" w:hanging="426"/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შეამოწმეთ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გამოყენებამდე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შპრიცში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არსებული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დოზირება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კონცენტრაცია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(</w:t>
      </w:r>
      <w:r w:rsidRPr="00883CD2">
        <w:rPr>
          <w:rFonts w:ascii="Sylfaen" w:hAnsi="Sylfaen" w:cs="Sylfaen"/>
          <w:sz w:val="24"/>
          <w:szCs w:val="24"/>
          <w:lang w:val="ka-GE"/>
        </w:rPr>
        <w:t>დარწმუნდით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Fonts w:ascii="Sylfaen" w:hAnsi="Sylfaen" w:cs="Sylfaen"/>
          <w:sz w:val="24"/>
          <w:szCs w:val="24"/>
          <w:lang w:val="ka-GE"/>
        </w:rPr>
        <w:t>რომ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შპრიცზე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ნამდვილად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არის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აღნიშვნა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,,</w:t>
      </w:r>
      <w:r w:rsidR="00734A96" w:rsidRPr="00883CD2">
        <w:rPr>
          <w:rFonts w:ascii="Sylfaen" w:hAnsi="Sylfaen" w:cs="Sylfaen"/>
          <w:sz w:val="24"/>
          <w:szCs w:val="24"/>
          <w:lang w:val="ka-GE"/>
        </w:rPr>
        <w:t>ინტრავენური</w:t>
      </w:r>
      <w:r w:rsidR="00734A96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გამოყენებისათვის</w:t>
      </w:r>
      <w:r w:rsidRPr="00883CD2">
        <w:rPr>
          <w:rFonts w:ascii="Arial" w:hAnsi="Arial" w:cs="Arial"/>
          <w:sz w:val="24"/>
          <w:szCs w:val="24"/>
          <w:lang w:val="ka-GE"/>
        </w:rPr>
        <w:t>“).</w:t>
      </w:r>
    </w:p>
    <w:p w14:paraId="7571FCEE" w14:textId="77777777" w:rsidR="001F415D" w:rsidRPr="00883CD2" w:rsidRDefault="007F70DF" w:rsidP="007F70DF">
      <w:pPr>
        <w:pStyle w:val="ListBullet"/>
        <w:numPr>
          <w:ilvl w:val="0"/>
          <w:numId w:val="19"/>
        </w:numPr>
        <w:ind w:left="426" w:hanging="426"/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შეიყვანეთ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ხსნარი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4E7982" w:rsidRPr="00883CD2">
        <w:rPr>
          <w:rFonts w:ascii="Arial" w:hAnsi="Arial" w:cs="Arial"/>
          <w:sz w:val="24"/>
          <w:szCs w:val="24"/>
          <w:lang w:val="ka-GE"/>
        </w:rPr>
        <w:t>3-</w:t>
      </w:r>
      <w:r w:rsidR="004E7982" w:rsidRPr="00883CD2">
        <w:rPr>
          <w:rFonts w:ascii="Sylfaen" w:hAnsi="Sylfaen" w:cs="Sylfaen"/>
          <w:sz w:val="24"/>
          <w:szCs w:val="24"/>
          <w:lang w:val="ka-GE"/>
        </w:rPr>
        <w:t>დან</w:t>
      </w:r>
      <w:r w:rsidR="004E7982" w:rsidRPr="00883CD2">
        <w:rPr>
          <w:rFonts w:ascii="Arial" w:hAnsi="Arial" w:cs="Arial"/>
          <w:sz w:val="24"/>
          <w:szCs w:val="24"/>
          <w:lang w:val="ka-GE"/>
        </w:rPr>
        <w:t xml:space="preserve"> 5 </w:t>
      </w:r>
      <w:r w:rsidR="004E7982" w:rsidRPr="00883CD2">
        <w:rPr>
          <w:rFonts w:ascii="Sylfaen" w:hAnsi="Sylfaen" w:cs="Sylfaen"/>
          <w:sz w:val="24"/>
          <w:szCs w:val="24"/>
          <w:lang w:val="ka-GE"/>
        </w:rPr>
        <w:t>წამის</w:t>
      </w:r>
      <w:r w:rsidR="004E7982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4E7982" w:rsidRPr="00883CD2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="004E7982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4E7982" w:rsidRPr="00883CD2">
        <w:rPr>
          <w:rFonts w:ascii="Sylfaen" w:hAnsi="Sylfaen" w:cs="Sylfaen"/>
          <w:sz w:val="24"/>
          <w:szCs w:val="24"/>
          <w:lang w:val="ka-GE"/>
        </w:rPr>
        <w:t>ინტრავენურად</w:t>
      </w:r>
      <w:r w:rsidR="004E7982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4E7982" w:rsidRPr="00883CD2">
        <w:rPr>
          <w:rFonts w:ascii="Sylfaen" w:hAnsi="Sylfaen" w:cs="Sylfaen"/>
          <w:sz w:val="24"/>
          <w:szCs w:val="24"/>
          <w:lang w:val="ka-GE"/>
        </w:rPr>
        <w:t>ბოლუსური</w:t>
      </w:r>
      <w:proofErr w:type="spellEnd"/>
      <w:r w:rsidR="004E7982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4E7982" w:rsidRPr="00883CD2">
        <w:rPr>
          <w:rFonts w:ascii="Sylfaen" w:hAnsi="Sylfaen" w:cs="Sylfaen"/>
          <w:sz w:val="24"/>
          <w:szCs w:val="24"/>
          <w:lang w:val="ka-GE"/>
        </w:rPr>
        <w:t>ინექციის</w:t>
      </w:r>
      <w:r w:rsidR="004E7982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4E7982" w:rsidRPr="00883CD2">
        <w:rPr>
          <w:rFonts w:ascii="Sylfaen" w:hAnsi="Sylfaen" w:cs="Sylfaen"/>
          <w:sz w:val="24"/>
          <w:szCs w:val="24"/>
          <w:lang w:val="ka-GE"/>
        </w:rPr>
        <w:t>გზით</w:t>
      </w:r>
      <w:r w:rsidR="004E7982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4E7982" w:rsidRPr="00883CD2">
        <w:rPr>
          <w:rFonts w:ascii="Sylfaen" w:hAnsi="Sylfaen" w:cs="Sylfaen"/>
          <w:sz w:val="24"/>
          <w:szCs w:val="24"/>
          <w:lang w:val="ka-GE"/>
        </w:rPr>
        <w:t>პერიფერიულ</w:t>
      </w:r>
      <w:r w:rsidR="001F415D" w:rsidRPr="00883CD2">
        <w:rPr>
          <w:rFonts w:ascii="Sylfaen" w:hAnsi="Sylfaen" w:cs="Sylfaen"/>
          <w:sz w:val="24"/>
          <w:szCs w:val="24"/>
          <w:lang w:val="ka-GE"/>
        </w:rPr>
        <w:t>ი</w:t>
      </w:r>
      <w:r w:rsidR="004E7982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4E7982" w:rsidRPr="00883CD2">
        <w:rPr>
          <w:rFonts w:ascii="Sylfaen" w:hAnsi="Sylfaen" w:cs="Sylfaen"/>
          <w:sz w:val="24"/>
          <w:szCs w:val="24"/>
          <w:lang w:val="ka-GE"/>
        </w:rPr>
        <w:t>ან</w:t>
      </w:r>
      <w:r w:rsidR="004E7982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4E7982" w:rsidRPr="00883CD2">
        <w:rPr>
          <w:rFonts w:ascii="Sylfaen" w:hAnsi="Sylfaen" w:cs="Sylfaen"/>
          <w:sz w:val="24"/>
          <w:szCs w:val="24"/>
          <w:lang w:val="ka-GE"/>
        </w:rPr>
        <w:t>ცენტრალურ</w:t>
      </w:r>
      <w:r w:rsidR="001F415D" w:rsidRPr="00883CD2">
        <w:rPr>
          <w:rFonts w:ascii="Sylfaen" w:hAnsi="Sylfaen" w:cs="Sylfaen"/>
          <w:sz w:val="24"/>
          <w:szCs w:val="24"/>
          <w:lang w:val="ka-GE"/>
        </w:rPr>
        <w:t>ი</w:t>
      </w:r>
      <w:r w:rsidR="004E7982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4E7982" w:rsidRPr="00883CD2">
        <w:rPr>
          <w:rFonts w:ascii="Sylfaen" w:hAnsi="Sylfaen" w:cs="Sylfaen"/>
          <w:sz w:val="24"/>
          <w:szCs w:val="24"/>
          <w:lang w:val="ka-GE"/>
        </w:rPr>
        <w:t>ვენის</w:t>
      </w:r>
      <w:r w:rsidR="004E7982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4E7982" w:rsidRPr="00883CD2">
        <w:rPr>
          <w:rFonts w:ascii="Sylfaen" w:hAnsi="Sylfaen" w:cs="Sylfaen"/>
          <w:sz w:val="24"/>
          <w:szCs w:val="24"/>
          <w:lang w:val="ka-GE"/>
        </w:rPr>
        <w:t>კათეტერის</w:t>
      </w:r>
      <w:r w:rsidR="004E7982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4E7982" w:rsidRPr="00883CD2">
        <w:rPr>
          <w:rFonts w:ascii="Sylfaen" w:hAnsi="Sylfaen" w:cs="Sylfaen"/>
          <w:sz w:val="24"/>
          <w:szCs w:val="24"/>
          <w:lang w:val="ka-GE"/>
        </w:rPr>
        <w:t>მეშვეობით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1F415D" w:rsidRPr="00883CD2">
        <w:rPr>
          <w:rFonts w:ascii="Sylfaen" w:hAnsi="Sylfaen" w:cs="Sylfaen"/>
          <w:sz w:val="24"/>
          <w:szCs w:val="24"/>
          <w:lang w:val="ka-GE"/>
        </w:rPr>
        <w:t>ვენაში</w:t>
      </w:r>
      <w:r w:rsidR="001F415D" w:rsidRPr="00883CD2">
        <w:rPr>
          <w:rFonts w:ascii="Arial" w:hAnsi="Arial" w:cs="Arial"/>
          <w:sz w:val="24"/>
          <w:szCs w:val="24"/>
          <w:lang w:val="ka-GE"/>
        </w:rPr>
        <w:t xml:space="preserve">. </w:t>
      </w:r>
    </w:p>
    <w:p w14:paraId="389CBFC6" w14:textId="363E5AAE" w:rsidR="007F70DF" w:rsidRPr="00883CD2" w:rsidRDefault="006D23DA" w:rsidP="007F70DF">
      <w:pPr>
        <w:pStyle w:val="ListBullet"/>
        <w:numPr>
          <w:ilvl w:val="0"/>
          <w:numId w:val="19"/>
        </w:numPr>
        <w:ind w:left="426" w:hanging="426"/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ვენის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კათეტერს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გამოავლეთ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გამოყენების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შემდეგ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9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>/</w:t>
      </w:r>
      <w:r w:rsidRPr="00883CD2">
        <w:rPr>
          <w:rFonts w:ascii="Sylfaen" w:hAnsi="Sylfaen" w:cs="Sylfaen"/>
          <w:sz w:val="24"/>
          <w:szCs w:val="24"/>
          <w:lang w:val="ka-GE"/>
        </w:rPr>
        <w:t>მლ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(0,9%) </w:t>
      </w:r>
      <w:r w:rsidRPr="00883CD2">
        <w:rPr>
          <w:rFonts w:ascii="Sylfaen" w:hAnsi="Sylfaen" w:cs="Sylfaen"/>
          <w:sz w:val="24"/>
          <w:szCs w:val="24"/>
          <w:lang w:val="ka-GE"/>
        </w:rPr>
        <w:t>ნატრიუმის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ქლორიდის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სტერილური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ხსნარით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. </w:t>
      </w:r>
    </w:p>
    <w:p w14:paraId="149F8943" w14:textId="77777777" w:rsidR="00D80249" w:rsidRPr="00883CD2" w:rsidRDefault="00D80249" w:rsidP="007F70DF">
      <w:pPr>
        <w:pStyle w:val="ListBullet"/>
        <w:numPr>
          <w:ilvl w:val="0"/>
          <w:numId w:val="0"/>
        </w:numPr>
        <w:jc w:val="both"/>
        <w:rPr>
          <w:rFonts w:ascii="Arial" w:hAnsi="Arial" w:cs="Arial"/>
          <w:b/>
          <w:sz w:val="24"/>
          <w:szCs w:val="24"/>
          <w:lang w:val="ka-GE"/>
        </w:rPr>
      </w:pPr>
    </w:p>
    <w:p w14:paraId="13DF7D47" w14:textId="7FE87A0F" w:rsidR="007F70DF" w:rsidRPr="00883CD2" w:rsidRDefault="007F70DF" w:rsidP="007F70DF">
      <w:pPr>
        <w:pStyle w:val="ListBullet"/>
        <w:numPr>
          <w:ilvl w:val="0"/>
          <w:numId w:val="0"/>
        </w:numPr>
        <w:jc w:val="both"/>
        <w:rPr>
          <w:rFonts w:ascii="Arial" w:hAnsi="Arial" w:cs="Arial"/>
          <w:b/>
          <w:sz w:val="24"/>
          <w:szCs w:val="24"/>
          <w:lang w:val="ka-GE"/>
        </w:rPr>
      </w:pPr>
      <w:proofErr w:type="spellStart"/>
      <w:r w:rsidRPr="00883CD2">
        <w:rPr>
          <w:rFonts w:ascii="Sylfaen" w:hAnsi="Sylfaen" w:cs="Sylfaen"/>
          <w:b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b/>
          <w:sz w:val="24"/>
          <w:szCs w:val="24"/>
          <w:lang w:val="ka-GE"/>
        </w:rPr>
        <w:t>ევერ</w:t>
      </w:r>
      <w:proofErr w:type="spellEnd"/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ფარმა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2,5 </w:t>
      </w:r>
      <w:proofErr w:type="spellStart"/>
      <w:r w:rsidRPr="00883CD2">
        <w:rPr>
          <w:rFonts w:ascii="Sylfaen" w:hAnsi="Sylfaen" w:cs="Sylfaen"/>
          <w:b/>
          <w:sz w:val="24"/>
          <w:szCs w:val="24"/>
          <w:lang w:val="ka-GE"/>
        </w:rPr>
        <w:t>მგ</w:t>
      </w:r>
      <w:proofErr w:type="spellEnd"/>
      <w:r w:rsidRPr="00883CD2">
        <w:rPr>
          <w:rFonts w:ascii="Arial" w:hAnsi="Arial" w:cs="Arial"/>
          <w:b/>
          <w:sz w:val="24"/>
          <w:szCs w:val="24"/>
          <w:lang w:val="ka-GE"/>
        </w:rPr>
        <w:t>/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მლ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საინექციო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ხსნარი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განკუთვნილია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მხოლოდ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b/>
          <w:sz w:val="24"/>
          <w:szCs w:val="24"/>
          <w:lang w:val="ka-GE"/>
        </w:rPr>
        <w:t>სუბკუტანური</w:t>
      </w:r>
      <w:proofErr w:type="spellEnd"/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ან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ინტრავენური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გამოყენებისათვის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.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არ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შეიძლება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სხვა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გზით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მედიკამენტის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გამოყენება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. </w:t>
      </w:r>
    </w:p>
    <w:p w14:paraId="7FD5C343" w14:textId="77777777" w:rsidR="007F70DF" w:rsidRPr="00883CD2" w:rsidRDefault="007F70DF" w:rsidP="007F70DF">
      <w:pPr>
        <w:pStyle w:val="ListBullet"/>
        <w:numPr>
          <w:ilvl w:val="0"/>
          <w:numId w:val="0"/>
        </w:numPr>
        <w:jc w:val="both"/>
        <w:rPr>
          <w:rFonts w:ascii="Arial" w:hAnsi="Arial" w:cs="Arial"/>
          <w:b/>
          <w:sz w:val="24"/>
          <w:szCs w:val="24"/>
          <w:lang w:val="ka-GE"/>
        </w:rPr>
      </w:pPr>
      <w:proofErr w:type="spellStart"/>
      <w:r w:rsidRPr="00883CD2">
        <w:rPr>
          <w:rFonts w:ascii="Sylfaen" w:hAnsi="Sylfaen" w:cs="Sylfaen"/>
          <w:b/>
          <w:sz w:val="24"/>
          <w:szCs w:val="24"/>
          <w:lang w:val="ka-GE"/>
        </w:rPr>
        <w:t>ინტრათეკალურმა</w:t>
      </w:r>
      <w:proofErr w:type="spellEnd"/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შეყვანამ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შესაძლოა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გამოიწვიოს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ფატალური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შედეგები</w:t>
      </w:r>
      <w:r w:rsidRPr="00883CD2">
        <w:rPr>
          <w:rFonts w:ascii="Arial" w:hAnsi="Arial" w:cs="Arial"/>
          <w:b/>
          <w:sz w:val="24"/>
          <w:szCs w:val="24"/>
          <w:lang w:val="ka-GE"/>
        </w:rPr>
        <w:t>.</w:t>
      </w:r>
    </w:p>
    <w:p w14:paraId="46B0E391" w14:textId="77777777" w:rsidR="007F70DF" w:rsidRPr="00883CD2" w:rsidRDefault="007F70DF" w:rsidP="007F70DF">
      <w:pPr>
        <w:pStyle w:val="ListBullet"/>
        <w:numPr>
          <w:ilvl w:val="0"/>
          <w:numId w:val="0"/>
        </w:numPr>
        <w:jc w:val="both"/>
        <w:rPr>
          <w:rFonts w:ascii="Arial" w:hAnsi="Arial" w:cs="Arial"/>
          <w:b/>
          <w:sz w:val="24"/>
          <w:szCs w:val="24"/>
          <w:lang w:val="ka-GE"/>
        </w:rPr>
      </w:pPr>
    </w:p>
    <w:p w14:paraId="0B16FFD4" w14:textId="77777777" w:rsidR="007F70DF" w:rsidRPr="00883CD2" w:rsidRDefault="007F70DF" w:rsidP="007F70DF">
      <w:pPr>
        <w:pStyle w:val="ListBullet"/>
        <w:numPr>
          <w:ilvl w:val="0"/>
          <w:numId w:val="0"/>
        </w:numPr>
        <w:jc w:val="both"/>
        <w:rPr>
          <w:rFonts w:ascii="Arial" w:hAnsi="Arial" w:cs="Arial"/>
          <w:b/>
          <w:sz w:val="24"/>
          <w:szCs w:val="24"/>
          <w:lang w:val="ka-GE"/>
        </w:rPr>
      </w:pPr>
      <w:r w:rsidRPr="00883CD2">
        <w:rPr>
          <w:rFonts w:ascii="Arial" w:hAnsi="Arial" w:cs="Arial"/>
          <w:b/>
          <w:sz w:val="24"/>
          <w:szCs w:val="24"/>
          <w:lang w:val="ka-GE"/>
        </w:rPr>
        <w:lastRenderedPageBreak/>
        <w:t xml:space="preserve">3.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უტილიზაცია</w:t>
      </w:r>
    </w:p>
    <w:p w14:paraId="0C612CCE" w14:textId="77777777" w:rsidR="007F70DF" w:rsidRPr="00883CD2" w:rsidRDefault="007F70DF" w:rsidP="007F70DF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ერთი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საჩხვლეტი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ფლაკონი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გათვალისწინებულია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მხოლოდ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ერთჯერადი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გამოყენებისათვის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მასში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დარჩენილი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ხსნარი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უნდა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გადააგდოთ</w:t>
      </w:r>
      <w:r w:rsidRPr="00883CD2">
        <w:rPr>
          <w:rFonts w:ascii="Arial" w:hAnsi="Arial" w:cs="Arial"/>
          <w:sz w:val="24"/>
          <w:szCs w:val="24"/>
          <w:lang w:val="ka-GE"/>
        </w:rPr>
        <w:t>.</w:t>
      </w:r>
    </w:p>
    <w:p w14:paraId="07008493" w14:textId="77777777" w:rsidR="007F70DF" w:rsidRPr="00883CD2" w:rsidRDefault="007F70DF" w:rsidP="007F70DF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გამოუყენებელი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მედიკამენტები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ნარჩენი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მასალა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უნდა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განადგურდეს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ციტოტოქსიური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ნივთიერებების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შესახებ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არსებული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ეროვნული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წესების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შესაბამისად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. </w:t>
      </w:r>
    </w:p>
    <w:p w14:paraId="0D332298" w14:textId="77777777" w:rsidR="007F70DF" w:rsidRPr="00883CD2" w:rsidRDefault="007F70DF" w:rsidP="00291A96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</w:p>
    <w:p w14:paraId="3577ED12" w14:textId="293270F9" w:rsidR="007F70DF" w:rsidRPr="00883CD2" w:rsidRDefault="007F70DF" w:rsidP="00291A96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>-----------------------------------------------------------------------------------------------------------</w:t>
      </w:r>
    </w:p>
    <w:p w14:paraId="09D4E0B2" w14:textId="7DC2CE79" w:rsidR="003A4749" w:rsidRPr="00883CD2" w:rsidRDefault="00193D87" w:rsidP="00291A96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შემდეგი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ინფორმაცია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განკუთვნილია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სამედიცინო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პერსონალისათვის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>:</w:t>
      </w:r>
    </w:p>
    <w:p w14:paraId="63CA770F" w14:textId="1785E469" w:rsidR="00F9537F" w:rsidRPr="00883CD2" w:rsidRDefault="00193D87" w:rsidP="00291A96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1. </w:t>
      </w:r>
      <w:r w:rsidR="0001387A" w:rsidRPr="00883CD2">
        <w:rPr>
          <w:rStyle w:val="rynqvb"/>
          <w:rFonts w:ascii="Sylfaen" w:hAnsi="Sylfaen" w:cs="Sylfaen"/>
          <w:b/>
          <w:sz w:val="24"/>
          <w:szCs w:val="24"/>
          <w:u w:val="single"/>
          <w:lang w:val="ka-GE"/>
        </w:rPr>
        <w:t>კანქვეშა</w:t>
      </w:r>
      <w:r w:rsidR="0001387A"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="0001387A"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ინექციის</w:t>
      </w:r>
      <w:r w:rsidR="0001387A" w:rsidRPr="00883CD2">
        <w:rPr>
          <w:rStyle w:val="rynqvb"/>
          <w:rFonts w:ascii="Arial" w:hAnsi="Arial" w:cs="Arial"/>
          <w:b/>
          <w:sz w:val="24"/>
          <w:szCs w:val="24"/>
          <w:u w:val="single"/>
          <w:lang w:val="ka-GE"/>
        </w:rPr>
        <w:t xml:space="preserve"> </w:t>
      </w:r>
      <w:r w:rsidR="0001387A"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="0001387A"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მომზადება</w:t>
      </w:r>
    </w:p>
    <w:p w14:paraId="06984353" w14:textId="5983ED4F" w:rsidR="00CE0E5C" w:rsidRPr="00883CD2" w:rsidRDefault="00CE0E5C" w:rsidP="00291A96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ორსულმა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პერსონალმა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თავი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უნდა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აარიდოს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ამ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პრეპარატით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მუშაობას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3533CDBC" w14:textId="01B1DE15" w:rsidR="001E4243" w:rsidRPr="00883CD2" w:rsidRDefault="001E4243" w:rsidP="00291A96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მითითება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: </w:t>
      </w:r>
      <w:proofErr w:type="spellStart"/>
      <w:r w:rsidR="001E2786"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="001E278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1E2786"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="001E278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E2786"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</w:t>
      </w:r>
      <w:r w:rsidR="0053366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33666"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არის</w:t>
      </w:r>
      <w:r w:rsidR="0053366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533666"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ციტოტოქსიური</w:t>
      </w:r>
      <w:proofErr w:type="spellEnd"/>
      <w:r w:rsidR="0053366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33666" w:rsidRPr="00883CD2">
        <w:rPr>
          <w:rStyle w:val="rynqvb"/>
          <w:rFonts w:ascii="Sylfaen" w:hAnsi="Sylfaen" w:cs="Sylfaen"/>
          <w:sz w:val="24"/>
          <w:szCs w:val="24"/>
          <w:lang w:val="ka-GE"/>
        </w:rPr>
        <w:t>ნივთიერება</w:t>
      </w:r>
      <w:r w:rsidR="00533666"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  <w:r w:rsidR="00533666" w:rsidRPr="00883CD2">
        <w:rPr>
          <w:rStyle w:val="hwtze"/>
          <w:rFonts w:ascii="Arial" w:hAnsi="Arial" w:cs="Arial"/>
          <w:sz w:val="24"/>
          <w:szCs w:val="24"/>
          <w:lang w:val="ka-GE"/>
        </w:rPr>
        <w:t xml:space="preserve"> </w:t>
      </w:r>
      <w:r w:rsidR="00533666" w:rsidRPr="00883CD2">
        <w:rPr>
          <w:rStyle w:val="rynqvb"/>
          <w:rFonts w:ascii="Sylfaen" w:hAnsi="Sylfaen" w:cs="Sylfaen"/>
          <w:sz w:val="24"/>
          <w:szCs w:val="24"/>
          <w:lang w:val="ka-GE"/>
        </w:rPr>
        <w:t>ამიტომ</w:t>
      </w:r>
      <w:r w:rsidR="0053366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33666"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სიფრთხილე</w:t>
      </w:r>
      <w:r w:rsidR="0053366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33666" w:rsidRPr="00883CD2">
        <w:rPr>
          <w:rStyle w:val="rynqvb"/>
          <w:rFonts w:ascii="Sylfaen" w:hAnsi="Sylfaen" w:cs="Sylfaen"/>
          <w:sz w:val="24"/>
          <w:szCs w:val="24"/>
          <w:lang w:val="ka-GE"/>
        </w:rPr>
        <w:t>უნდა</w:t>
      </w:r>
      <w:r w:rsidR="0053366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33666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გამოიჩინოთ</w:t>
      </w:r>
      <w:r w:rsidR="0053366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33666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დამუშავებისა</w:t>
      </w:r>
      <w:r w:rsidR="0053366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33666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53366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33666"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მომზადების</w:t>
      </w:r>
      <w:r w:rsidR="0053366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33666" w:rsidRPr="00883CD2">
        <w:rPr>
          <w:rStyle w:val="rynqvb"/>
          <w:rFonts w:ascii="Sylfaen" w:hAnsi="Sylfaen" w:cs="Sylfaen"/>
          <w:sz w:val="24"/>
          <w:szCs w:val="24"/>
          <w:lang w:val="ka-GE"/>
        </w:rPr>
        <w:t>დროს</w:t>
      </w:r>
      <w:r w:rsidR="00533666"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  <w:r w:rsidR="00533666" w:rsidRPr="00883CD2">
        <w:rPr>
          <w:rStyle w:val="hwtze"/>
          <w:rFonts w:ascii="Arial" w:hAnsi="Arial" w:cs="Arial"/>
          <w:sz w:val="24"/>
          <w:szCs w:val="24"/>
          <w:lang w:val="ka-GE"/>
        </w:rPr>
        <w:t xml:space="preserve"> </w:t>
      </w:r>
      <w:r w:rsidR="00533666" w:rsidRPr="00883CD2">
        <w:rPr>
          <w:rStyle w:val="rynqvb"/>
          <w:rFonts w:ascii="Sylfaen" w:hAnsi="Sylfaen" w:cs="Sylfaen"/>
          <w:sz w:val="24"/>
          <w:szCs w:val="24"/>
          <w:lang w:val="ka-GE"/>
        </w:rPr>
        <w:t>რეკომენდებულია</w:t>
      </w:r>
      <w:r w:rsidR="0053366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33666" w:rsidRPr="00883CD2">
        <w:rPr>
          <w:rStyle w:val="rynqvb"/>
          <w:rFonts w:ascii="Sylfaen" w:hAnsi="Sylfaen" w:cs="Sylfaen"/>
          <w:sz w:val="24"/>
          <w:szCs w:val="24"/>
          <w:lang w:val="ka-GE"/>
        </w:rPr>
        <w:t>ხელთათმანების</w:t>
      </w:r>
      <w:r w:rsidR="0053366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33666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53366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33666" w:rsidRPr="00883CD2">
        <w:rPr>
          <w:rStyle w:val="rynqvb"/>
          <w:rFonts w:ascii="Sylfaen" w:hAnsi="Sylfaen" w:cs="Sylfaen"/>
          <w:sz w:val="24"/>
          <w:szCs w:val="24"/>
          <w:lang w:val="ka-GE"/>
        </w:rPr>
        <w:t>სხვა</w:t>
      </w:r>
      <w:r w:rsidR="0053366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33666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დამცავი</w:t>
      </w:r>
      <w:r w:rsidR="0053366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33666" w:rsidRPr="00883CD2">
        <w:rPr>
          <w:rStyle w:val="rynqvb"/>
          <w:rFonts w:ascii="Sylfaen" w:hAnsi="Sylfaen" w:cs="Sylfaen"/>
          <w:sz w:val="24"/>
          <w:szCs w:val="24"/>
          <w:lang w:val="ka-GE"/>
        </w:rPr>
        <w:t>ტანსაცმლის</w:t>
      </w:r>
      <w:r w:rsidR="0053366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33666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გამოყენება</w:t>
      </w:r>
      <w:r w:rsidR="0053366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33666"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კანთან</w:t>
      </w:r>
      <w:r w:rsidR="0053366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33666" w:rsidRPr="00883CD2">
        <w:rPr>
          <w:rStyle w:val="rynqvb"/>
          <w:rFonts w:ascii="Sylfaen" w:hAnsi="Sylfaen" w:cs="Sylfaen"/>
          <w:sz w:val="24"/>
          <w:szCs w:val="24"/>
          <w:lang w:val="ka-GE"/>
        </w:rPr>
        <w:t>კონტაქტის</w:t>
      </w:r>
      <w:r w:rsidR="0053366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33666" w:rsidRPr="00883CD2">
        <w:rPr>
          <w:rStyle w:val="rynqvb"/>
          <w:rFonts w:ascii="Sylfaen" w:hAnsi="Sylfaen" w:cs="Sylfaen"/>
          <w:sz w:val="24"/>
          <w:szCs w:val="24"/>
          <w:lang w:val="ka-GE"/>
        </w:rPr>
        <w:t>თავიდან</w:t>
      </w:r>
      <w:r w:rsidR="0053366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33666" w:rsidRPr="00883CD2">
        <w:rPr>
          <w:rStyle w:val="rynqvb"/>
          <w:rFonts w:ascii="Sylfaen" w:hAnsi="Sylfaen" w:cs="Sylfaen"/>
          <w:sz w:val="24"/>
          <w:szCs w:val="24"/>
          <w:lang w:val="ka-GE"/>
        </w:rPr>
        <w:t>ასაცილებლად</w:t>
      </w:r>
      <w:r w:rsidR="00533666"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</w:p>
    <w:p w14:paraId="1FA18421" w14:textId="04C8C7C9" w:rsidR="00E95E07" w:rsidRPr="00883CD2" w:rsidRDefault="006667A7" w:rsidP="00291A96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მთლიანი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გამოყენების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პროცესში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95E07"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მკაცრად</w:t>
      </w:r>
      <w:r w:rsidR="00E95E0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95E07" w:rsidRPr="00883CD2">
        <w:rPr>
          <w:rStyle w:val="rynqvb"/>
          <w:rFonts w:ascii="Sylfaen" w:hAnsi="Sylfaen" w:cs="Sylfaen"/>
          <w:sz w:val="24"/>
          <w:szCs w:val="24"/>
          <w:lang w:val="ka-GE"/>
        </w:rPr>
        <w:t>უნდა</w:t>
      </w:r>
      <w:r w:rsidR="00E95E0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95E07" w:rsidRPr="00883CD2">
        <w:rPr>
          <w:rStyle w:val="rynqvb"/>
          <w:rFonts w:ascii="Sylfaen" w:hAnsi="Sylfaen" w:cs="Sylfaen"/>
          <w:sz w:val="24"/>
          <w:szCs w:val="24"/>
          <w:lang w:val="ka-GE"/>
        </w:rPr>
        <w:t>იყოს</w:t>
      </w:r>
      <w:r w:rsidR="00E95E0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95E07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დაცული</w:t>
      </w:r>
      <w:r w:rsidR="009F740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9F740B" w:rsidRPr="00883CD2">
        <w:rPr>
          <w:rStyle w:val="rynqvb"/>
          <w:rFonts w:ascii="Sylfaen" w:hAnsi="Sylfaen" w:cs="Sylfaen"/>
          <w:sz w:val="24"/>
          <w:szCs w:val="24"/>
          <w:lang w:val="ka-GE"/>
        </w:rPr>
        <w:t>ასეპტიური</w:t>
      </w:r>
      <w:proofErr w:type="spellEnd"/>
      <w:r w:rsidR="009F740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9F740B" w:rsidRPr="00883CD2">
        <w:rPr>
          <w:rStyle w:val="rynqvb"/>
          <w:rFonts w:ascii="Sylfaen" w:hAnsi="Sylfaen" w:cs="Sylfaen"/>
          <w:sz w:val="24"/>
          <w:szCs w:val="24"/>
          <w:lang w:val="ka-GE"/>
        </w:rPr>
        <w:t>პირობები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E95E07" w:rsidRPr="00883CD2">
        <w:rPr>
          <w:rStyle w:val="rynqvb"/>
          <w:rFonts w:ascii="Sylfaen" w:hAnsi="Sylfaen" w:cs="Sylfaen"/>
          <w:sz w:val="24"/>
          <w:szCs w:val="24"/>
          <w:lang w:val="ka-GE"/>
        </w:rPr>
        <w:t>რადგან</w:t>
      </w:r>
      <w:r w:rsidR="00E95E0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9F740B"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="009F740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9F740B"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="009F740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9F740B"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</w:t>
      </w:r>
      <w:r w:rsidR="00E95E0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95E07" w:rsidRPr="00883CD2">
        <w:rPr>
          <w:rStyle w:val="rynqvb"/>
          <w:rFonts w:ascii="Sylfaen" w:hAnsi="Sylfaen" w:cs="Sylfaen"/>
          <w:sz w:val="24"/>
          <w:szCs w:val="24"/>
          <w:lang w:val="ka-GE"/>
        </w:rPr>
        <w:t>არ</w:t>
      </w:r>
      <w:r w:rsidR="00E95E0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95E07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შეიცავს</w:t>
      </w:r>
      <w:r w:rsidR="00E95E0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95E07" w:rsidRPr="00883CD2">
        <w:rPr>
          <w:rStyle w:val="rynqvb"/>
          <w:rFonts w:ascii="Sylfaen" w:hAnsi="Sylfaen" w:cs="Sylfaen"/>
          <w:sz w:val="24"/>
          <w:szCs w:val="24"/>
          <w:lang w:val="ka-GE"/>
        </w:rPr>
        <w:t>კონსერვანტებს</w:t>
      </w:r>
      <w:r w:rsidR="00AD18F8"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</w:p>
    <w:p w14:paraId="447B13C7" w14:textId="77777777" w:rsidR="00D42D96" w:rsidRPr="00883CD2" w:rsidRDefault="00B935CE" w:rsidP="00291A96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1.1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77D74" w:rsidRPr="00883CD2">
        <w:rPr>
          <w:rStyle w:val="rynqvb"/>
          <w:rFonts w:ascii="Sylfaen" w:hAnsi="Sylfaen" w:cs="Sylfaen"/>
          <w:sz w:val="24"/>
          <w:szCs w:val="24"/>
          <w:lang w:val="ka-GE"/>
        </w:rPr>
        <w:t>მზად</w:t>
      </w:r>
      <w:r w:rsidR="00177D7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გამოსაყენებლად</w:t>
      </w:r>
      <w:r w:rsidR="00F5788A"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</w:p>
    <w:p w14:paraId="25A5116F" w14:textId="31369F92" w:rsidR="00AD18F8" w:rsidRPr="00883CD2" w:rsidRDefault="00D42D96" w:rsidP="00291A96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ხსნარის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კონცენტრაცია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შეადგენს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2,5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>/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მლ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ხსნარი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გამჭვირვალე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უფეროდან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ღია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მოყვითალო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ფერის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Arial" w:hAnsi="Arial" w:cs="Arial"/>
          <w:sz w:val="24"/>
          <w:szCs w:val="24"/>
        </w:rPr>
        <w:t>pH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- </w:t>
      </w:r>
      <w:r w:rsidR="00C05590"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მაჩვენებელი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შეადგენს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4-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5,5-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მდე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="004F179E" w:rsidRPr="00883CD2">
        <w:rPr>
          <w:rStyle w:val="rynqvb"/>
          <w:rFonts w:ascii="Sylfaen" w:hAnsi="Sylfaen" w:cs="Sylfaen"/>
          <w:sz w:val="24"/>
          <w:szCs w:val="24"/>
          <w:lang w:val="ka-GE"/>
        </w:rPr>
        <w:t>არ</w:t>
      </w:r>
      <w:r w:rsidR="004F179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F179E"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არის</w:t>
      </w:r>
      <w:r w:rsidR="004F179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F179E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საჭირო</w:t>
      </w:r>
      <w:r w:rsidR="004F179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952E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8506C" w:rsidRPr="00883CD2">
        <w:rPr>
          <w:rStyle w:val="rynqvb"/>
          <w:rFonts w:ascii="Sylfaen" w:hAnsi="Sylfaen" w:cs="Sylfaen"/>
          <w:sz w:val="24"/>
          <w:szCs w:val="24"/>
          <w:lang w:val="ka-GE"/>
        </w:rPr>
        <w:t>ხსნარის</w:t>
      </w:r>
      <w:r w:rsidR="0078506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359FB" w:rsidRPr="00883CD2">
        <w:rPr>
          <w:rStyle w:val="rynqvb"/>
          <w:rFonts w:ascii="Arial" w:hAnsi="Arial" w:cs="Arial"/>
          <w:sz w:val="24"/>
          <w:szCs w:val="24"/>
        </w:rPr>
        <w:t>pH</w:t>
      </w:r>
      <w:r w:rsidR="00E359F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- </w:t>
      </w:r>
      <w:r w:rsidR="00E359FB"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მაჩვენებლის</w:t>
      </w:r>
      <w:r w:rsidR="00E359F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359FB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შემოწმება</w:t>
      </w:r>
      <w:r w:rsidR="00E359F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179479AF" w14:textId="4B2EBA48" w:rsidR="002A77B5" w:rsidRPr="00883CD2" w:rsidRDefault="002A77B5" w:rsidP="00291A96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1.2 </w:t>
      </w:r>
      <w:r w:rsidR="00666C67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გამოყენებამდე</w:t>
      </w:r>
      <w:r w:rsidR="00666C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66C67" w:rsidRPr="00883CD2">
        <w:rPr>
          <w:rStyle w:val="rynqvb"/>
          <w:rFonts w:ascii="Sylfaen" w:hAnsi="Sylfaen" w:cs="Sylfaen"/>
          <w:sz w:val="24"/>
          <w:szCs w:val="24"/>
          <w:lang w:val="ka-GE"/>
        </w:rPr>
        <w:t>ვიზუალურად</w:t>
      </w:r>
      <w:r w:rsidR="00666C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66C67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შეამოწმეთ</w:t>
      </w:r>
      <w:r w:rsidR="00666C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66C67" w:rsidRPr="00883CD2">
        <w:rPr>
          <w:rStyle w:val="rynqvb"/>
          <w:rFonts w:ascii="Sylfaen" w:hAnsi="Sylfaen" w:cs="Sylfaen"/>
          <w:sz w:val="24"/>
          <w:szCs w:val="24"/>
          <w:lang w:val="ka-GE"/>
        </w:rPr>
        <w:t>ხსნარი</w:t>
      </w:r>
      <w:r w:rsidR="00666C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66C67" w:rsidRPr="00883CD2">
        <w:rPr>
          <w:rStyle w:val="rynqvb"/>
          <w:rFonts w:ascii="Sylfaen" w:hAnsi="Sylfaen" w:cs="Sylfaen"/>
          <w:sz w:val="24"/>
          <w:szCs w:val="24"/>
          <w:lang w:val="ka-GE"/>
        </w:rPr>
        <w:t>ნაწილაკებზე</w:t>
      </w:r>
      <w:r w:rsidR="00666C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66C67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666C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2389F" w:rsidRPr="00883CD2">
        <w:rPr>
          <w:rStyle w:val="rynqvb"/>
          <w:rFonts w:ascii="Sylfaen" w:hAnsi="Sylfaen" w:cs="Sylfaen"/>
          <w:sz w:val="24"/>
          <w:szCs w:val="24"/>
          <w:lang w:val="ka-GE"/>
        </w:rPr>
        <w:t>ფერის</w:t>
      </w:r>
      <w:r w:rsidR="00E2389F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2389F" w:rsidRPr="00883CD2">
        <w:rPr>
          <w:rStyle w:val="rynqvb"/>
          <w:rFonts w:ascii="Sylfaen" w:hAnsi="Sylfaen" w:cs="Sylfaen"/>
          <w:sz w:val="24"/>
          <w:szCs w:val="24"/>
          <w:lang w:val="ka-GE"/>
        </w:rPr>
        <w:t>ცვლილებაზე</w:t>
      </w:r>
      <w:r w:rsidR="00E2389F"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  <w:r w:rsidR="00666C67" w:rsidRPr="00883CD2">
        <w:rPr>
          <w:rStyle w:val="hwtze"/>
          <w:rFonts w:ascii="Arial" w:hAnsi="Arial" w:cs="Arial"/>
          <w:sz w:val="24"/>
          <w:szCs w:val="24"/>
          <w:lang w:val="ka-GE"/>
        </w:rPr>
        <w:t xml:space="preserve"> </w:t>
      </w:r>
      <w:r w:rsidR="00666C67" w:rsidRPr="00883CD2">
        <w:rPr>
          <w:rStyle w:val="rynqvb"/>
          <w:rFonts w:ascii="Sylfaen" w:hAnsi="Sylfaen" w:cs="Sylfaen"/>
          <w:sz w:val="24"/>
          <w:szCs w:val="24"/>
          <w:lang w:val="ka-GE"/>
        </w:rPr>
        <w:t>თუ</w:t>
      </w:r>
      <w:r w:rsidR="00666C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66C67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შეამჩნევთ</w:t>
      </w:r>
      <w:r w:rsidR="00666C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66C67" w:rsidRPr="00883CD2">
        <w:rPr>
          <w:rStyle w:val="rynqvb"/>
          <w:rFonts w:ascii="Sylfaen" w:hAnsi="Sylfaen" w:cs="Sylfaen"/>
          <w:sz w:val="24"/>
          <w:szCs w:val="24"/>
          <w:lang w:val="ka-GE"/>
        </w:rPr>
        <w:t>რაიმე</w:t>
      </w:r>
      <w:r w:rsidR="00666C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66C67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გაუფერულებას</w:t>
      </w:r>
      <w:r w:rsidR="00666C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66C67"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="00666C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1610F"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მოცურავე</w:t>
      </w:r>
      <w:r w:rsidR="00666C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66C67" w:rsidRPr="00883CD2">
        <w:rPr>
          <w:rStyle w:val="rynqvb"/>
          <w:rFonts w:ascii="Sylfaen" w:hAnsi="Sylfaen" w:cs="Sylfaen"/>
          <w:sz w:val="24"/>
          <w:szCs w:val="24"/>
          <w:lang w:val="ka-GE"/>
        </w:rPr>
        <w:t>ნივთიერებას</w:t>
      </w:r>
      <w:r w:rsidR="00666C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666C67" w:rsidRPr="00883CD2">
        <w:rPr>
          <w:rStyle w:val="rynqvb"/>
          <w:rFonts w:ascii="Sylfaen" w:hAnsi="Sylfaen" w:cs="Sylfaen"/>
          <w:sz w:val="24"/>
          <w:szCs w:val="24"/>
          <w:lang w:val="ka-GE"/>
        </w:rPr>
        <w:t>ხსნარი</w:t>
      </w:r>
      <w:r w:rsidR="00666C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66C67" w:rsidRPr="00883CD2">
        <w:rPr>
          <w:rStyle w:val="rynqvb"/>
          <w:rFonts w:ascii="Sylfaen" w:hAnsi="Sylfaen" w:cs="Sylfaen"/>
          <w:sz w:val="24"/>
          <w:szCs w:val="24"/>
          <w:lang w:val="ka-GE"/>
        </w:rPr>
        <w:t>უნდა</w:t>
      </w:r>
      <w:r w:rsidR="00666C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66C67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გადააგდოთ</w:t>
      </w:r>
      <w:r w:rsidR="00666C67"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  <w:r w:rsidR="00666C67" w:rsidRPr="00883CD2">
        <w:rPr>
          <w:rStyle w:val="hwtze"/>
          <w:rFonts w:ascii="Arial" w:hAnsi="Arial" w:cs="Arial"/>
          <w:sz w:val="24"/>
          <w:szCs w:val="24"/>
          <w:lang w:val="ka-GE"/>
        </w:rPr>
        <w:t xml:space="preserve"> </w:t>
      </w:r>
      <w:r w:rsidR="00666C67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დარწმუნდით</w:t>
      </w:r>
      <w:r w:rsidR="00666C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666C67"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</w:t>
      </w:r>
      <w:r w:rsidR="00666C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66C67" w:rsidRPr="00883CD2">
        <w:rPr>
          <w:rStyle w:val="rynqvb"/>
          <w:rFonts w:ascii="Sylfaen" w:hAnsi="Sylfaen" w:cs="Sylfaen"/>
          <w:sz w:val="24"/>
          <w:szCs w:val="24"/>
          <w:lang w:val="ka-GE"/>
        </w:rPr>
        <w:t>ფლაკონში</w:t>
      </w:r>
      <w:r w:rsidR="00666C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66C67"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არსებული</w:t>
      </w:r>
      <w:r w:rsidR="00666C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66C67" w:rsidRPr="00883CD2">
        <w:rPr>
          <w:rStyle w:val="rynqvb"/>
          <w:rFonts w:ascii="Sylfaen" w:hAnsi="Sylfaen" w:cs="Sylfaen"/>
          <w:sz w:val="24"/>
          <w:szCs w:val="24"/>
          <w:lang w:val="ka-GE"/>
        </w:rPr>
        <w:t>კონცენტრაცია</w:t>
      </w:r>
      <w:r w:rsidR="00666C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66C67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შეიცავს</w:t>
      </w:r>
      <w:r w:rsidR="00666C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66C67"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კანქვეშ</w:t>
      </w:r>
      <w:r w:rsidR="000A4ECD" w:rsidRPr="00883CD2">
        <w:rPr>
          <w:rStyle w:val="rynqvb"/>
          <w:rFonts w:ascii="Sylfaen" w:hAnsi="Sylfaen" w:cs="Sylfaen"/>
          <w:sz w:val="24"/>
          <w:szCs w:val="24"/>
          <w:lang w:val="ka-GE"/>
        </w:rPr>
        <w:t>ა</w:t>
      </w:r>
      <w:r w:rsidR="00666C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66C67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შეყვანის</w:t>
      </w:r>
      <w:r w:rsidR="002B2850" w:rsidRPr="00883CD2">
        <w:rPr>
          <w:rStyle w:val="rynqvb"/>
          <w:rFonts w:ascii="Sylfaen" w:hAnsi="Sylfaen" w:cs="Sylfaen"/>
          <w:sz w:val="24"/>
          <w:szCs w:val="24"/>
          <w:lang w:val="ka-GE"/>
        </w:rPr>
        <w:t>ათვის</w:t>
      </w:r>
      <w:r w:rsidR="00666C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66C67" w:rsidRPr="00883CD2">
        <w:rPr>
          <w:rStyle w:val="rynqvb"/>
          <w:rFonts w:ascii="Sylfaen" w:hAnsi="Sylfaen" w:cs="Sylfaen"/>
          <w:sz w:val="24"/>
          <w:szCs w:val="24"/>
          <w:lang w:val="ka-GE"/>
        </w:rPr>
        <w:t>სწორ</w:t>
      </w:r>
      <w:r w:rsidR="00666C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66C67" w:rsidRPr="00883CD2">
        <w:rPr>
          <w:rStyle w:val="rynqvb"/>
          <w:rFonts w:ascii="Sylfaen" w:hAnsi="Sylfaen" w:cs="Sylfaen"/>
          <w:sz w:val="24"/>
          <w:szCs w:val="24"/>
          <w:lang w:val="ka-GE"/>
        </w:rPr>
        <w:t>დოზას</w:t>
      </w:r>
      <w:r w:rsidR="00666C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(2,5 </w:t>
      </w:r>
      <w:proofErr w:type="spellStart"/>
      <w:r w:rsidR="00666C67" w:rsidRPr="00883CD2">
        <w:rPr>
          <w:rStyle w:val="rynqvb"/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666C67" w:rsidRPr="00883CD2">
        <w:rPr>
          <w:rStyle w:val="rynqvb"/>
          <w:rFonts w:ascii="Arial" w:hAnsi="Arial" w:cs="Arial"/>
          <w:sz w:val="24"/>
          <w:szCs w:val="24"/>
          <w:lang w:val="ka-GE"/>
        </w:rPr>
        <w:t>/</w:t>
      </w:r>
      <w:r w:rsidR="00666C67" w:rsidRPr="00883CD2">
        <w:rPr>
          <w:rStyle w:val="rynqvb"/>
          <w:rFonts w:ascii="Sylfaen" w:hAnsi="Sylfaen" w:cs="Sylfaen"/>
          <w:sz w:val="24"/>
          <w:szCs w:val="24"/>
          <w:lang w:val="ka-GE"/>
        </w:rPr>
        <w:t>მლ</w:t>
      </w:r>
      <w:r w:rsidR="00666C67" w:rsidRPr="00883CD2">
        <w:rPr>
          <w:rStyle w:val="rynqvb"/>
          <w:rFonts w:ascii="Arial" w:hAnsi="Arial" w:cs="Arial"/>
          <w:sz w:val="24"/>
          <w:szCs w:val="24"/>
          <w:lang w:val="ka-GE"/>
        </w:rPr>
        <w:t>).</w:t>
      </w:r>
    </w:p>
    <w:p w14:paraId="112280B8" w14:textId="320E03BE" w:rsidR="00891F94" w:rsidRPr="00883CD2" w:rsidRDefault="00891F94" w:rsidP="00291A96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1.3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ხსნარი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შეიცავს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კონსერვანტებს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უნდა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იქნას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გამოყენებული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ხსნარის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შესაბამისი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რაოდენობის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ამოღებისთანავ</w:t>
      </w:r>
      <w:r w:rsidR="007D75C9" w:rsidRPr="00883CD2">
        <w:rPr>
          <w:rStyle w:val="rynqvb"/>
          <w:rFonts w:ascii="Sylfaen" w:hAnsi="Sylfaen" w:cs="Sylfaen"/>
          <w:sz w:val="24"/>
          <w:szCs w:val="24"/>
          <w:lang w:val="ka-GE"/>
        </w:rPr>
        <w:t>ე</w:t>
      </w:r>
      <w:r w:rsidR="007D75C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D75C9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დაუყონებლივ</w:t>
      </w:r>
      <w:r w:rsidR="00594C8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="00594C81" w:rsidRPr="00883CD2">
        <w:rPr>
          <w:rStyle w:val="rynqvb"/>
          <w:rFonts w:ascii="Sylfaen" w:hAnsi="Sylfaen" w:cs="Sylfaen"/>
          <w:sz w:val="24"/>
          <w:szCs w:val="24"/>
          <w:lang w:val="ka-GE"/>
        </w:rPr>
        <w:t>ქიმიური</w:t>
      </w:r>
      <w:r w:rsidR="00594C8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94C81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594C8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94C81" w:rsidRPr="00883CD2">
        <w:rPr>
          <w:rStyle w:val="rynqvb"/>
          <w:rFonts w:ascii="Sylfaen" w:hAnsi="Sylfaen" w:cs="Sylfaen"/>
          <w:sz w:val="24"/>
          <w:szCs w:val="24"/>
          <w:lang w:val="ka-GE"/>
        </w:rPr>
        <w:t>ფიზიკური</w:t>
      </w:r>
      <w:r w:rsidR="00594C8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594C81" w:rsidRPr="00883CD2">
        <w:rPr>
          <w:rStyle w:val="rynqvb"/>
          <w:rFonts w:ascii="Sylfaen" w:hAnsi="Sylfaen" w:cs="Sylfaen"/>
          <w:sz w:val="24"/>
          <w:szCs w:val="24"/>
          <w:lang w:val="ka-GE"/>
        </w:rPr>
        <w:t>სტაბოლურობა</w:t>
      </w:r>
      <w:proofErr w:type="spellEnd"/>
      <w:r w:rsidR="00594C8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94C81" w:rsidRPr="00883CD2">
        <w:rPr>
          <w:rStyle w:val="rynqvb"/>
          <w:rFonts w:ascii="Sylfaen" w:hAnsi="Sylfaen" w:cs="Sylfaen"/>
          <w:sz w:val="24"/>
          <w:szCs w:val="24"/>
          <w:lang w:val="ka-GE"/>
        </w:rPr>
        <w:t>აღინიშნება</w:t>
      </w:r>
      <w:r w:rsidR="00594C8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94C81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შემდეგი</w:t>
      </w:r>
      <w:r w:rsidR="00594C8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94C81" w:rsidRPr="00883CD2">
        <w:rPr>
          <w:rStyle w:val="rynqvb"/>
          <w:rFonts w:ascii="Sylfaen" w:hAnsi="Sylfaen" w:cs="Sylfaen"/>
          <w:sz w:val="24"/>
          <w:szCs w:val="24"/>
          <w:lang w:val="ka-GE"/>
        </w:rPr>
        <w:t>ხანგრძლივობით</w:t>
      </w:r>
    </w:p>
    <w:p w14:paraId="1256EE17" w14:textId="5E8FA600" w:rsidR="00594C81" w:rsidRPr="00883CD2" w:rsidRDefault="00B858F5" w:rsidP="00291A96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- 28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დღე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7A18F2" w:rsidRPr="00883CD2">
        <w:rPr>
          <w:rFonts w:ascii="Arial" w:hAnsi="Arial" w:cs="Arial"/>
          <w:sz w:val="24"/>
          <w:szCs w:val="24"/>
        </w:rPr>
        <w:t>2– 8 °C</w:t>
      </w:r>
      <w:r w:rsidR="007A18F2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7A18F2" w:rsidRPr="00883CD2">
        <w:rPr>
          <w:rFonts w:ascii="Sylfaen" w:hAnsi="Sylfaen" w:cs="Sylfaen"/>
          <w:sz w:val="24"/>
          <w:szCs w:val="24"/>
          <w:lang w:val="ka-GE"/>
        </w:rPr>
        <w:t>ტემპერატურის</w:t>
      </w:r>
      <w:r w:rsidR="007A18F2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7A18F2" w:rsidRPr="00883CD2">
        <w:rPr>
          <w:rFonts w:ascii="Sylfaen" w:hAnsi="Sylfaen" w:cs="Sylfaen"/>
          <w:sz w:val="24"/>
          <w:szCs w:val="24"/>
          <w:lang w:val="ka-GE"/>
        </w:rPr>
        <w:t>პირობებში</w:t>
      </w:r>
      <w:r w:rsidR="007A18F2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7A18F2" w:rsidRPr="00883CD2">
        <w:rPr>
          <w:rFonts w:ascii="Sylfaen" w:hAnsi="Sylfaen" w:cs="Sylfaen"/>
          <w:sz w:val="24"/>
          <w:szCs w:val="24"/>
          <w:lang w:val="ka-GE"/>
        </w:rPr>
        <w:t>სინათლისაგან</w:t>
      </w:r>
      <w:r w:rsidR="007A18F2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7A18F2" w:rsidRPr="00883CD2">
        <w:rPr>
          <w:rFonts w:ascii="Sylfaen" w:hAnsi="Sylfaen" w:cs="Sylfaen"/>
          <w:sz w:val="24"/>
          <w:szCs w:val="24"/>
          <w:lang w:val="ka-GE"/>
        </w:rPr>
        <w:t>დაცულ</w:t>
      </w:r>
      <w:r w:rsidR="007A18F2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7A18F2" w:rsidRPr="00883CD2">
        <w:rPr>
          <w:rFonts w:ascii="Sylfaen" w:hAnsi="Sylfaen" w:cs="Sylfaen"/>
          <w:sz w:val="24"/>
          <w:szCs w:val="24"/>
          <w:lang w:val="ka-GE"/>
        </w:rPr>
        <w:t>ადგილას</w:t>
      </w:r>
      <w:r w:rsidR="00754AB6" w:rsidRPr="00883CD2">
        <w:rPr>
          <w:rFonts w:ascii="Arial" w:hAnsi="Arial" w:cs="Arial"/>
          <w:sz w:val="24"/>
          <w:szCs w:val="24"/>
          <w:lang w:val="ka-GE"/>
        </w:rPr>
        <w:t>.</w:t>
      </w:r>
    </w:p>
    <w:p w14:paraId="0B85573A" w14:textId="3CAE756F" w:rsidR="00754AB6" w:rsidRPr="00883CD2" w:rsidRDefault="00754AB6" w:rsidP="00754AB6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- 28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დღე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E508F1" w:rsidRPr="00883CD2">
        <w:rPr>
          <w:rFonts w:ascii="Arial" w:hAnsi="Arial" w:cs="Arial"/>
          <w:sz w:val="24"/>
          <w:szCs w:val="24"/>
          <w:lang w:val="ka-GE"/>
        </w:rPr>
        <w:t>25</w:t>
      </w:r>
      <w:r w:rsidRPr="00883CD2">
        <w:rPr>
          <w:rFonts w:ascii="Arial" w:hAnsi="Arial" w:cs="Arial"/>
          <w:sz w:val="24"/>
          <w:szCs w:val="24"/>
        </w:rPr>
        <w:t xml:space="preserve"> °C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ტემპერატურის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პირობებში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სინათლისაგან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დაცულ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ადგილას</w:t>
      </w:r>
      <w:r w:rsidRPr="00883CD2">
        <w:rPr>
          <w:rFonts w:ascii="Arial" w:hAnsi="Arial" w:cs="Arial"/>
          <w:sz w:val="24"/>
          <w:szCs w:val="24"/>
          <w:lang w:val="ka-GE"/>
        </w:rPr>
        <w:t>.</w:t>
      </w:r>
    </w:p>
    <w:p w14:paraId="78521716" w14:textId="6557D087" w:rsidR="003A46E4" w:rsidRPr="00883CD2" w:rsidRDefault="00E508F1" w:rsidP="00754AB6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Arial" w:hAnsi="Arial" w:cs="Arial"/>
          <w:sz w:val="24"/>
          <w:szCs w:val="24"/>
          <w:lang w:val="ka-GE"/>
        </w:rPr>
        <w:t xml:space="preserve">- 24 </w:t>
      </w:r>
      <w:r w:rsidRPr="00883CD2">
        <w:rPr>
          <w:rFonts w:ascii="Sylfaen" w:hAnsi="Sylfaen" w:cs="Sylfaen"/>
          <w:sz w:val="24"/>
          <w:szCs w:val="24"/>
          <w:lang w:val="ka-GE"/>
        </w:rPr>
        <w:t>საათის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25</w:t>
      </w:r>
      <w:r w:rsidRPr="00883CD2">
        <w:rPr>
          <w:rFonts w:ascii="Arial" w:hAnsi="Arial" w:cs="Arial"/>
          <w:sz w:val="24"/>
          <w:szCs w:val="24"/>
        </w:rPr>
        <w:t xml:space="preserve"> °C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ტემპერატურის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პირობებში</w:t>
      </w:r>
      <w:r w:rsidR="00C25698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C25698" w:rsidRPr="00883CD2">
        <w:rPr>
          <w:rFonts w:ascii="Sylfaen" w:hAnsi="Sylfaen" w:cs="Sylfaen"/>
          <w:sz w:val="24"/>
          <w:szCs w:val="24"/>
          <w:lang w:val="ka-GE"/>
        </w:rPr>
        <w:t>და</w:t>
      </w:r>
      <w:r w:rsidR="00C25698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C25698" w:rsidRPr="00883CD2">
        <w:rPr>
          <w:rFonts w:ascii="Sylfaen" w:hAnsi="Sylfaen" w:cs="Sylfaen"/>
          <w:sz w:val="24"/>
          <w:szCs w:val="24"/>
          <w:lang w:val="ka-GE"/>
        </w:rPr>
        <w:t>ნორმა</w:t>
      </w:r>
      <w:r w:rsidR="002A15CF" w:rsidRPr="00883CD2">
        <w:rPr>
          <w:rFonts w:ascii="Sylfaen" w:hAnsi="Sylfaen" w:cs="Sylfaen"/>
          <w:sz w:val="24"/>
          <w:szCs w:val="24"/>
          <w:lang w:val="ka-GE"/>
        </w:rPr>
        <w:t>ლ</w:t>
      </w:r>
      <w:r w:rsidR="00C25698" w:rsidRPr="00883CD2">
        <w:rPr>
          <w:rFonts w:ascii="Sylfaen" w:hAnsi="Sylfaen" w:cs="Sylfaen"/>
          <w:sz w:val="24"/>
          <w:szCs w:val="24"/>
          <w:lang w:val="ka-GE"/>
        </w:rPr>
        <w:t>ური</w:t>
      </w:r>
      <w:r w:rsidR="002743BE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2743BE" w:rsidRPr="00883CD2">
        <w:rPr>
          <w:rFonts w:ascii="Sylfaen" w:hAnsi="Sylfaen" w:cs="Sylfaen"/>
          <w:sz w:val="24"/>
          <w:szCs w:val="24"/>
          <w:lang w:val="ka-GE"/>
        </w:rPr>
        <w:t>ოთახის</w:t>
      </w:r>
      <w:r w:rsidR="002743BE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2743BE" w:rsidRPr="00883CD2">
        <w:rPr>
          <w:rFonts w:ascii="Sylfaen" w:hAnsi="Sylfaen" w:cs="Sylfaen"/>
          <w:sz w:val="24"/>
          <w:szCs w:val="24"/>
          <w:lang w:val="ka-GE"/>
        </w:rPr>
        <w:t>სინათლის</w:t>
      </w:r>
      <w:r w:rsidR="002743BE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2743BE" w:rsidRPr="00883CD2">
        <w:rPr>
          <w:rFonts w:ascii="Sylfaen" w:hAnsi="Sylfaen" w:cs="Sylfaen"/>
          <w:sz w:val="24"/>
          <w:szCs w:val="24"/>
          <w:lang w:val="ka-GE"/>
        </w:rPr>
        <w:t>პირობებში</w:t>
      </w:r>
      <w:r w:rsidR="001342D3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3A46E4" w:rsidRPr="00883CD2">
        <w:rPr>
          <w:rFonts w:ascii="Sylfaen" w:hAnsi="Sylfaen" w:cs="Sylfaen"/>
          <w:sz w:val="24"/>
          <w:szCs w:val="24"/>
          <w:lang w:val="ka-GE"/>
        </w:rPr>
        <w:t>საწყის</w:t>
      </w:r>
      <w:r w:rsidR="003A46E4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3A46E4" w:rsidRPr="00883CD2">
        <w:rPr>
          <w:rFonts w:ascii="Sylfaen" w:hAnsi="Sylfaen" w:cs="Sylfaen"/>
          <w:sz w:val="24"/>
          <w:szCs w:val="24"/>
          <w:lang w:val="ka-GE"/>
        </w:rPr>
        <w:t>საჩვლეტ</w:t>
      </w:r>
      <w:proofErr w:type="spellEnd"/>
      <w:r w:rsidR="003A46E4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3A46E4" w:rsidRPr="00883CD2">
        <w:rPr>
          <w:rFonts w:ascii="Sylfaen" w:hAnsi="Sylfaen" w:cs="Sylfaen"/>
          <w:sz w:val="24"/>
          <w:szCs w:val="24"/>
          <w:lang w:val="ka-GE"/>
        </w:rPr>
        <w:t>ფლაკონში</w:t>
      </w:r>
      <w:r w:rsidR="003A46E4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3A46E4" w:rsidRPr="00883CD2">
        <w:rPr>
          <w:rFonts w:ascii="Sylfaen" w:hAnsi="Sylfaen" w:cs="Sylfaen"/>
          <w:sz w:val="24"/>
          <w:szCs w:val="24"/>
          <w:lang w:val="ka-GE"/>
        </w:rPr>
        <w:t>და</w:t>
      </w:r>
      <w:r w:rsidR="003A46E4" w:rsidRPr="00883CD2">
        <w:rPr>
          <w:rFonts w:ascii="Arial" w:hAnsi="Arial" w:cs="Arial"/>
          <w:sz w:val="24"/>
          <w:szCs w:val="24"/>
          <w:lang w:val="ka-GE"/>
        </w:rPr>
        <w:t>/</w:t>
      </w:r>
      <w:r w:rsidR="003A46E4" w:rsidRPr="00883CD2">
        <w:rPr>
          <w:rFonts w:ascii="Sylfaen" w:hAnsi="Sylfaen" w:cs="Sylfaen"/>
          <w:sz w:val="24"/>
          <w:szCs w:val="24"/>
          <w:lang w:val="ka-GE"/>
        </w:rPr>
        <w:t>ან</w:t>
      </w:r>
      <w:r w:rsidR="003A46E4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3A46E4" w:rsidRPr="00883CD2">
        <w:rPr>
          <w:rFonts w:ascii="Sylfaen" w:hAnsi="Sylfaen" w:cs="Sylfaen"/>
          <w:sz w:val="24"/>
          <w:szCs w:val="24"/>
          <w:lang w:val="ka-GE"/>
        </w:rPr>
        <w:t>პოლიპროპილე</w:t>
      </w:r>
      <w:r w:rsidR="002A15CF" w:rsidRPr="00883CD2">
        <w:rPr>
          <w:rFonts w:ascii="Sylfaen" w:hAnsi="Sylfaen" w:cs="Sylfaen"/>
          <w:sz w:val="24"/>
          <w:szCs w:val="24"/>
          <w:lang w:val="ka-GE"/>
        </w:rPr>
        <w:t>ნ</w:t>
      </w:r>
      <w:r w:rsidR="003A46E4" w:rsidRPr="00883CD2">
        <w:rPr>
          <w:rFonts w:ascii="Sylfaen" w:hAnsi="Sylfaen" w:cs="Sylfaen"/>
          <w:sz w:val="24"/>
          <w:szCs w:val="24"/>
          <w:lang w:val="ka-GE"/>
        </w:rPr>
        <w:t>ის</w:t>
      </w:r>
      <w:r w:rsidR="003A46E4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3A46E4" w:rsidRPr="00883CD2">
        <w:rPr>
          <w:rFonts w:ascii="Sylfaen" w:hAnsi="Sylfaen" w:cs="Sylfaen"/>
          <w:sz w:val="24"/>
          <w:szCs w:val="24"/>
          <w:lang w:val="ka-GE"/>
        </w:rPr>
        <w:t>შპრიცში</w:t>
      </w:r>
      <w:r w:rsidR="003A46E4" w:rsidRPr="00883CD2">
        <w:rPr>
          <w:rFonts w:ascii="Arial" w:hAnsi="Arial" w:cs="Arial"/>
          <w:sz w:val="24"/>
          <w:szCs w:val="24"/>
          <w:lang w:val="ka-GE"/>
        </w:rPr>
        <w:t xml:space="preserve">. </w:t>
      </w:r>
    </w:p>
    <w:p w14:paraId="7B0CEA3F" w14:textId="72FF3FDC" w:rsidR="003A46E4" w:rsidRPr="00883CD2" w:rsidRDefault="00C64945" w:rsidP="00754AB6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თუ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არ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მოხდება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ხსნარის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დაუყონებლივი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Fonts w:ascii="Sylfaen" w:hAnsi="Sylfaen" w:cs="Sylfaen"/>
          <w:sz w:val="24"/>
          <w:szCs w:val="24"/>
          <w:lang w:val="ka-GE"/>
        </w:rPr>
        <w:t>მაშინ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პასუხისმგებლობა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მისი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შენახვის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ხანგრძლივობისა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პირობების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შესახებ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ეკისრება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მომხმარებელს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. </w:t>
      </w:r>
    </w:p>
    <w:p w14:paraId="4541E1B8" w14:textId="06D55D9E" w:rsidR="00C64945" w:rsidRPr="00883CD2" w:rsidRDefault="00C64945" w:rsidP="00754AB6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მომზადებისას</w:t>
      </w:r>
      <w:r w:rsidR="00145711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145711" w:rsidRPr="00883CD2">
        <w:rPr>
          <w:rFonts w:ascii="Sylfaen" w:hAnsi="Sylfaen" w:cs="Sylfaen"/>
          <w:sz w:val="24"/>
          <w:szCs w:val="24"/>
          <w:lang w:val="ka-GE"/>
        </w:rPr>
        <w:t>და</w:t>
      </w:r>
      <w:r w:rsidR="00145711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145711" w:rsidRPr="00883CD2">
        <w:rPr>
          <w:rFonts w:ascii="Sylfaen" w:hAnsi="Sylfaen" w:cs="Sylfaen"/>
          <w:sz w:val="24"/>
          <w:szCs w:val="24"/>
          <w:lang w:val="ka-GE"/>
        </w:rPr>
        <w:t>გამოყენების</w:t>
      </w:r>
      <w:r w:rsidR="00145711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145711" w:rsidRPr="00883CD2">
        <w:rPr>
          <w:rFonts w:ascii="Sylfaen" w:hAnsi="Sylfaen" w:cs="Sylfaen"/>
          <w:sz w:val="24"/>
          <w:szCs w:val="24"/>
          <w:lang w:val="ka-GE"/>
        </w:rPr>
        <w:t>პროცესში</w:t>
      </w:r>
      <w:r w:rsidR="00145711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145711" w:rsidRPr="00883CD2">
        <w:rPr>
          <w:rFonts w:ascii="Sylfaen" w:hAnsi="Sylfaen" w:cs="Sylfaen"/>
          <w:sz w:val="24"/>
          <w:szCs w:val="24"/>
          <w:lang w:val="ka-GE"/>
        </w:rPr>
        <w:t>არ</w:t>
      </w:r>
      <w:r w:rsidR="00145711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145711" w:rsidRPr="00883CD2">
        <w:rPr>
          <w:rFonts w:ascii="Sylfaen" w:hAnsi="Sylfaen" w:cs="Sylfaen"/>
          <w:sz w:val="24"/>
          <w:szCs w:val="24"/>
          <w:lang w:val="ka-GE"/>
        </w:rPr>
        <w:t>არის</w:t>
      </w:r>
      <w:r w:rsidR="00145711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145711" w:rsidRPr="00883CD2">
        <w:rPr>
          <w:rFonts w:ascii="Sylfaen" w:hAnsi="Sylfaen" w:cs="Sylfaen"/>
          <w:sz w:val="24"/>
          <w:szCs w:val="24"/>
          <w:lang w:val="ka-GE"/>
        </w:rPr>
        <w:t>საჭირო</w:t>
      </w:r>
      <w:r w:rsidR="00145711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145711" w:rsidRPr="00883CD2">
        <w:rPr>
          <w:rFonts w:ascii="Sylfaen" w:hAnsi="Sylfaen" w:cs="Sylfaen"/>
          <w:sz w:val="24"/>
          <w:szCs w:val="24"/>
          <w:lang w:val="ka-GE"/>
        </w:rPr>
        <w:t>მედიკამენტის</w:t>
      </w:r>
      <w:r w:rsidR="00145711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145711" w:rsidRPr="00883CD2">
        <w:rPr>
          <w:rFonts w:ascii="Sylfaen" w:hAnsi="Sylfaen" w:cs="Sylfaen"/>
          <w:sz w:val="24"/>
          <w:szCs w:val="24"/>
          <w:lang w:val="ka-GE"/>
        </w:rPr>
        <w:t>სინათლისგან</w:t>
      </w:r>
      <w:r w:rsidR="00145711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145711" w:rsidRPr="00883CD2">
        <w:rPr>
          <w:rFonts w:ascii="Sylfaen" w:hAnsi="Sylfaen" w:cs="Sylfaen"/>
          <w:sz w:val="24"/>
          <w:szCs w:val="24"/>
          <w:lang w:val="ka-GE"/>
        </w:rPr>
        <w:t>დაცვა</w:t>
      </w:r>
      <w:r w:rsidR="00145711" w:rsidRPr="00883CD2">
        <w:rPr>
          <w:rFonts w:ascii="Arial" w:hAnsi="Arial" w:cs="Arial"/>
          <w:sz w:val="24"/>
          <w:szCs w:val="24"/>
          <w:lang w:val="ka-GE"/>
        </w:rPr>
        <w:t xml:space="preserve">. </w:t>
      </w:r>
    </w:p>
    <w:p w14:paraId="42753DBB" w14:textId="26CE05C7" w:rsidR="005622F3" w:rsidRPr="00883CD2" w:rsidRDefault="005622F3" w:rsidP="00754AB6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</w:p>
    <w:p w14:paraId="48C06AC6" w14:textId="1EB9726A" w:rsidR="005622F3" w:rsidRPr="00883CD2" w:rsidRDefault="005622F3" w:rsidP="00754AB6">
      <w:pPr>
        <w:pStyle w:val="ListBullet"/>
        <w:numPr>
          <w:ilvl w:val="0"/>
          <w:numId w:val="0"/>
        </w:numPr>
        <w:jc w:val="both"/>
        <w:rPr>
          <w:rFonts w:ascii="Arial" w:hAnsi="Arial" w:cs="Arial"/>
          <w:b/>
          <w:sz w:val="24"/>
          <w:szCs w:val="24"/>
          <w:lang w:val="ka-GE"/>
        </w:rPr>
      </w:pP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2.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გამოყენება</w:t>
      </w:r>
    </w:p>
    <w:p w14:paraId="4B671437" w14:textId="3121B013" w:rsidR="005622F3" w:rsidRPr="00883CD2" w:rsidRDefault="00FF4CB2" w:rsidP="00FF4CB2">
      <w:pPr>
        <w:pStyle w:val="ListBullet"/>
        <w:numPr>
          <w:ilvl w:val="0"/>
          <w:numId w:val="19"/>
        </w:numPr>
        <w:ind w:left="426" w:hanging="426"/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ამოიღეთ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პაციენტის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სხეულის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ზედაპირის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მიხედვით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702987" w:rsidRPr="00883CD2">
        <w:rPr>
          <w:rFonts w:ascii="Sylfaen" w:hAnsi="Sylfaen" w:cs="Sylfaen"/>
          <w:sz w:val="24"/>
          <w:szCs w:val="24"/>
          <w:lang w:val="ka-GE"/>
        </w:rPr>
        <w:t>დაანგარიშებული</w:t>
      </w:r>
      <w:r w:rsidR="00F362B7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F362B7" w:rsidRPr="00883CD2">
        <w:rPr>
          <w:rFonts w:ascii="Sylfaen" w:hAnsi="Sylfaen" w:cs="Sylfaen"/>
          <w:sz w:val="24"/>
          <w:szCs w:val="24"/>
          <w:lang w:val="ka-GE"/>
        </w:rPr>
        <w:t>დოზირებისათვის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საჭირო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შესაბამისი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ხსნარის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რაოდენობა</w:t>
      </w:r>
      <w:r w:rsidRPr="00883CD2">
        <w:rPr>
          <w:rFonts w:ascii="Arial" w:hAnsi="Arial" w:cs="Arial"/>
          <w:sz w:val="24"/>
          <w:szCs w:val="24"/>
          <w:lang w:val="ka-GE"/>
        </w:rPr>
        <w:t>.</w:t>
      </w:r>
    </w:p>
    <w:p w14:paraId="76E1153D" w14:textId="75437AB3" w:rsidR="00FF4CB2" w:rsidRPr="00883CD2" w:rsidRDefault="00FF4CB2" w:rsidP="00FF4CB2">
      <w:pPr>
        <w:pStyle w:val="ListBullet"/>
        <w:numPr>
          <w:ilvl w:val="0"/>
          <w:numId w:val="19"/>
        </w:numPr>
        <w:ind w:left="426" w:hanging="426"/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შეამოწმეთ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გამოყენებამდე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შპრიცში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არსებული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დოზირება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კონცენტრაცია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(</w:t>
      </w:r>
      <w:r w:rsidRPr="00883CD2">
        <w:rPr>
          <w:rFonts w:ascii="Sylfaen" w:hAnsi="Sylfaen" w:cs="Sylfaen"/>
          <w:sz w:val="24"/>
          <w:szCs w:val="24"/>
          <w:lang w:val="ka-GE"/>
        </w:rPr>
        <w:t>დარწმუნდით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Fonts w:ascii="Sylfaen" w:hAnsi="Sylfaen" w:cs="Sylfaen"/>
          <w:sz w:val="24"/>
          <w:szCs w:val="24"/>
          <w:lang w:val="ka-GE"/>
        </w:rPr>
        <w:t>რომ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შპრიცზე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ნამდვილად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არის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აღნიშვნა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,,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სუბკუტანური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გამოყენებისათვის</w:t>
      </w:r>
      <w:r w:rsidRPr="00883CD2">
        <w:rPr>
          <w:rFonts w:ascii="Arial" w:hAnsi="Arial" w:cs="Arial"/>
          <w:sz w:val="24"/>
          <w:szCs w:val="24"/>
          <w:lang w:val="ka-GE"/>
        </w:rPr>
        <w:t>“).</w:t>
      </w:r>
    </w:p>
    <w:p w14:paraId="38C716D8" w14:textId="393DB231" w:rsidR="006D7E9F" w:rsidRPr="00883CD2" w:rsidRDefault="00D1726E" w:rsidP="00FF4CB2">
      <w:pPr>
        <w:pStyle w:val="ListBullet"/>
        <w:numPr>
          <w:ilvl w:val="0"/>
          <w:numId w:val="19"/>
        </w:numPr>
        <w:ind w:left="426" w:hanging="426"/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შეიყვანეთ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ხსნარი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კანქვეშ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ინექციის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გზით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Arial" w:hAnsi="Arial" w:cs="Arial"/>
          <w:sz w:val="24"/>
          <w:szCs w:val="24"/>
        </w:rPr>
        <w:t>45–90°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BA73AF" w:rsidRPr="00883CD2">
        <w:rPr>
          <w:rFonts w:ascii="Sylfaen" w:hAnsi="Sylfaen" w:cs="Sylfaen"/>
          <w:sz w:val="24"/>
          <w:szCs w:val="24"/>
          <w:lang w:val="ka-GE"/>
        </w:rPr>
        <w:t>დახრის</w:t>
      </w:r>
      <w:r w:rsidR="00BA73AF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BA73AF" w:rsidRPr="00883CD2">
        <w:rPr>
          <w:rFonts w:ascii="Sylfaen" w:hAnsi="Sylfaen" w:cs="Sylfaen"/>
          <w:sz w:val="24"/>
          <w:szCs w:val="24"/>
          <w:lang w:val="ka-GE"/>
        </w:rPr>
        <w:t>კუთხით</w:t>
      </w:r>
      <w:r w:rsidR="00BA73AF" w:rsidRPr="00883CD2">
        <w:rPr>
          <w:rFonts w:ascii="Arial" w:hAnsi="Arial" w:cs="Arial"/>
          <w:sz w:val="24"/>
          <w:szCs w:val="24"/>
          <w:lang w:val="ka-GE"/>
        </w:rPr>
        <w:t>.</w:t>
      </w:r>
    </w:p>
    <w:p w14:paraId="0EE9DAF8" w14:textId="7ECFD34E" w:rsidR="00192100" w:rsidRPr="00883CD2" w:rsidRDefault="00192100" w:rsidP="00FF4CB2">
      <w:pPr>
        <w:pStyle w:val="ListBullet"/>
        <w:numPr>
          <w:ilvl w:val="0"/>
          <w:numId w:val="19"/>
        </w:numPr>
        <w:ind w:left="426" w:hanging="426"/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ხსნარი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შეიყვანება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კანქვეშ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თეძოს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ზედა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ნაწილზე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(</w:t>
      </w:r>
      <w:r w:rsidRPr="00883CD2">
        <w:rPr>
          <w:rFonts w:ascii="Sylfaen" w:hAnsi="Sylfaen" w:cs="Sylfaen"/>
          <w:sz w:val="24"/>
          <w:szCs w:val="24"/>
          <w:lang w:val="ka-GE"/>
        </w:rPr>
        <w:t>მარჯვნივ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მარცხნივ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) </w:t>
      </w:r>
      <w:r w:rsidRPr="00883CD2">
        <w:rPr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მუცელზე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(</w:t>
      </w:r>
      <w:r w:rsidRPr="00883CD2">
        <w:rPr>
          <w:rFonts w:ascii="Sylfaen" w:hAnsi="Sylfaen" w:cs="Sylfaen"/>
          <w:sz w:val="24"/>
          <w:szCs w:val="24"/>
          <w:lang w:val="ka-GE"/>
        </w:rPr>
        <w:t>მარჯვნივ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მარცხნივ</w:t>
      </w:r>
      <w:r w:rsidRPr="00883CD2">
        <w:rPr>
          <w:rFonts w:ascii="Arial" w:hAnsi="Arial" w:cs="Arial"/>
          <w:sz w:val="24"/>
          <w:szCs w:val="24"/>
          <w:lang w:val="ka-GE"/>
        </w:rPr>
        <w:t>)</w:t>
      </w:r>
      <w:r w:rsidR="0029315B" w:rsidRPr="00883CD2">
        <w:rPr>
          <w:rFonts w:ascii="Arial" w:hAnsi="Arial" w:cs="Arial"/>
          <w:sz w:val="24"/>
          <w:szCs w:val="24"/>
          <w:lang w:val="ka-GE"/>
        </w:rPr>
        <w:t>.</w:t>
      </w:r>
    </w:p>
    <w:p w14:paraId="05EA500D" w14:textId="5C056E33" w:rsidR="0029315B" w:rsidRPr="00883CD2" w:rsidRDefault="0029315B" w:rsidP="00FF4CB2">
      <w:pPr>
        <w:pStyle w:val="ListBullet"/>
        <w:numPr>
          <w:ilvl w:val="0"/>
          <w:numId w:val="19"/>
        </w:numPr>
        <w:ind w:left="426" w:hanging="426"/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ინექციის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ადგილები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772E34" w:rsidRPr="00883CD2">
        <w:rPr>
          <w:rFonts w:ascii="Sylfaen" w:hAnsi="Sylfaen" w:cs="Sylfaen"/>
          <w:sz w:val="24"/>
          <w:szCs w:val="24"/>
          <w:lang w:val="ka-GE"/>
        </w:rPr>
        <w:t>ერთმანეთზე</w:t>
      </w:r>
      <w:r w:rsidR="00772E34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772E34" w:rsidRPr="00883CD2">
        <w:rPr>
          <w:rFonts w:ascii="Sylfaen" w:hAnsi="Sylfaen" w:cs="Sylfaen"/>
          <w:sz w:val="24"/>
          <w:szCs w:val="24"/>
          <w:lang w:val="ka-GE"/>
        </w:rPr>
        <w:t>თანმიმდევრული</w:t>
      </w:r>
      <w:r w:rsidR="00772E34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772E34" w:rsidRPr="00883CD2">
        <w:rPr>
          <w:rFonts w:ascii="Sylfaen" w:hAnsi="Sylfaen" w:cs="Sylfaen"/>
          <w:sz w:val="24"/>
          <w:szCs w:val="24"/>
          <w:lang w:val="ka-GE"/>
        </w:rPr>
        <w:t>ინექციის</w:t>
      </w:r>
      <w:r w:rsidR="00772E34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772E34" w:rsidRPr="00883CD2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="00772E34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772E34" w:rsidRPr="00883CD2">
        <w:rPr>
          <w:rFonts w:ascii="Sylfaen" w:hAnsi="Sylfaen" w:cs="Sylfaen"/>
          <w:sz w:val="24"/>
          <w:szCs w:val="24"/>
          <w:lang w:val="ka-GE"/>
        </w:rPr>
        <w:t>უნდა</w:t>
      </w:r>
      <w:r w:rsidR="00772E34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772E34" w:rsidRPr="00883CD2">
        <w:rPr>
          <w:rFonts w:ascii="Sylfaen" w:hAnsi="Sylfaen" w:cs="Sylfaen"/>
          <w:sz w:val="24"/>
          <w:szCs w:val="24"/>
          <w:lang w:val="ka-GE"/>
        </w:rPr>
        <w:t>შეიცვალოს</w:t>
      </w:r>
      <w:r w:rsidR="00772E34" w:rsidRPr="00883CD2">
        <w:rPr>
          <w:rFonts w:ascii="Arial" w:hAnsi="Arial" w:cs="Arial"/>
          <w:sz w:val="24"/>
          <w:szCs w:val="24"/>
          <w:lang w:val="ka-GE"/>
        </w:rPr>
        <w:t xml:space="preserve">. </w:t>
      </w:r>
    </w:p>
    <w:p w14:paraId="576191E3" w14:textId="5347DC64" w:rsidR="005B7312" w:rsidRPr="00883CD2" w:rsidRDefault="005B7312" w:rsidP="00FF4CB2">
      <w:pPr>
        <w:pStyle w:val="ListBullet"/>
        <w:numPr>
          <w:ilvl w:val="0"/>
          <w:numId w:val="19"/>
        </w:numPr>
        <w:ind w:left="426" w:hanging="426"/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lastRenderedPageBreak/>
        <w:t>თუ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ფარმას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კანქვეშა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ინექციის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შემდეგ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გამოვლინდა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ლოკალური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რეაქციები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ინექციის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ადგილას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Fonts w:ascii="Sylfaen" w:hAnsi="Sylfaen" w:cs="Sylfaen"/>
          <w:sz w:val="24"/>
          <w:szCs w:val="24"/>
          <w:lang w:val="ka-GE"/>
        </w:rPr>
        <w:t>შესაძლოა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გამოყენებული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იქნეს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დაბალ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კონცენტრირებული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ფარმას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ხსნარი</w:t>
      </w:r>
      <w:r w:rsidR="00F26575" w:rsidRPr="00883CD2">
        <w:rPr>
          <w:rFonts w:ascii="Arial" w:hAnsi="Arial" w:cs="Arial"/>
          <w:sz w:val="24"/>
          <w:szCs w:val="24"/>
          <w:lang w:val="ka-GE"/>
        </w:rPr>
        <w:t xml:space="preserve"> (2,5 </w:t>
      </w:r>
      <w:proofErr w:type="spellStart"/>
      <w:r w:rsidR="00F26575" w:rsidRPr="00883CD2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F26575" w:rsidRPr="00883CD2">
        <w:rPr>
          <w:rFonts w:ascii="Arial" w:hAnsi="Arial" w:cs="Arial"/>
          <w:sz w:val="24"/>
          <w:szCs w:val="24"/>
          <w:lang w:val="ka-GE"/>
        </w:rPr>
        <w:t>/</w:t>
      </w:r>
      <w:r w:rsidR="00F26575" w:rsidRPr="00883CD2">
        <w:rPr>
          <w:rFonts w:ascii="Sylfaen" w:hAnsi="Sylfaen" w:cs="Sylfaen"/>
          <w:sz w:val="24"/>
          <w:szCs w:val="24"/>
          <w:lang w:val="ka-GE"/>
        </w:rPr>
        <w:t>მლ</w:t>
      </w:r>
      <w:r w:rsidR="00F26575" w:rsidRPr="00883CD2">
        <w:rPr>
          <w:rFonts w:ascii="Arial" w:hAnsi="Arial" w:cs="Arial"/>
          <w:sz w:val="24"/>
          <w:szCs w:val="24"/>
          <w:lang w:val="ka-GE"/>
        </w:rPr>
        <w:t>-</w:t>
      </w:r>
      <w:r w:rsidR="00F26575" w:rsidRPr="00883CD2">
        <w:rPr>
          <w:rFonts w:ascii="Sylfaen" w:hAnsi="Sylfaen" w:cs="Sylfaen"/>
          <w:sz w:val="24"/>
          <w:szCs w:val="24"/>
          <w:lang w:val="ka-GE"/>
        </w:rPr>
        <w:t>ის</w:t>
      </w:r>
      <w:r w:rsidR="00F26575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F26575" w:rsidRPr="00883CD2">
        <w:rPr>
          <w:rFonts w:ascii="Sylfaen" w:hAnsi="Sylfaen" w:cs="Sylfaen"/>
          <w:sz w:val="24"/>
          <w:szCs w:val="24"/>
          <w:lang w:val="ka-GE"/>
        </w:rPr>
        <w:t>ნაცვლად</w:t>
      </w:r>
      <w:r w:rsidR="00EA1823" w:rsidRPr="00883CD2">
        <w:rPr>
          <w:rFonts w:ascii="Arial" w:hAnsi="Arial" w:cs="Arial"/>
          <w:sz w:val="24"/>
          <w:szCs w:val="24"/>
          <w:lang w:val="ka-GE"/>
        </w:rPr>
        <w:t xml:space="preserve"> 1</w:t>
      </w:r>
      <w:r w:rsidR="00EA1823" w:rsidRPr="00883CD2">
        <w:rPr>
          <w:rFonts w:ascii="Sylfaen" w:hAnsi="Sylfaen" w:cs="Sylfaen"/>
          <w:sz w:val="24"/>
          <w:szCs w:val="24"/>
          <w:lang w:val="ka-GE"/>
        </w:rPr>
        <w:t>მგ</w:t>
      </w:r>
      <w:r w:rsidR="00EA1823" w:rsidRPr="00883CD2">
        <w:rPr>
          <w:rFonts w:ascii="Arial" w:hAnsi="Arial" w:cs="Arial"/>
          <w:sz w:val="24"/>
          <w:szCs w:val="24"/>
          <w:lang w:val="ka-GE"/>
        </w:rPr>
        <w:t>/</w:t>
      </w:r>
      <w:r w:rsidR="00EA1823" w:rsidRPr="00883CD2">
        <w:rPr>
          <w:rFonts w:ascii="Sylfaen" w:hAnsi="Sylfaen" w:cs="Sylfaen"/>
          <w:sz w:val="24"/>
          <w:szCs w:val="24"/>
          <w:lang w:val="ka-GE"/>
        </w:rPr>
        <w:t>მლ</w:t>
      </w:r>
      <w:r w:rsidR="00EA1823" w:rsidRPr="00883CD2">
        <w:rPr>
          <w:rFonts w:ascii="Arial" w:hAnsi="Arial" w:cs="Arial"/>
          <w:sz w:val="24"/>
          <w:szCs w:val="24"/>
          <w:lang w:val="ka-GE"/>
        </w:rPr>
        <w:t>)</w:t>
      </w:r>
      <w:r w:rsidR="00481F22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481F22" w:rsidRPr="00883CD2">
        <w:rPr>
          <w:rFonts w:ascii="Sylfaen" w:hAnsi="Sylfaen" w:cs="Sylfaen"/>
          <w:sz w:val="24"/>
          <w:szCs w:val="24"/>
          <w:lang w:val="ka-GE"/>
        </w:rPr>
        <w:t>კანქვეშ</w:t>
      </w:r>
      <w:r w:rsidR="00481F22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481F22" w:rsidRPr="00883CD2">
        <w:rPr>
          <w:rFonts w:ascii="Sylfaen" w:hAnsi="Sylfaen" w:cs="Sylfaen"/>
          <w:sz w:val="24"/>
          <w:szCs w:val="24"/>
          <w:lang w:val="ka-GE"/>
        </w:rPr>
        <w:t>ან</w:t>
      </w:r>
      <w:r w:rsidR="00481F22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931A34" w:rsidRPr="00883CD2">
        <w:rPr>
          <w:rFonts w:ascii="Sylfaen" w:hAnsi="Sylfaen" w:cs="Sylfaen"/>
          <w:sz w:val="24"/>
          <w:szCs w:val="24"/>
          <w:lang w:val="ka-GE"/>
        </w:rPr>
        <w:t>რეკომენდებულია</w:t>
      </w:r>
      <w:r w:rsidR="004B3F3A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4B3F3A" w:rsidRPr="00883CD2">
        <w:rPr>
          <w:rFonts w:ascii="Sylfaen" w:hAnsi="Sylfaen" w:cs="Sylfaen"/>
          <w:sz w:val="24"/>
          <w:szCs w:val="24"/>
          <w:lang w:val="ka-GE"/>
        </w:rPr>
        <w:t>ინტრავენურ</w:t>
      </w:r>
      <w:r w:rsidR="004B3F3A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4B3F3A" w:rsidRPr="00883CD2">
        <w:rPr>
          <w:rFonts w:ascii="Sylfaen" w:hAnsi="Sylfaen" w:cs="Sylfaen"/>
          <w:sz w:val="24"/>
          <w:szCs w:val="24"/>
          <w:lang w:val="ka-GE"/>
        </w:rPr>
        <w:t>ინექციაზე</w:t>
      </w:r>
      <w:r w:rsidR="004B3F3A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4B3F3A" w:rsidRPr="00883CD2">
        <w:rPr>
          <w:rFonts w:ascii="Sylfaen" w:hAnsi="Sylfaen" w:cs="Sylfaen"/>
          <w:sz w:val="24"/>
          <w:szCs w:val="24"/>
          <w:lang w:val="ka-GE"/>
        </w:rPr>
        <w:t>გადასვლა</w:t>
      </w:r>
      <w:r w:rsidR="004B3F3A" w:rsidRPr="00883CD2">
        <w:rPr>
          <w:rFonts w:ascii="Arial" w:hAnsi="Arial" w:cs="Arial"/>
          <w:sz w:val="24"/>
          <w:szCs w:val="24"/>
          <w:lang w:val="ka-GE"/>
        </w:rPr>
        <w:t>.</w:t>
      </w:r>
    </w:p>
    <w:p w14:paraId="06DEC16C" w14:textId="6068ADD2" w:rsidR="004B3F3A" w:rsidRPr="00883CD2" w:rsidRDefault="004B3F3A" w:rsidP="004B3F3A">
      <w:pPr>
        <w:pStyle w:val="ListBullet"/>
        <w:numPr>
          <w:ilvl w:val="0"/>
          <w:numId w:val="0"/>
        </w:numPr>
        <w:ind w:left="360" w:hanging="360"/>
        <w:jc w:val="both"/>
        <w:rPr>
          <w:rFonts w:ascii="Arial" w:hAnsi="Arial" w:cs="Arial"/>
          <w:sz w:val="24"/>
          <w:szCs w:val="24"/>
          <w:lang w:val="ka-GE"/>
        </w:rPr>
      </w:pPr>
    </w:p>
    <w:p w14:paraId="2AE14CD9" w14:textId="5B088A97" w:rsidR="00AD7CE6" w:rsidRPr="00883CD2" w:rsidRDefault="00AD7CE6" w:rsidP="00CA6597">
      <w:pPr>
        <w:pStyle w:val="ListBullet"/>
        <w:numPr>
          <w:ilvl w:val="0"/>
          <w:numId w:val="0"/>
        </w:numPr>
        <w:jc w:val="both"/>
        <w:rPr>
          <w:rFonts w:ascii="Arial" w:hAnsi="Arial" w:cs="Arial"/>
          <w:b/>
          <w:sz w:val="24"/>
          <w:szCs w:val="24"/>
          <w:lang w:val="ka-GE"/>
        </w:rPr>
      </w:pPr>
      <w:proofErr w:type="spellStart"/>
      <w:r w:rsidRPr="00883CD2">
        <w:rPr>
          <w:rFonts w:ascii="Sylfaen" w:hAnsi="Sylfaen" w:cs="Sylfaen"/>
          <w:b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b/>
          <w:sz w:val="24"/>
          <w:szCs w:val="24"/>
          <w:lang w:val="ka-GE"/>
        </w:rPr>
        <w:t>ევერ</w:t>
      </w:r>
      <w:proofErr w:type="spellEnd"/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ფარმა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2,5 </w:t>
      </w:r>
      <w:proofErr w:type="spellStart"/>
      <w:r w:rsidRPr="00883CD2">
        <w:rPr>
          <w:rFonts w:ascii="Sylfaen" w:hAnsi="Sylfaen" w:cs="Sylfaen"/>
          <w:b/>
          <w:sz w:val="24"/>
          <w:szCs w:val="24"/>
          <w:lang w:val="ka-GE"/>
        </w:rPr>
        <w:t>მგ</w:t>
      </w:r>
      <w:proofErr w:type="spellEnd"/>
      <w:r w:rsidRPr="00883CD2">
        <w:rPr>
          <w:rFonts w:ascii="Arial" w:hAnsi="Arial" w:cs="Arial"/>
          <w:b/>
          <w:sz w:val="24"/>
          <w:szCs w:val="24"/>
          <w:lang w:val="ka-GE"/>
        </w:rPr>
        <w:t>/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მლ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საინექციო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ხსნარი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განკუთვნილია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მხოლოდ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b/>
          <w:sz w:val="24"/>
          <w:szCs w:val="24"/>
          <w:lang w:val="ka-GE"/>
        </w:rPr>
        <w:t>სუბკუტანური</w:t>
      </w:r>
      <w:proofErr w:type="spellEnd"/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ან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ინტრავენური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გამოყენებისათვის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.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არ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შეიძლება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სხვა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გზით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მედიკამენტის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გამოყენება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. </w:t>
      </w:r>
    </w:p>
    <w:p w14:paraId="71B99786" w14:textId="21CA60CE" w:rsidR="00541AC3" w:rsidRPr="00883CD2" w:rsidRDefault="00541AC3" w:rsidP="00CA6597">
      <w:pPr>
        <w:pStyle w:val="ListBullet"/>
        <w:numPr>
          <w:ilvl w:val="0"/>
          <w:numId w:val="0"/>
        </w:numPr>
        <w:jc w:val="both"/>
        <w:rPr>
          <w:rFonts w:ascii="Arial" w:hAnsi="Arial" w:cs="Arial"/>
          <w:b/>
          <w:sz w:val="24"/>
          <w:szCs w:val="24"/>
          <w:lang w:val="ka-GE"/>
        </w:rPr>
      </w:pPr>
      <w:proofErr w:type="spellStart"/>
      <w:r w:rsidRPr="00883CD2">
        <w:rPr>
          <w:rFonts w:ascii="Sylfaen" w:hAnsi="Sylfaen" w:cs="Sylfaen"/>
          <w:b/>
          <w:sz w:val="24"/>
          <w:szCs w:val="24"/>
          <w:lang w:val="ka-GE"/>
        </w:rPr>
        <w:t>ინტრათეკალურმა</w:t>
      </w:r>
      <w:proofErr w:type="spellEnd"/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შეყვანამ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შესაძლოა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გამოიწვიოს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ფატალური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შედეგები</w:t>
      </w:r>
      <w:r w:rsidRPr="00883CD2">
        <w:rPr>
          <w:rFonts w:ascii="Arial" w:hAnsi="Arial" w:cs="Arial"/>
          <w:b/>
          <w:sz w:val="24"/>
          <w:szCs w:val="24"/>
          <w:lang w:val="ka-GE"/>
        </w:rPr>
        <w:t>.</w:t>
      </w:r>
    </w:p>
    <w:p w14:paraId="6BF087BD" w14:textId="059453C0" w:rsidR="00541AC3" w:rsidRPr="00883CD2" w:rsidRDefault="00541AC3" w:rsidP="00CA6597">
      <w:pPr>
        <w:pStyle w:val="ListBullet"/>
        <w:numPr>
          <w:ilvl w:val="0"/>
          <w:numId w:val="0"/>
        </w:numPr>
        <w:jc w:val="both"/>
        <w:rPr>
          <w:rFonts w:ascii="Arial" w:hAnsi="Arial" w:cs="Arial"/>
          <w:b/>
          <w:sz w:val="24"/>
          <w:szCs w:val="24"/>
          <w:lang w:val="ka-GE"/>
        </w:rPr>
      </w:pPr>
    </w:p>
    <w:p w14:paraId="265DAA6B" w14:textId="3D5F23EC" w:rsidR="00541AC3" w:rsidRPr="00883CD2" w:rsidRDefault="00541AC3" w:rsidP="00CA6597">
      <w:pPr>
        <w:pStyle w:val="ListBullet"/>
        <w:numPr>
          <w:ilvl w:val="0"/>
          <w:numId w:val="0"/>
        </w:numPr>
        <w:jc w:val="both"/>
        <w:rPr>
          <w:rFonts w:ascii="Arial" w:hAnsi="Arial" w:cs="Arial"/>
          <w:b/>
          <w:sz w:val="24"/>
          <w:szCs w:val="24"/>
          <w:lang w:val="ka-GE"/>
        </w:rPr>
      </w:pP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3.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უტილიზაცია</w:t>
      </w:r>
    </w:p>
    <w:p w14:paraId="05F1FA91" w14:textId="2C1590F3" w:rsidR="00541AC3" w:rsidRPr="00883CD2" w:rsidRDefault="00245A3B" w:rsidP="00CA6597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ერთი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საჩხვლეტი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ფლაკონი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გათვალისწინებულია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მხოლოდ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ერთჯერადი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გამოყენებისათვის</w:t>
      </w:r>
      <w:r w:rsidR="004861B6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4861B6" w:rsidRPr="00883CD2">
        <w:rPr>
          <w:rFonts w:ascii="Sylfaen" w:hAnsi="Sylfaen" w:cs="Sylfaen"/>
          <w:sz w:val="24"/>
          <w:szCs w:val="24"/>
          <w:lang w:val="ka-GE"/>
        </w:rPr>
        <w:t>და</w:t>
      </w:r>
      <w:r w:rsidR="004861B6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4861B6" w:rsidRPr="00883CD2">
        <w:rPr>
          <w:rFonts w:ascii="Sylfaen" w:hAnsi="Sylfaen" w:cs="Sylfaen"/>
          <w:sz w:val="24"/>
          <w:szCs w:val="24"/>
          <w:lang w:val="ka-GE"/>
        </w:rPr>
        <w:t>მასში</w:t>
      </w:r>
      <w:r w:rsidR="004861B6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4861B6" w:rsidRPr="00883CD2">
        <w:rPr>
          <w:rFonts w:ascii="Sylfaen" w:hAnsi="Sylfaen" w:cs="Sylfaen"/>
          <w:sz w:val="24"/>
          <w:szCs w:val="24"/>
          <w:lang w:val="ka-GE"/>
        </w:rPr>
        <w:t>დარჩენილი</w:t>
      </w:r>
      <w:r w:rsidR="004861B6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4861B6" w:rsidRPr="00883CD2">
        <w:rPr>
          <w:rFonts w:ascii="Sylfaen" w:hAnsi="Sylfaen" w:cs="Sylfaen"/>
          <w:sz w:val="24"/>
          <w:szCs w:val="24"/>
          <w:lang w:val="ka-GE"/>
        </w:rPr>
        <w:t>ხსნარი</w:t>
      </w:r>
      <w:r w:rsidR="004861B6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4861B6" w:rsidRPr="00883CD2">
        <w:rPr>
          <w:rFonts w:ascii="Sylfaen" w:hAnsi="Sylfaen" w:cs="Sylfaen"/>
          <w:sz w:val="24"/>
          <w:szCs w:val="24"/>
          <w:lang w:val="ka-GE"/>
        </w:rPr>
        <w:t>უნდა</w:t>
      </w:r>
      <w:r w:rsidR="004861B6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4861B6" w:rsidRPr="00883CD2">
        <w:rPr>
          <w:rFonts w:ascii="Sylfaen" w:hAnsi="Sylfaen" w:cs="Sylfaen"/>
          <w:sz w:val="24"/>
          <w:szCs w:val="24"/>
          <w:lang w:val="ka-GE"/>
        </w:rPr>
        <w:t>გადააგდოთ</w:t>
      </w:r>
      <w:r w:rsidR="004861B6" w:rsidRPr="00883CD2">
        <w:rPr>
          <w:rFonts w:ascii="Arial" w:hAnsi="Arial" w:cs="Arial"/>
          <w:sz w:val="24"/>
          <w:szCs w:val="24"/>
          <w:lang w:val="ka-GE"/>
        </w:rPr>
        <w:t>.</w:t>
      </w:r>
    </w:p>
    <w:p w14:paraId="526689ED" w14:textId="18E0129D" w:rsidR="004861B6" w:rsidRPr="00883CD2" w:rsidRDefault="004861B6" w:rsidP="00CA6597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გამოუყენებელი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მედიკამენტები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ნარჩენი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მასალა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უნდა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განადგურდეს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ციტოტოქსიური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ნივთიერებების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შესახებ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არსებული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ეროვნული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წესების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შესაბამისად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. </w:t>
      </w:r>
    </w:p>
    <w:p w14:paraId="47E0267D" w14:textId="77777777" w:rsidR="00754AB6" w:rsidRPr="00883CD2" w:rsidRDefault="00754AB6" w:rsidP="00291A96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</w:p>
    <w:p w14:paraId="0E2EE4CE" w14:textId="77777777" w:rsidR="00AD5433" w:rsidRPr="00883CD2" w:rsidRDefault="00AD5433" w:rsidP="00AD5433">
      <w:pPr>
        <w:pStyle w:val="ListBullet"/>
        <w:numPr>
          <w:ilvl w:val="0"/>
          <w:numId w:val="0"/>
        </w:numPr>
        <w:ind w:left="360" w:hanging="360"/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</w:p>
    <w:p w14:paraId="58F4F869" w14:textId="77777777" w:rsidR="006556A4" w:rsidRPr="00883CD2" w:rsidRDefault="006556A4" w:rsidP="006556A4">
      <w:pPr>
        <w:pStyle w:val="ListBullet"/>
        <w:numPr>
          <w:ilvl w:val="0"/>
          <w:numId w:val="0"/>
        </w:numPr>
        <w:ind w:left="360" w:hanging="360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</w:p>
    <w:sectPr w:rsidR="006556A4" w:rsidRPr="00883CD2" w:rsidSect="00245165">
      <w:pgSz w:w="11906" w:h="16838"/>
      <w:pgMar w:top="568" w:right="849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# Grigolia">
    <w:altName w:val="Calibri"/>
    <w:charset w:val="00"/>
    <w:family w:val="swiss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0F6EC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91C7101"/>
    <w:multiLevelType w:val="hybridMultilevel"/>
    <w:tmpl w:val="02DE5D1C"/>
    <w:lvl w:ilvl="0" w:tplc="9C107B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F3186A"/>
    <w:multiLevelType w:val="hybridMultilevel"/>
    <w:tmpl w:val="B4CCA09E"/>
    <w:lvl w:ilvl="0" w:tplc="9C107B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5C087B"/>
    <w:multiLevelType w:val="hybridMultilevel"/>
    <w:tmpl w:val="2EB0694E"/>
    <w:lvl w:ilvl="0" w:tplc="9C107B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6E16A6"/>
    <w:multiLevelType w:val="hybridMultilevel"/>
    <w:tmpl w:val="4880B0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0C3DE6"/>
    <w:multiLevelType w:val="hybridMultilevel"/>
    <w:tmpl w:val="DFE2962C"/>
    <w:lvl w:ilvl="0" w:tplc="9C107B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E3240C"/>
    <w:multiLevelType w:val="hybridMultilevel"/>
    <w:tmpl w:val="39D87404"/>
    <w:lvl w:ilvl="0" w:tplc="9C107B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0366F4"/>
    <w:multiLevelType w:val="hybridMultilevel"/>
    <w:tmpl w:val="D99CAF52"/>
    <w:lvl w:ilvl="0" w:tplc="9C107B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A50317"/>
    <w:multiLevelType w:val="hybridMultilevel"/>
    <w:tmpl w:val="7F206B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4113E6"/>
    <w:multiLevelType w:val="hybridMultilevel"/>
    <w:tmpl w:val="4A54CFEA"/>
    <w:lvl w:ilvl="0" w:tplc="9C107B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6627EA"/>
    <w:multiLevelType w:val="hybridMultilevel"/>
    <w:tmpl w:val="D06417AC"/>
    <w:lvl w:ilvl="0" w:tplc="9C107B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2F2273"/>
    <w:multiLevelType w:val="hybridMultilevel"/>
    <w:tmpl w:val="ABE60F40"/>
    <w:lvl w:ilvl="0" w:tplc="9C107B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BC26D7"/>
    <w:multiLevelType w:val="hybridMultilevel"/>
    <w:tmpl w:val="608A11D6"/>
    <w:lvl w:ilvl="0" w:tplc="D2C8EE4A">
      <w:start w:val="1"/>
      <w:numFmt w:val="bullet"/>
      <w:lvlText w:val="-"/>
      <w:lvlJc w:val="left"/>
      <w:pPr>
        <w:ind w:left="720" w:hanging="360"/>
      </w:pPr>
      <w:rPr>
        <w:rFonts w:ascii="# Grigolia" w:hAnsi="# Grigoli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9D7938"/>
    <w:multiLevelType w:val="hybridMultilevel"/>
    <w:tmpl w:val="5B7E4264"/>
    <w:lvl w:ilvl="0" w:tplc="9C107B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9F1EF0"/>
    <w:multiLevelType w:val="hybridMultilevel"/>
    <w:tmpl w:val="357C34A6"/>
    <w:lvl w:ilvl="0" w:tplc="9C107B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C0317C"/>
    <w:multiLevelType w:val="hybridMultilevel"/>
    <w:tmpl w:val="E312CECE"/>
    <w:lvl w:ilvl="0" w:tplc="9C107B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CF5C07"/>
    <w:multiLevelType w:val="hybridMultilevel"/>
    <w:tmpl w:val="8DF0BEBC"/>
    <w:lvl w:ilvl="0" w:tplc="9C107B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170D4A"/>
    <w:multiLevelType w:val="hybridMultilevel"/>
    <w:tmpl w:val="EE94273E"/>
    <w:lvl w:ilvl="0" w:tplc="9C107B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705DFD"/>
    <w:multiLevelType w:val="hybridMultilevel"/>
    <w:tmpl w:val="DFFC8644"/>
    <w:lvl w:ilvl="0" w:tplc="9C107B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0367405">
    <w:abstractNumId w:val="12"/>
  </w:num>
  <w:num w:numId="2" w16cid:durableId="442263199">
    <w:abstractNumId w:val="9"/>
  </w:num>
  <w:num w:numId="3" w16cid:durableId="1196885519">
    <w:abstractNumId w:val="13"/>
  </w:num>
  <w:num w:numId="4" w16cid:durableId="1774475574">
    <w:abstractNumId w:val="10"/>
  </w:num>
  <w:num w:numId="5" w16cid:durableId="1630890511">
    <w:abstractNumId w:val="15"/>
  </w:num>
  <w:num w:numId="6" w16cid:durableId="368722394">
    <w:abstractNumId w:val="0"/>
  </w:num>
  <w:num w:numId="7" w16cid:durableId="519582865">
    <w:abstractNumId w:val="6"/>
  </w:num>
  <w:num w:numId="8" w16cid:durableId="876355548">
    <w:abstractNumId w:val="11"/>
  </w:num>
  <w:num w:numId="9" w16cid:durableId="696661278">
    <w:abstractNumId w:val="1"/>
  </w:num>
  <w:num w:numId="10" w16cid:durableId="1331907533">
    <w:abstractNumId w:val="5"/>
  </w:num>
  <w:num w:numId="11" w16cid:durableId="1289625728">
    <w:abstractNumId w:val="8"/>
  </w:num>
  <w:num w:numId="12" w16cid:durableId="816800119">
    <w:abstractNumId w:val="14"/>
  </w:num>
  <w:num w:numId="13" w16cid:durableId="536356938">
    <w:abstractNumId w:val="2"/>
  </w:num>
  <w:num w:numId="14" w16cid:durableId="1727072329">
    <w:abstractNumId w:val="7"/>
  </w:num>
  <w:num w:numId="15" w16cid:durableId="1216770230">
    <w:abstractNumId w:val="3"/>
  </w:num>
  <w:num w:numId="16" w16cid:durableId="1725523947">
    <w:abstractNumId w:val="17"/>
  </w:num>
  <w:num w:numId="17" w16cid:durableId="760296782">
    <w:abstractNumId w:val="18"/>
  </w:num>
  <w:num w:numId="18" w16cid:durableId="1492870696">
    <w:abstractNumId w:val="16"/>
  </w:num>
  <w:num w:numId="19" w16cid:durableId="11616951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B9A"/>
    <w:rsid w:val="00001ED9"/>
    <w:rsid w:val="000029BA"/>
    <w:rsid w:val="0001387A"/>
    <w:rsid w:val="000217F6"/>
    <w:rsid w:val="00031F6C"/>
    <w:rsid w:val="0004217D"/>
    <w:rsid w:val="000503EF"/>
    <w:rsid w:val="00057858"/>
    <w:rsid w:val="00060C1F"/>
    <w:rsid w:val="00062A89"/>
    <w:rsid w:val="00063268"/>
    <w:rsid w:val="00066549"/>
    <w:rsid w:val="00070930"/>
    <w:rsid w:val="00070F02"/>
    <w:rsid w:val="00071290"/>
    <w:rsid w:val="0007515C"/>
    <w:rsid w:val="000823B0"/>
    <w:rsid w:val="000840FA"/>
    <w:rsid w:val="000879FD"/>
    <w:rsid w:val="00091B43"/>
    <w:rsid w:val="000A4ECD"/>
    <w:rsid w:val="000A7BDD"/>
    <w:rsid w:val="000B0C73"/>
    <w:rsid w:val="000B1523"/>
    <w:rsid w:val="000B572F"/>
    <w:rsid w:val="000B7065"/>
    <w:rsid w:val="000C0DCD"/>
    <w:rsid w:val="000C1619"/>
    <w:rsid w:val="000C42BF"/>
    <w:rsid w:val="000D1B10"/>
    <w:rsid w:val="000D20F3"/>
    <w:rsid w:val="000D3340"/>
    <w:rsid w:val="000D5E3F"/>
    <w:rsid w:val="000E10B5"/>
    <w:rsid w:val="000E613A"/>
    <w:rsid w:val="000E61F4"/>
    <w:rsid w:val="000F141D"/>
    <w:rsid w:val="000F1B6C"/>
    <w:rsid w:val="000F5ACD"/>
    <w:rsid w:val="001020F7"/>
    <w:rsid w:val="001129FE"/>
    <w:rsid w:val="001209D5"/>
    <w:rsid w:val="0012377C"/>
    <w:rsid w:val="00123CF8"/>
    <w:rsid w:val="00130935"/>
    <w:rsid w:val="0013216D"/>
    <w:rsid w:val="001342D3"/>
    <w:rsid w:val="0013554C"/>
    <w:rsid w:val="00145711"/>
    <w:rsid w:val="001470A3"/>
    <w:rsid w:val="00152385"/>
    <w:rsid w:val="0015762B"/>
    <w:rsid w:val="0016693D"/>
    <w:rsid w:val="00170393"/>
    <w:rsid w:val="00173441"/>
    <w:rsid w:val="00176B0F"/>
    <w:rsid w:val="001776E8"/>
    <w:rsid w:val="00177D74"/>
    <w:rsid w:val="00186497"/>
    <w:rsid w:val="001874A7"/>
    <w:rsid w:val="00192100"/>
    <w:rsid w:val="00192650"/>
    <w:rsid w:val="00193D87"/>
    <w:rsid w:val="00196CB6"/>
    <w:rsid w:val="001A379F"/>
    <w:rsid w:val="001A6C53"/>
    <w:rsid w:val="001A7120"/>
    <w:rsid w:val="001A7521"/>
    <w:rsid w:val="001B3DB1"/>
    <w:rsid w:val="001C0CD7"/>
    <w:rsid w:val="001C56B5"/>
    <w:rsid w:val="001C60FB"/>
    <w:rsid w:val="001E2786"/>
    <w:rsid w:val="001E4243"/>
    <w:rsid w:val="001E7366"/>
    <w:rsid w:val="001F415D"/>
    <w:rsid w:val="001F5094"/>
    <w:rsid w:val="00201123"/>
    <w:rsid w:val="00203D20"/>
    <w:rsid w:val="00204807"/>
    <w:rsid w:val="00204D91"/>
    <w:rsid w:val="00206523"/>
    <w:rsid w:val="00210D5F"/>
    <w:rsid w:val="002208C1"/>
    <w:rsid w:val="0022513D"/>
    <w:rsid w:val="00225C30"/>
    <w:rsid w:val="00230B9A"/>
    <w:rsid w:val="00235D13"/>
    <w:rsid w:val="00236DF1"/>
    <w:rsid w:val="002370D9"/>
    <w:rsid w:val="00240C78"/>
    <w:rsid w:val="00244015"/>
    <w:rsid w:val="0024456C"/>
    <w:rsid w:val="002449E2"/>
    <w:rsid w:val="00244D5E"/>
    <w:rsid w:val="00245165"/>
    <w:rsid w:val="00245A3B"/>
    <w:rsid w:val="00246889"/>
    <w:rsid w:val="0025147F"/>
    <w:rsid w:val="00251E63"/>
    <w:rsid w:val="0025264B"/>
    <w:rsid w:val="0025634D"/>
    <w:rsid w:val="00257689"/>
    <w:rsid w:val="00261C5A"/>
    <w:rsid w:val="002620C6"/>
    <w:rsid w:val="002630AA"/>
    <w:rsid w:val="00263CC6"/>
    <w:rsid w:val="002673FC"/>
    <w:rsid w:val="002743BE"/>
    <w:rsid w:val="0027582E"/>
    <w:rsid w:val="002761B3"/>
    <w:rsid w:val="002829BB"/>
    <w:rsid w:val="00282A4B"/>
    <w:rsid w:val="00291A96"/>
    <w:rsid w:val="00291FD4"/>
    <w:rsid w:val="0029315B"/>
    <w:rsid w:val="002A119A"/>
    <w:rsid w:val="002A15CF"/>
    <w:rsid w:val="002A6D55"/>
    <w:rsid w:val="002A77B5"/>
    <w:rsid w:val="002B09C1"/>
    <w:rsid w:val="002B2850"/>
    <w:rsid w:val="002C1222"/>
    <w:rsid w:val="002C2983"/>
    <w:rsid w:val="002C561D"/>
    <w:rsid w:val="002D442F"/>
    <w:rsid w:val="002D59B5"/>
    <w:rsid w:val="002D5C45"/>
    <w:rsid w:val="002E4FD4"/>
    <w:rsid w:val="002E582D"/>
    <w:rsid w:val="002F06E5"/>
    <w:rsid w:val="002F0A6E"/>
    <w:rsid w:val="0030007B"/>
    <w:rsid w:val="003037E0"/>
    <w:rsid w:val="00307552"/>
    <w:rsid w:val="00311E9F"/>
    <w:rsid w:val="00320A67"/>
    <w:rsid w:val="003226A9"/>
    <w:rsid w:val="00323E25"/>
    <w:rsid w:val="0032487C"/>
    <w:rsid w:val="00327183"/>
    <w:rsid w:val="00327E9A"/>
    <w:rsid w:val="0033018D"/>
    <w:rsid w:val="00330241"/>
    <w:rsid w:val="003314D1"/>
    <w:rsid w:val="003352BA"/>
    <w:rsid w:val="00337391"/>
    <w:rsid w:val="0034414D"/>
    <w:rsid w:val="00344C89"/>
    <w:rsid w:val="00351611"/>
    <w:rsid w:val="0035680D"/>
    <w:rsid w:val="00357EF2"/>
    <w:rsid w:val="00362353"/>
    <w:rsid w:val="003636F6"/>
    <w:rsid w:val="003641C7"/>
    <w:rsid w:val="00365AA6"/>
    <w:rsid w:val="00366832"/>
    <w:rsid w:val="00367962"/>
    <w:rsid w:val="003707A9"/>
    <w:rsid w:val="003938B9"/>
    <w:rsid w:val="00396B26"/>
    <w:rsid w:val="003A0122"/>
    <w:rsid w:val="003A15E3"/>
    <w:rsid w:val="003A2E55"/>
    <w:rsid w:val="003A46E4"/>
    <w:rsid w:val="003A4749"/>
    <w:rsid w:val="003B1B35"/>
    <w:rsid w:val="003B1E32"/>
    <w:rsid w:val="003B35CC"/>
    <w:rsid w:val="003B5344"/>
    <w:rsid w:val="003C2C05"/>
    <w:rsid w:val="003C2EC9"/>
    <w:rsid w:val="003D1116"/>
    <w:rsid w:val="003D1A0F"/>
    <w:rsid w:val="003D7C08"/>
    <w:rsid w:val="003E4351"/>
    <w:rsid w:val="003F6B81"/>
    <w:rsid w:val="00401139"/>
    <w:rsid w:val="004044D7"/>
    <w:rsid w:val="00406766"/>
    <w:rsid w:val="004120E5"/>
    <w:rsid w:val="004136EC"/>
    <w:rsid w:val="00413AED"/>
    <w:rsid w:val="004147E6"/>
    <w:rsid w:val="00423211"/>
    <w:rsid w:val="00424BA9"/>
    <w:rsid w:val="004252A4"/>
    <w:rsid w:val="004270A9"/>
    <w:rsid w:val="00436BEC"/>
    <w:rsid w:val="004426B0"/>
    <w:rsid w:val="00443D36"/>
    <w:rsid w:val="00443DBC"/>
    <w:rsid w:val="004459E7"/>
    <w:rsid w:val="004507CF"/>
    <w:rsid w:val="00453A3E"/>
    <w:rsid w:val="00455C97"/>
    <w:rsid w:val="00457044"/>
    <w:rsid w:val="00457566"/>
    <w:rsid w:val="004602AC"/>
    <w:rsid w:val="0046154B"/>
    <w:rsid w:val="00462B60"/>
    <w:rsid w:val="00463E3B"/>
    <w:rsid w:val="00464278"/>
    <w:rsid w:val="00467D8E"/>
    <w:rsid w:val="00481EAD"/>
    <w:rsid w:val="00481F22"/>
    <w:rsid w:val="0048440B"/>
    <w:rsid w:val="004861B6"/>
    <w:rsid w:val="00492533"/>
    <w:rsid w:val="004952E4"/>
    <w:rsid w:val="0049597C"/>
    <w:rsid w:val="004974D6"/>
    <w:rsid w:val="0049768A"/>
    <w:rsid w:val="004A1D54"/>
    <w:rsid w:val="004A2E9E"/>
    <w:rsid w:val="004A5EF6"/>
    <w:rsid w:val="004B3F3A"/>
    <w:rsid w:val="004B601E"/>
    <w:rsid w:val="004B716B"/>
    <w:rsid w:val="004C10B7"/>
    <w:rsid w:val="004C208B"/>
    <w:rsid w:val="004C57D2"/>
    <w:rsid w:val="004C7ACA"/>
    <w:rsid w:val="004D05FE"/>
    <w:rsid w:val="004D10E5"/>
    <w:rsid w:val="004D1226"/>
    <w:rsid w:val="004D1837"/>
    <w:rsid w:val="004D1B69"/>
    <w:rsid w:val="004D3E20"/>
    <w:rsid w:val="004D749D"/>
    <w:rsid w:val="004E3B0A"/>
    <w:rsid w:val="004E7982"/>
    <w:rsid w:val="004E7E21"/>
    <w:rsid w:val="004F179E"/>
    <w:rsid w:val="004F39AD"/>
    <w:rsid w:val="004F41B2"/>
    <w:rsid w:val="00515B40"/>
    <w:rsid w:val="00516221"/>
    <w:rsid w:val="00521E3E"/>
    <w:rsid w:val="005240B2"/>
    <w:rsid w:val="0053008B"/>
    <w:rsid w:val="00530C1D"/>
    <w:rsid w:val="00531CD5"/>
    <w:rsid w:val="00533666"/>
    <w:rsid w:val="00534E0E"/>
    <w:rsid w:val="00541AC3"/>
    <w:rsid w:val="00553FDE"/>
    <w:rsid w:val="0055606B"/>
    <w:rsid w:val="00556BEC"/>
    <w:rsid w:val="005622F3"/>
    <w:rsid w:val="005642F9"/>
    <w:rsid w:val="00564B45"/>
    <w:rsid w:val="00565E42"/>
    <w:rsid w:val="00571CE1"/>
    <w:rsid w:val="0058091E"/>
    <w:rsid w:val="00581536"/>
    <w:rsid w:val="005910C2"/>
    <w:rsid w:val="005930C2"/>
    <w:rsid w:val="00594C81"/>
    <w:rsid w:val="005A1490"/>
    <w:rsid w:val="005A69AA"/>
    <w:rsid w:val="005A6BC0"/>
    <w:rsid w:val="005A6C12"/>
    <w:rsid w:val="005A7965"/>
    <w:rsid w:val="005A7EBD"/>
    <w:rsid w:val="005B61B9"/>
    <w:rsid w:val="005B7312"/>
    <w:rsid w:val="005C18C1"/>
    <w:rsid w:val="005C3B9E"/>
    <w:rsid w:val="005C4BCD"/>
    <w:rsid w:val="005D4F48"/>
    <w:rsid w:val="005D6DE9"/>
    <w:rsid w:val="005E1856"/>
    <w:rsid w:val="005E308E"/>
    <w:rsid w:val="005E4D93"/>
    <w:rsid w:val="005E6154"/>
    <w:rsid w:val="005E66D1"/>
    <w:rsid w:val="005F0FA8"/>
    <w:rsid w:val="005F643B"/>
    <w:rsid w:val="005F7779"/>
    <w:rsid w:val="0060151C"/>
    <w:rsid w:val="00606140"/>
    <w:rsid w:val="00607B09"/>
    <w:rsid w:val="00610090"/>
    <w:rsid w:val="00610399"/>
    <w:rsid w:val="006118B1"/>
    <w:rsid w:val="00613461"/>
    <w:rsid w:val="0061404E"/>
    <w:rsid w:val="00614E48"/>
    <w:rsid w:val="0061653B"/>
    <w:rsid w:val="00622B5B"/>
    <w:rsid w:val="006249BB"/>
    <w:rsid w:val="00626DB6"/>
    <w:rsid w:val="0063090C"/>
    <w:rsid w:val="006336B7"/>
    <w:rsid w:val="00635371"/>
    <w:rsid w:val="00635CB2"/>
    <w:rsid w:val="0064094A"/>
    <w:rsid w:val="006411B6"/>
    <w:rsid w:val="0064256C"/>
    <w:rsid w:val="006556A4"/>
    <w:rsid w:val="00655731"/>
    <w:rsid w:val="00662A63"/>
    <w:rsid w:val="006667A7"/>
    <w:rsid w:val="00666C67"/>
    <w:rsid w:val="0067228D"/>
    <w:rsid w:val="00677605"/>
    <w:rsid w:val="006820D8"/>
    <w:rsid w:val="00682B14"/>
    <w:rsid w:val="00684B76"/>
    <w:rsid w:val="00691415"/>
    <w:rsid w:val="00693FB1"/>
    <w:rsid w:val="00696148"/>
    <w:rsid w:val="0069629E"/>
    <w:rsid w:val="00697703"/>
    <w:rsid w:val="006A0C29"/>
    <w:rsid w:val="006A190F"/>
    <w:rsid w:val="006A2F48"/>
    <w:rsid w:val="006A2FB1"/>
    <w:rsid w:val="006A606E"/>
    <w:rsid w:val="006A62AC"/>
    <w:rsid w:val="006B0404"/>
    <w:rsid w:val="006B1915"/>
    <w:rsid w:val="006B3D98"/>
    <w:rsid w:val="006B5D2E"/>
    <w:rsid w:val="006C6427"/>
    <w:rsid w:val="006D108A"/>
    <w:rsid w:val="006D23DA"/>
    <w:rsid w:val="006D39FA"/>
    <w:rsid w:val="006D7E9F"/>
    <w:rsid w:val="006E051A"/>
    <w:rsid w:val="006E1B32"/>
    <w:rsid w:val="006E51C4"/>
    <w:rsid w:val="006F46A3"/>
    <w:rsid w:val="006F6893"/>
    <w:rsid w:val="006F6D48"/>
    <w:rsid w:val="007026BF"/>
    <w:rsid w:val="00702987"/>
    <w:rsid w:val="00705AA1"/>
    <w:rsid w:val="007064E9"/>
    <w:rsid w:val="00715C28"/>
    <w:rsid w:val="0071610F"/>
    <w:rsid w:val="00716F27"/>
    <w:rsid w:val="007208F1"/>
    <w:rsid w:val="0072099C"/>
    <w:rsid w:val="00725B59"/>
    <w:rsid w:val="00734A96"/>
    <w:rsid w:val="00735514"/>
    <w:rsid w:val="00735B35"/>
    <w:rsid w:val="007411FB"/>
    <w:rsid w:val="007502B7"/>
    <w:rsid w:val="00750E92"/>
    <w:rsid w:val="00754AB6"/>
    <w:rsid w:val="007554B1"/>
    <w:rsid w:val="007610D0"/>
    <w:rsid w:val="00767739"/>
    <w:rsid w:val="0077026F"/>
    <w:rsid w:val="00772E34"/>
    <w:rsid w:val="0077725A"/>
    <w:rsid w:val="00777C43"/>
    <w:rsid w:val="0078506C"/>
    <w:rsid w:val="007856BD"/>
    <w:rsid w:val="00790A6F"/>
    <w:rsid w:val="007925A8"/>
    <w:rsid w:val="00794916"/>
    <w:rsid w:val="00797052"/>
    <w:rsid w:val="007971F9"/>
    <w:rsid w:val="007975AC"/>
    <w:rsid w:val="0079767E"/>
    <w:rsid w:val="007A18F2"/>
    <w:rsid w:val="007A2A67"/>
    <w:rsid w:val="007A5E76"/>
    <w:rsid w:val="007C0AA9"/>
    <w:rsid w:val="007C3D4C"/>
    <w:rsid w:val="007D37C0"/>
    <w:rsid w:val="007D75C9"/>
    <w:rsid w:val="007E2DB7"/>
    <w:rsid w:val="007E3160"/>
    <w:rsid w:val="007E3B05"/>
    <w:rsid w:val="007F092F"/>
    <w:rsid w:val="007F70DF"/>
    <w:rsid w:val="007F71E3"/>
    <w:rsid w:val="00800C3F"/>
    <w:rsid w:val="008100C4"/>
    <w:rsid w:val="00814F9A"/>
    <w:rsid w:val="0082070C"/>
    <w:rsid w:val="00824392"/>
    <w:rsid w:val="0082561A"/>
    <w:rsid w:val="00826E1D"/>
    <w:rsid w:val="0084578A"/>
    <w:rsid w:val="0085768F"/>
    <w:rsid w:val="00860E8E"/>
    <w:rsid w:val="00866D4C"/>
    <w:rsid w:val="00873B36"/>
    <w:rsid w:val="00875C67"/>
    <w:rsid w:val="00877B4B"/>
    <w:rsid w:val="00883CD2"/>
    <w:rsid w:val="00883F40"/>
    <w:rsid w:val="00891F94"/>
    <w:rsid w:val="008923B5"/>
    <w:rsid w:val="008A049C"/>
    <w:rsid w:val="008A5528"/>
    <w:rsid w:val="008B4EC1"/>
    <w:rsid w:val="008C394C"/>
    <w:rsid w:val="008C5F24"/>
    <w:rsid w:val="008D255D"/>
    <w:rsid w:val="008D2586"/>
    <w:rsid w:val="008D49B8"/>
    <w:rsid w:val="008E0146"/>
    <w:rsid w:val="008E126D"/>
    <w:rsid w:val="008F05A9"/>
    <w:rsid w:val="008F2627"/>
    <w:rsid w:val="008F33A2"/>
    <w:rsid w:val="009022C1"/>
    <w:rsid w:val="00925111"/>
    <w:rsid w:val="00931A34"/>
    <w:rsid w:val="00937493"/>
    <w:rsid w:val="00940452"/>
    <w:rsid w:val="0094088E"/>
    <w:rsid w:val="00942990"/>
    <w:rsid w:val="0094679B"/>
    <w:rsid w:val="00951188"/>
    <w:rsid w:val="00956EBF"/>
    <w:rsid w:val="009573DE"/>
    <w:rsid w:val="00957EEB"/>
    <w:rsid w:val="00971137"/>
    <w:rsid w:val="00995329"/>
    <w:rsid w:val="00995DF1"/>
    <w:rsid w:val="009A078E"/>
    <w:rsid w:val="009B09C2"/>
    <w:rsid w:val="009B562D"/>
    <w:rsid w:val="009C2F42"/>
    <w:rsid w:val="009C33F4"/>
    <w:rsid w:val="009C6F1D"/>
    <w:rsid w:val="009D05A7"/>
    <w:rsid w:val="009D7781"/>
    <w:rsid w:val="009E23C3"/>
    <w:rsid w:val="009F2D89"/>
    <w:rsid w:val="009F301B"/>
    <w:rsid w:val="009F39E6"/>
    <w:rsid w:val="009F740B"/>
    <w:rsid w:val="00A011CE"/>
    <w:rsid w:val="00A0314C"/>
    <w:rsid w:val="00A21457"/>
    <w:rsid w:val="00A22C8B"/>
    <w:rsid w:val="00A25DA9"/>
    <w:rsid w:val="00A270A4"/>
    <w:rsid w:val="00A34655"/>
    <w:rsid w:val="00A3635E"/>
    <w:rsid w:val="00A53FAC"/>
    <w:rsid w:val="00A66C94"/>
    <w:rsid w:val="00A7026A"/>
    <w:rsid w:val="00A7260F"/>
    <w:rsid w:val="00A75FB1"/>
    <w:rsid w:val="00A82A35"/>
    <w:rsid w:val="00A84620"/>
    <w:rsid w:val="00A9385D"/>
    <w:rsid w:val="00A969E4"/>
    <w:rsid w:val="00A97B22"/>
    <w:rsid w:val="00AA04AE"/>
    <w:rsid w:val="00AA2BE1"/>
    <w:rsid w:val="00AA7228"/>
    <w:rsid w:val="00AA72AB"/>
    <w:rsid w:val="00AB0F9C"/>
    <w:rsid w:val="00AB29EB"/>
    <w:rsid w:val="00AC107E"/>
    <w:rsid w:val="00AC6268"/>
    <w:rsid w:val="00AD18F8"/>
    <w:rsid w:val="00AD5433"/>
    <w:rsid w:val="00AD5EB0"/>
    <w:rsid w:val="00AD6C9D"/>
    <w:rsid w:val="00AD7CE6"/>
    <w:rsid w:val="00AE409B"/>
    <w:rsid w:val="00AE42B6"/>
    <w:rsid w:val="00AE7C2D"/>
    <w:rsid w:val="00AF46AF"/>
    <w:rsid w:val="00B000FF"/>
    <w:rsid w:val="00B00AE0"/>
    <w:rsid w:val="00B037A2"/>
    <w:rsid w:val="00B10C8D"/>
    <w:rsid w:val="00B242AB"/>
    <w:rsid w:val="00B25988"/>
    <w:rsid w:val="00B3103C"/>
    <w:rsid w:val="00B3689F"/>
    <w:rsid w:val="00B418CE"/>
    <w:rsid w:val="00B441F3"/>
    <w:rsid w:val="00B45AE6"/>
    <w:rsid w:val="00B47609"/>
    <w:rsid w:val="00B5251F"/>
    <w:rsid w:val="00B52CCE"/>
    <w:rsid w:val="00B5377C"/>
    <w:rsid w:val="00B539EC"/>
    <w:rsid w:val="00B53EB8"/>
    <w:rsid w:val="00B5503F"/>
    <w:rsid w:val="00B61B58"/>
    <w:rsid w:val="00B65367"/>
    <w:rsid w:val="00B65BC2"/>
    <w:rsid w:val="00B731FA"/>
    <w:rsid w:val="00B7416E"/>
    <w:rsid w:val="00B75D22"/>
    <w:rsid w:val="00B77CCB"/>
    <w:rsid w:val="00B77E59"/>
    <w:rsid w:val="00B815D4"/>
    <w:rsid w:val="00B82D4E"/>
    <w:rsid w:val="00B84113"/>
    <w:rsid w:val="00B84FB5"/>
    <w:rsid w:val="00B858F5"/>
    <w:rsid w:val="00B85B23"/>
    <w:rsid w:val="00B92D2E"/>
    <w:rsid w:val="00B935CE"/>
    <w:rsid w:val="00BA4182"/>
    <w:rsid w:val="00BA6DC1"/>
    <w:rsid w:val="00BA73AF"/>
    <w:rsid w:val="00BB079F"/>
    <w:rsid w:val="00BB1CCB"/>
    <w:rsid w:val="00BB603F"/>
    <w:rsid w:val="00BB66ED"/>
    <w:rsid w:val="00BC4DE8"/>
    <w:rsid w:val="00BD1BBE"/>
    <w:rsid w:val="00BD30F5"/>
    <w:rsid w:val="00BD4F8F"/>
    <w:rsid w:val="00BF1DA9"/>
    <w:rsid w:val="00BF21B4"/>
    <w:rsid w:val="00BF4B49"/>
    <w:rsid w:val="00C05590"/>
    <w:rsid w:val="00C10568"/>
    <w:rsid w:val="00C14461"/>
    <w:rsid w:val="00C16C4E"/>
    <w:rsid w:val="00C212EA"/>
    <w:rsid w:val="00C228D6"/>
    <w:rsid w:val="00C25698"/>
    <w:rsid w:val="00C31C08"/>
    <w:rsid w:val="00C333EC"/>
    <w:rsid w:val="00C41C13"/>
    <w:rsid w:val="00C43BCC"/>
    <w:rsid w:val="00C54B1F"/>
    <w:rsid w:val="00C63D47"/>
    <w:rsid w:val="00C64945"/>
    <w:rsid w:val="00C701CB"/>
    <w:rsid w:val="00C75211"/>
    <w:rsid w:val="00C75D2A"/>
    <w:rsid w:val="00C76FFA"/>
    <w:rsid w:val="00C8513E"/>
    <w:rsid w:val="00C878F7"/>
    <w:rsid w:val="00CA2FD7"/>
    <w:rsid w:val="00CA536B"/>
    <w:rsid w:val="00CA55F3"/>
    <w:rsid w:val="00CA5B4C"/>
    <w:rsid w:val="00CA6597"/>
    <w:rsid w:val="00CB3969"/>
    <w:rsid w:val="00CB6038"/>
    <w:rsid w:val="00CB60A6"/>
    <w:rsid w:val="00CD06C8"/>
    <w:rsid w:val="00CD5005"/>
    <w:rsid w:val="00CE0E5C"/>
    <w:rsid w:val="00CE2BE1"/>
    <w:rsid w:val="00CE38D5"/>
    <w:rsid w:val="00CE4AE7"/>
    <w:rsid w:val="00CE50E4"/>
    <w:rsid w:val="00CE5616"/>
    <w:rsid w:val="00CF3296"/>
    <w:rsid w:val="00CF5D49"/>
    <w:rsid w:val="00D0430F"/>
    <w:rsid w:val="00D05B34"/>
    <w:rsid w:val="00D1120E"/>
    <w:rsid w:val="00D1142E"/>
    <w:rsid w:val="00D1726E"/>
    <w:rsid w:val="00D24573"/>
    <w:rsid w:val="00D300EB"/>
    <w:rsid w:val="00D301AA"/>
    <w:rsid w:val="00D35032"/>
    <w:rsid w:val="00D35676"/>
    <w:rsid w:val="00D363CE"/>
    <w:rsid w:val="00D42D96"/>
    <w:rsid w:val="00D43F1A"/>
    <w:rsid w:val="00D4513C"/>
    <w:rsid w:val="00D45CB7"/>
    <w:rsid w:val="00D52F2B"/>
    <w:rsid w:val="00D62152"/>
    <w:rsid w:val="00D6669C"/>
    <w:rsid w:val="00D72C62"/>
    <w:rsid w:val="00D73791"/>
    <w:rsid w:val="00D77040"/>
    <w:rsid w:val="00D80249"/>
    <w:rsid w:val="00D83609"/>
    <w:rsid w:val="00D96571"/>
    <w:rsid w:val="00DA5336"/>
    <w:rsid w:val="00DA7308"/>
    <w:rsid w:val="00DB0E57"/>
    <w:rsid w:val="00DB1D66"/>
    <w:rsid w:val="00DB2E42"/>
    <w:rsid w:val="00DB2E5E"/>
    <w:rsid w:val="00DB2ED8"/>
    <w:rsid w:val="00DB4619"/>
    <w:rsid w:val="00DB4642"/>
    <w:rsid w:val="00DB74D9"/>
    <w:rsid w:val="00DC16FC"/>
    <w:rsid w:val="00DC2DED"/>
    <w:rsid w:val="00DD076F"/>
    <w:rsid w:val="00DD60E6"/>
    <w:rsid w:val="00DD7C03"/>
    <w:rsid w:val="00DE408B"/>
    <w:rsid w:val="00E00CFA"/>
    <w:rsid w:val="00E05944"/>
    <w:rsid w:val="00E14375"/>
    <w:rsid w:val="00E2389F"/>
    <w:rsid w:val="00E359FB"/>
    <w:rsid w:val="00E36E55"/>
    <w:rsid w:val="00E37BD2"/>
    <w:rsid w:val="00E40225"/>
    <w:rsid w:val="00E47A6C"/>
    <w:rsid w:val="00E508F1"/>
    <w:rsid w:val="00E56C19"/>
    <w:rsid w:val="00E57247"/>
    <w:rsid w:val="00E57DEF"/>
    <w:rsid w:val="00E619A9"/>
    <w:rsid w:val="00E6665E"/>
    <w:rsid w:val="00E67BF4"/>
    <w:rsid w:val="00E73085"/>
    <w:rsid w:val="00E76FAD"/>
    <w:rsid w:val="00E771D5"/>
    <w:rsid w:val="00E805C1"/>
    <w:rsid w:val="00E847F6"/>
    <w:rsid w:val="00E95C74"/>
    <w:rsid w:val="00E95E07"/>
    <w:rsid w:val="00E96B61"/>
    <w:rsid w:val="00EA1823"/>
    <w:rsid w:val="00EA2FDD"/>
    <w:rsid w:val="00EA555B"/>
    <w:rsid w:val="00EB4242"/>
    <w:rsid w:val="00EC443E"/>
    <w:rsid w:val="00EC4D1E"/>
    <w:rsid w:val="00ED373E"/>
    <w:rsid w:val="00ED575F"/>
    <w:rsid w:val="00EE5EEE"/>
    <w:rsid w:val="00EE6EDA"/>
    <w:rsid w:val="00EF0589"/>
    <w:rsid w:val="00EF0A8E"/>
    <w:rsid w:val="00EF47F2"/>
    <w:rsid w:val="00F0305D"/>
    <w:rsid w:val="00F170FE"/>
    <w:rsid w:val="00F17512"/>
    <w:rsid w:val="00F1779F"/>
    <w:rsid w:val="00F223FE"/>
    <w:rsid w:val="00F227CC"/>
    <w:rsid w:val="00F26575"/>
    <w:rsid w:val="00F352D0"/>
    <w:rsid w:val="00F3610A"/>
    <w:rsid w:val="00F362B7"/>
    <w:rsid w:val="00F417ED"/>
    <w:rsid w:val="00F43183"/>
    <w:rsid w:val="00F43597"/>
    <w:rsid w:val="00F56269"/>
    <w:rsid w:val="00F5788A"/>
    <w:rsid w:val="00F6068B"/>
    <w:rsid w:val="00F6379B"/>
    <w:rsid w:val="00F72006"/>
    <w:rsid w:val="00F726FC"/>
    <w:rsid w:val="00F82104"/>
    <w:rsid w:val="00F8398D"/>
    <w:rsid w:val="00F83B9A"/>
    <w:rsid w:val="00F84C6E"/>
    <w:rsid w:val="00F87962"/>
    <w:rsid w:val="00F91DBC"/>
    <w:rsid w:val="00F92054"/>
    <w:rsid w:val="00F9537F"/>
    <w:rsid w:val="00F9639D"/>
    <w:rsid w:val="00FA09CC"/>
    <w:rsid w:val="00FB1A39"/>
    <w:rsid w:val="00FB50AF"/>
    <w:rsid w:val="00FC5DD8"/>
    <w:rsid w:val="00FC66BE"/>
    <w:rsid w:val="00FC7B45"/>
    <w:rsid w:val="00FD0BB3"/>
    <w:rsid w:val="00FD5C5E"/>
    <w:rsid w:val="00FE308A"/>
    <w:rsid w:val="00FF4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1A42C"/>
  <w15:chartTrackingRefBased/>
  <w15:docId w15:val="{541DC08C-1A35-41A7-A7A0-23CC2E65E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wtze">
    <w:name w:val="hwtze"/>
    <w:basedOn w:val="DefaultParagraphFont"/>
    <w:rsid w:val="006B5D2E"/>
  </w:style>
  <w:style w:type="character" w:customStyle="1" w:styleId="rynqvb">
    <w:name w:val="rynqvb"/>
    <w:basedOn w:val="DefaultParagraphFont"/>
    <w:rsid w:val="006B5D2E"/>
  </w:style>
  <w:style w:type="paragraph" w:styleId="ListParagraph">
    <w:name w:val="List Paragraph"/>
    <w:basedOn w:val="Normal"/>
    <w:uiPriority w:val="34"/>
    <w:qFormat/>
    <w:rsid w:val="006B5D2E"/>
    <w:pPr>
      <w:ind w:left="720"/>
      <w:contextualSpacing/>
    </w:pPr>
  </w:style>
  <w:style w:type="table" w:styleId="TableGrid">
    <w:name w:val="Table Grid"/>
    <w:basedOn w:val="TableNormal"/>
    <w:uiPriority w:val="39"/>
    <w:rsid w:val="007C3D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99"/>
    <w:unhideWhenUsed/>
    <w:rsid w:val="00F83B9A"/>
    <w:pPr>
      <w:numPr>
        <w:numId w:val="6"/>
      </w:numPr>
      <w:contextualSpacing/>
    </w:pPr>
  </w:style>
  <w:style w:type="character" w:styleId="Hyperlink">
    <w:name w:val="Hyperlink"/>
    <w:rsid w:val="000F14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5308</Words>
  <Characters>30257</Characters>
  <Application>Microsoft Office Word</Application>
  <DocSecurity>0</DocSecurity>
  <Lines>252</Lines>
  <Paragraphs>70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Natia</dc:creator>
  <cp:keywords/>
  <dc:description/>
  <cp:lastModifiedBy>Zaza Chapichadze</cp:lastModifiedBy>
  <cp:revision>693</cp:revision>
  <dcterms:created xsi:type="dcterms:W3CDTF">2024-08-26T14:36:00Z</dcterms:created>
  <dcterms:modified xsi:type="dcterms:W3CDTF">2026-05-14T11:52:00Z</dcterms:modified>
</cp:coreProperties>
</file>