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610A7" w14:textId="2B507343" w:rsidR="00391DA8" w:rsidRPr="00391DA8" w:rsidRDefault="00391DA8" w:rsidP="00774CA9">
      <w:pPr>
        <w:spacing w:before="100" w:beforeAutospacing="1" w:after="100" w:afterAutospacing="1" w:line="240" w:lineRule="auto"/>
        <w:jc w:val="center"/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</w:pPr>
      <w:r w:rsidRPr="00391DA8">
        <w:rPr>
          <w:rFonts w:ascii="Sylfaen" w:eastAsia="Times New Roman" w:hAnsi="Sylfaen" w:cs="Sylfaen"/>
          <w:b/>
          <w:bCs/>
          <w:noProof/>
          <w:kern w:val="0"/>
          <w:lang w:val="ka-GE"/>
          <w14:ligatures w14:val="none"/>
        </w:rPr>
        <w:t>სარეკოემნდაციო ვერსია</w:t>
      </w:r>
    </w:p>
    <w:p w14:paraId="57D20B7F" w14:textId="209D139C" w:rsidR="00774CA9" w:rsidRPr="006616CF" w:rsidRDefault="00774CA9" w:rsidP="00774CA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გამოყენების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ინსტრუქცია</w:t>
      </w:r>
    </w:p>
    <w:p w14:paraId="300FEBC4" w14:textId="77777777" w:rsidR="00774CA9" w:rsidRPr="006616CF" w:rsidRDefault="00774CA9" w:rsidP="00774CA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-PF 100%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საინჰალაციო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ხსნარი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ინჰალაციის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გზით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გამოიყენება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6DD495DE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აქტიური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ნივთიერება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: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თითოეული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100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მლ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-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ფლაკონი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შეიცავს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100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მლ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დამხმარე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ნივთიერება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):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დამხმარე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ნივთიერებებს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შეიცავს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0F86536C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ამ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მედიკამენტის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გამოყენებამდე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ყურადღებით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წაიკითხეთ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მოხმარების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ინსტრუქცია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რადგან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იგი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შეიცავს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თქვენთვის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მნიშვნელოვან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ინფორმაციას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  <w:t xml:space="preserve">•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შეინახეთ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მოხმარების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ინსტრუქცია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შესაძლოა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მოგვიანებით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კვლავ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დაგჭირდეთ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მისი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წაკითხვა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  <w:t xml:space="preserve">•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დამატებითი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კითხვები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გაქვთ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გთხოვთ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მიმართოთ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ფარმაცევტს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  <w:t xml:space="preserve">•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მედიკამენტი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პირადად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თქვენთვის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დანიშნული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გადასცეთ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სხვებს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  <w:t xml:space="preserve">•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ამ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მედიკამენტის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გამოყენების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დროს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ექიმთან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საავადმყოფოში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მისვლისას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აცნობეთ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ამ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მედიკამენტს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იყენებთ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  <w:t xml:space="preserve">•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ზუსტად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დაიცავით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ამ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ინსტრუქციაში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მითითებული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წესები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ნუ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გამოიყენებთ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რეკომენდებულზე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მაღალ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დაბალ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დოზას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2F3B0DC2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ამ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მოხმარების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ინსტრუქციაში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:</w:t>
      </w:r>
    </w:p>
    <w:p w14:paraId="078B95CF" w14:textId="77777777" w:rsidR="00774CA9" w:rsidRPr="006616CF" w:rsidRDefault="00774CA9" w:rsidP="00774C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-PF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რისთვის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გამოიყენება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? </w:t>
      </w:r>
    </w:p>
    <w:p w14:paraId="10FEE0DF" w14:textId="77777777" w:rsidR="00774CA9" w:rsidRPr="006616CF" w:rsidRDefault="00774CA9" w:rsidP="00774C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უნდა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გაითვალისწინოთ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-PF-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გამოყენებამდე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1D05871B" w14:textId="77777777" w:rsidR="00774CA9" w:rsidRPr="006616CF" w:rsidRDefault="00774CA9" w:rsidP="00774C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როგორ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გამოიყენება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-PF? </w:t>
      </w:r>
    </w:p>
    <w:p w14:paraId="781CE435" w14:textId="77777777" w:rsidR="00774CA9" w:rsidRPr="006616CF" w:rsidRDefault="00774CA9" w:rsidP="00774C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შესაძლო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გვერდითი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მოვლენები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? </w:t>
      </w:r>
    </w:p>
    <w:p w14:paraId="076BB773" w14:textId="77777777" w:rsidR="00774CA9" w:rsidRPr="006616CF" w:rsidRDefault="00774CA9" w:rsidP="00774C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-PF-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შენახვა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506F74DA" w14:textId="4144F020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სათაურები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მოცემულია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6230F72E" w14:textId="77777777" w:rsidR="00774CA9" w:rsidRPr="006616CF" w:rsidRDefault="00774CA9" w:rsidP="00774C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-PF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რისთვის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გამოიყენება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? </w:t>
      </w:r>
    </w:p>
    <w:p w14:paraId="0B878FBB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•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-PF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მიეკუთვნება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იმ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მედიკამენტების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ჯგუფს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რომლებიც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გამოიყენება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ინჰალაციის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გზით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ეწოდება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ზოგადი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ანესთეტიკები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ზოგადი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ანესთეტიკები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დროებით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ამცირებენ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სხეულის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ცენტრალური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ნერვული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სისტემის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აქტივობას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იწვევს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ცნობიერების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დაკარგვას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რაც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უზრუნველყოფს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ოპერაციის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უმტკივნეულოდ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შეუფერხებლად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ჩატარებას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6AA1C19D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•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-PF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წარმოდგენილია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100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მლ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-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ალუმინის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ფლაკონების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სახით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5A8D8537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•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-PF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შეიცავს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100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მლ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023C7F61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•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-PF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ოდნავ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მძაფრი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სუნის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მქონე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ეთერს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მსგავსი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გამჭვირვალე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სითხე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სპეციალურ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აპარატში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ვაპორიზატორში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მოთავსებისას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-PF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გადაიქცევა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გაზად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ერევა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სუნთქვით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ჟანგბადს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65EF4B08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lastRenderedPageBreak/>
        <w:t xml:space="preserve">•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-PF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საშუალება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რომელიც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მიიღება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ინჰალაციის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გზით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გამოიყენება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ოპერაციის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დროს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ზოგადი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ღრმა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უმტკივნეულო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ძილის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შესანარჩუნებლად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ზოგჯერ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ზოგადი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დასაწყებად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0BA591C4" w14:textId="06BF9765" w:rsidR="00774CA9" w:rsidRPr="006616CF" w:rsidRDefault="00774CA9" w:rsidP="00774CA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-PF-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გამოყენებამდე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გასათვალისწინებელი</w:t>
      </w:r>
      <w:r w:rsidR="00391DA8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="00391DA8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>საკითხ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69D5C466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გამოიყენოთ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-PF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შემდეგ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შემთხვევებში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:</w:t>
      </w:r>
    </w:p>
    <w:p w14:paraId="48DC5FBC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;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  <w:t xml:space="preserve">•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სხვა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ანესთეზიური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პრეპარატის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მიმართ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ალერგიული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ხართ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,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  <w:t xml:space="preserve">•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ოჯახის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წევრს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დროს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-PF-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სხვა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ანესთეზიურებით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აღენიშნა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მალიგნური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ჰიპერთერმია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სხეულის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ტემპერატურის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სწრაფი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ზრდა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),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  <w:t xml:space="preserve">•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ბოლო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პერიოდში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ანესთეზიური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საშუალებების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მიღების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შემდეგ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გქონდათ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კანის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სიყვითლე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აუხსნელი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ცხელება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პათოლოგიური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ლეიკოციტოზი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რაც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ღვიძლის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პრობლემებს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უკავშირდება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4951919A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ზემოთ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ჩამოთვლილთაგან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რომელიმე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გეხებათ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გამოიყენოთ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-PF.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დარწმუნებული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ხართ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გამოყენებამდე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მიმართეთ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ანესთეზიოლოგს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594BA6C6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გამოიყენეთ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-PF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სიფრთხილით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შემდეგ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შემთხვევებში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:</w:t>
      </w:r>
    </w:p>
    <w:p w14:paraId="4649CE00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;</w:t>
      </w:r>
    </w:p>
    <w:p w14:paraId="1870A833" w14:textId="77777777" w:rsidR="00774CA9" w:rsidRPr="006616CF" w:rsidRDefault="00774CA9" w:rsidP="00774C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მოკლე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პერიოდში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მიღებული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ზოგადი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ანესთეტიკები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განმეორდება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განსაკუთრებით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ბოლო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3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თვის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განმავლობაში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ზოგიერთმა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ანესთეზიურმა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საშუალებამ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გამოიწვიოს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სიყვითლე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</w:p>
    <w:p w14:paraId="34F169F8" w14:textId="77777777" w:rsidR="00774CA9" w:rsidRPr="006616CF" w:rsidRDefault="00774CA9" w:rsidP="00774C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გაქვთ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ციროზი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ღვიძლის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ფუნქციის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დარღვევა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ვირუსული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ჰეპატიტი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ღვიძლის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ინფექცია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სხვა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ღვიძლის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დაავადება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</w:p>
    <w:p w14:paraId="2C7B26D6" w14:textId="77777777" w:rsidR="00774CA9" w:rsidRPr="006616CF" w:rsidRDefault="00774CA9" w:rsidP="00774C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გაქვთ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კორონარული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გულის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დაავადება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გულის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მკვებავი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არტერიების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შევიწროება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ბლოკირება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), </w:t>
      </w:r>
    </w:p>
    <w:p w14:paraId="0B8DAE1F" w14:textId="77777777" w:rsidR="00774CA9" w:rsidRPr="006616CF" w:rsidRDefault="00774CA9" w:rsidP="00774C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ოპერაციასთან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დაკავშირებული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დაავადებების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გარდა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გაწუხებთ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ძლიერი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თავის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ტკივილი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გულისრევა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ღებინება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ნეირომუსკულური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დაავადება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კუნთებზე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მოქმედი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დაავადება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მაგ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დუშენის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კუნთოვანი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დისტროფია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), </w:t>
      </w:r>
    </w:p>
    <w:p w14:paraId="555D8E96" w14:textId="77777777" w:rsidR="00774CA9" w:rsidRPr="006616CF" w:rsidRDefault="00774CA9" w:rsidP="00774C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გაქვთ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ბრონქოკონსტრიქცია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ფილტვების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სასუნთქი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გზების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შევიწროებით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გამოწვეული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ხველა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ხიხინი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ქოშინი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), </w:t>
      </w:r>
    </w:p>
    <w:p w14:paraId="0133FA98" w14:textId="77777777" w:rsidR="00774CA9" w:rsidRPr="006616CF" w:rsidRDefault="00774CA9" w:rsidP="00774C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ხართ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ორსულად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გაქვთ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ორსულობის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ალბათობა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ძუძუთი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კვებავთ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</w:p>
    <w:p w14:paraId="4221547D" w14:textId="77777777" w:rsidR="00774CA9" w:rsidRPr="006616CF" w:rsidRDefault="00774CA9" w:rsidP="00774C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ოჯახში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აღინიშნება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QT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ინტერვალის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გახანგრძლივება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გულის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ელექტრული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გამტარობის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დარღვევა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რომელიც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იწვევს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არარეგულარულ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გულისცემას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13B30CE4" w14:textId="77777777" w:rsidR="00774CA9" w:rsidRPr="006616CF" w:rsidRDefault="00774CA9" w:rsidP="00774C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გაქვთ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ტორსად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პუანტის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ტიპის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არითმია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</w:p>
    <w:p w14:paraId="57023EB9" w14:textId="77777777" w:rsidR="00774CA9" w:rsidRPr="006616CF" w:rsidRDefault="00774CA9" w:rsidP="00774C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გაქვთ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მიტოქონდრიული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დარღვევა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გულის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ტვინის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ღვიძლის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სპეციალურ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უჯრედებზე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მოქმედი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თანდაყოლილი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დაავადება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), </w:t>
      </w:r>
    </w:p>
    <w:p w14:paraId="0C2D2C62" w14:textId="77777777" w:rsidR="00774CA9" w:rsidRPr="006616CF" w:rsidRDefault="00774CA9" w:rsidP="00774C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გაქვთ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ინტრაკრანიალური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წნევის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მომატება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</w:p>
    <w:p w14:paraId="3C0C51AA" w14:textId="77777777" w:rsidR="00774CA9" w:rsidRPr="006616CF" w:rsidRDefault="00774CA9" w:rsidP="00774C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გაქვთ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სისხლის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სითხის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დაკარგვა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სხვადასხვა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მიზეზით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დაბალი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არტერიული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წნევა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</w:p>
    <w:p w14:paraId="3FA5CB16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აღნიშნული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გაფრთხილებები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წარსულშიც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გეხებათ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მიმართეთ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566CED26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lastRenderedPageBreak/>
        <w:t>ორსულობა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პრეპარატის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გამოყენებამდე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მიმართეთ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ანესთეზიოლოგს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ორსულად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ხართ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ორსულობის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ეჭვი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გაქვთ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მიმართეთ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ანესთეზიოლოგს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-PF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ორსულობის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დროს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გამოიყენება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მხოლოდ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იმ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შემთხვევაში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როდესაც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მოსალოდნელი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სარგებელი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აჭარბებს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ნაყოფისთვის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შესაძლო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რისკს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დროს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აღმოაჩენთ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ორსულად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ხართ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დაუყოვნებლივ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მიმართეთ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ანესთეზიოლოგს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2BD2A2B2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ძუძუთი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კვება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პრეპარატის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გამოყენებამდე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მიმართეთ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ანესთეზიოლოგს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დედის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რძეში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გადასვლა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ცნობილი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დადასტურებული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მონაცემების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არარსებობის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ქალებს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რეკომენდებულია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გამოყენებიდან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48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საათის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განმავლობაში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კვებონ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ძუძუთი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ამ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პერიოდში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გამოყოფილი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რძე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გადაყარონ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4AB862FA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ავტომობილის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მექანიზმების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მართვა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იზოფლურანმა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სხვა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ზოგადმა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ანესთეზიურებმა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გამოიწვიონ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ყურადღების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საჭირო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ფუნქციების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მსუბუქი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დაქვეითება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შემდეგ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2–4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დღის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განმავლობაში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როგორც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სხვა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ანესთეზიურების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შემთხვევაში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განწყობისა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სიმპტომების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მცირე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ცვლილებები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გაგრძელდეს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გამოყენებიდან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6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დღემდე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ეფექტების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გაქრობამდე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მართოთ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ავტომობილი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იმუშაოთ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მექანიზმებთან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1EB9E245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-PF-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შემადგენლობაში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არსებული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ზოგიერთი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დამხმარე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ნივთიერების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შესახებ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მნიშვნელოვანი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ინფორმაცია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-PF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შეიცავს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დამხმარე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ნივთიერებებს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5C2A358D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სხვა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პრეპარატებთან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ერთად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გამოყენება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როგორც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ყველა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პრეპარატის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შემთხვევაში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მნიშვნელოვანია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ქირურგს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ანესთეზიოლოგს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აცნობოთ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რომელი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პრეპარატებს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იყენებთ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განსაკუთრებით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იყენებთ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:</w:t>
      </w:r>
    </w:p>
    <w:p w14:paraId="5A553CCF" w14:textId="77777777" w:rsidR="00774CA9" w:rsidRPr="006616CF" w:rsidRDefault="00774CA9" w:rsidP="00774CA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ამფეტამინებს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სტიმულანტები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 </w:t>
      </w:r>
    </w:p>
    <w:p w14:paraId="130AC232" w14:textId="77777777" w:rsidR="00774CA9" w:rsidRPr="006616CF" w:rsidRDefault="00774CA9" w:rsidP="00774CA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ბეტა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-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ბლოკერებს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ჰიპერტენზიისა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ზოგიერთი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გულის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დაავადების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სამკურნალო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საშუალებები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 </w:t>
      </w:r>
    </w:p>
    <w:p w14:paraId="1EC8A858" w14:textId="77777777" w:rsidR="00774CA9" w:rsidRPr="006616CF" w:rsidRDefault="00774CA9" w:rsidP="00774CA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იზონიაზიდს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ტუბერკულოზის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სამკურნალო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ანტიბიოტიკი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 </w:t>
      </w:r>
    </w:p>
    <w:p w14:paraId="12EF09F2" w14:textId="77777777" w:rsidR="00774CA9" w:rsidRPr="006616CF" w:rsidRDefault="00774CA9" w:rsidP="00774CA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დეკონგესტანტებს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ეფედრინი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)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ცხვირის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გაჭედვის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საწინააღმდეგო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საშუალებები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 </w:t>
      </w:r>
    </w:p>
    <w:p w14:paraId="775D3172" w14:textId="77777777" w:rsidR="00774CA9" w:rsidRPr="006616CF" w:rsidRDefault="00774CA9" w:rsidP="00774CA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არასელექტიურ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მონოამინოქსიდაზის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ინჰიბიტორებს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გამოიყენება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დეპრესიის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სამკურნალოდ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).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ქირურგიულ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ჩარევამდე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15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დღით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ადრე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მკურნალობა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უნდა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შეწყდეს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4D3EECE2" w14:textId="77777777" w:rsidR="00774CA9" w:rsidRPr="006616CF" w:rsidRDefault="00774CA9" w:rsidP="00774CA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კალციუმის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ანტაგონისტებს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ჰიპერტენზიის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სამკურნალო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საშუალებები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 </w:t>
      </w:r>
    </w:p>
    <w:p w14:paraId="0212675B" w14:textId="77777777" w:rsidR="00774CA9" w:rsidRPr="006616CF" w:rsidRDefault="00774CA9" w:rsidP="00774CA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ოპიოიდებს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სხვა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სედატიურ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საშუალებებს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საშუალო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სიმძიმის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ტკივილის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სამკურნალო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დამამშვიდებელი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პრეპარატები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 </w:t>
      </w:r>
    </w:p>
    <w:p w14:paraId="1713CBF4" w14:textId="77777777" w:rsidR="00774CA9" w:rsidRPr="006616CF" w:rsidRDefault="00774CA9" w:rsidP="00774CA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იზოპრენალინის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მსგავსი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სიმპათომიმეტურ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აგენტებს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სიმპათიკური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ნერვული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სისტემის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აქტივატორები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 </w:t>
      </w:r>
    </w:p>
    <w:p w14:paraId="6D840477" w14:textId="77777777" w:rsidR="00774CA9" w:rsidRPr="006616CF" w:rsidRDefault="00774CA9" w:rsidP="00774CA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ადრენალინს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ნორადრენალინს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მოულოდნელი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ალერგიული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რეაქციებისა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არტერიული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წნევის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მკვეთრი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დაქვეითების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სამკურნალო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საშუალებები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 </w:t>
      </w:r>
    </w:p>
    <w:p w14:paraId="7CAC3C3E" w14:textId="77777777" w:rsidR="00774CA9" w:rsidRPr="006616CF" w:rsidRDefault="00774CA9" w:rsidP="00774CA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სუქცინილქოლინს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სხვა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კუნთების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დამშვებ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საშუალებებს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76900FD4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lastRenderedPageBreak/>
        <w:t>თუ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იღებთ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ბოლო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პერიოდში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მიიღეთ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რაიმე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დანიშნული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დაუნიშნავი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პრეპარატი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აცნობეთ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ანესთეზიოლოგს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3B903E65" w14:textId="77777777" w:rsidR="00774CA9" w:rsidRPr="006616CF" w:rsidRDefault="00774CA9" w:rsidP="00774CA9">
      <w:pPr>
        <w:rPr>
          <w:noProof/>
          <w:lang w:val="ka-GE"/>
        </w:rPr>
      </w:pPr>
    </w:p>
    <w:p w14:paraId="7BC16210" w14:textId="77777777" w:rsidR="00774CA9" w:rsidRPr="006616CF" w:rsidRDefault="00774CA9" w:rsidP="00774CA9">
      <w:pPr>
        <w:rPr>
          <w:noProof/>
          <w:lang w:val="ka-GE"/>
        </w:rPr>
      </w:pPr>
    </w:p>
    <w:p w14:paraId="7E5C3C32" w14:textId="77777777" w:rsidR="00774CA9" w:rsidRPr="006616CF" w:rsidRDefault="00774CA9" w:rsidP="00774CA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როგორ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გამოიყენება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-PF? </w:t>
      </w:r>
    </w:p>
    <w:p w14:paraId="337E4EA3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•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შესაბამისი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გამოყენებისა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დოზის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/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გამოყენების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სიხშირის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ინსტრუქციები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: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გამოიყენება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კლინიკაში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კონტროლის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ქვეშ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-PF-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დოზას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განსაზღვრავს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სპეციალისტი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დოზა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იცვლება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ასაკის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წონის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ოპერაციის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ტიპის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მიხედვით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-PF-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გამოყენებისას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ბავშვი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უნდა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იყოს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მკაცრი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დაკვირვების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ქვეშ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აქვს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ძლიერი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სუნი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თუმცა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სრულიად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ნორმალურია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ძილი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ძალიან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სწრაფად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დგება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0F9BA274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•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გამოყენების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გზა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მეთოდი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: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დასაწყისში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დაძინება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: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-PF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ანესთეზიური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გაზი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რომელიც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მიიღება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სუნთქვის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ინჰალაციის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გზით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სპეციალურ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აპარატში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ვაპორიზატორში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გადაიქცევა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გაზად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იშვიათ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შემთხვევებში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პაციენტებს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სთხოვონ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გაზის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ნიღბის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საშუალებით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ჩასუნთქვა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მაგრამ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ჩვეულებრივ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მიღებამდე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პაციენტს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დაძინებისთვის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სხვა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ანესთეზიური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პრეპარატი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ინექციის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გზით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ეძლევა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რეკომენდებული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ჩვილებსა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ბავშვებში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დასაწყისში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დასაძინებლად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60B3EA72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ანესთეზიამდე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მედიკამენტის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მიცემა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: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სპეციალისტმა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გადაწყვიტოს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ბავშვისთვის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მედიკამენტის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მიცემა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რათა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თავიდან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აიცილოს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გამოყენებით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გამოწვეული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სუნთქვისა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გულისცემის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სიხშირის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შესაძლო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შემცირება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7135FAFE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დროს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ძილის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შენარჩუნება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: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სპეციალისტის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მეთვალყურეობით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ოპერაციის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დროს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ნიღბის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დახმარებით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გააგრძელებთ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ჩასუნთქვას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3EEACB79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შემდეგ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გაღვიძება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: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როდესაც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სპეციალისტი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შეწყვეტს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მიწოდებას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რამდენიმე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წუთში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გაიღვიძებთ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508CBBB2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გამოიყენეთ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საჭიროზე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მეტი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-PF: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ვინაიდან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პრეპარატი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გამოიყენება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სპეციალისტის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მიერ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შემთხვევა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ნაკლებად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სავარაუდოა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4209743B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გგონიათ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-PF-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ეფექტი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ძალიან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ძლიერი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ძალიან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სუსტია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მიმართეთ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ანესთეზიოლოგს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5E61D4A1" w14:textId="77777777" w:rsidR="00774CA9" w:rsidRPr="006616CF" w:rsidRDefault="00774CA9" w:rsidP="00774CA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შესაძლო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გვერდითი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მოვლენები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? </w:t>
      </w:r>
    </w:p>
    <w:p w14:paraId="6A271C26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lastRenderedPageBreak/>
        <w:t>ყველა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მედიკამენტის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მსგავსად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-PF-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შემადგენლობაში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შემავალი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ნივთიერების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მიმართ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მგრძნობიარე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პირებში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გამოვლინდეს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გვერდითი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მოვლენები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განვითარდეს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შვილში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ოპერაციის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დროს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შემდეგ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ქვემოთ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ჩამოთვლილი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იზოფლურანთან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დაკავშირებული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გვერდითი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მოვლენები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სერიოზულია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საჭიროების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შემთხვევაში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იმართება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ქირურგის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სპეციალისტის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მიერ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შვილს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ოპერაციის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შემდეგ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რომელიმე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ასეთი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გვერდითი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მოვლენა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გამოვლინდება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დაუყოვნებლივ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აცნობეთ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ანესთეზიოლოგს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796FBAB6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ქვემოთ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ჩამოთვლილთაგან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რომელიმე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გამოვლინდა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შეწყვიტეთ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-PF-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გამოყენება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დაუყოვნებლივ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მიმართეთ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უახლოეს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საავადმყოფოს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გადაუდებელი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დახმარების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განყოფილებას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:</w:t>
      </w:r>
    </w:p>
    <w:p w14:paraId="4E5AE14F" w14:textId="77777777" w:rsidR="00774CA9" w:rsidRPr="006616CF" w:rsidRDefault="00774CA9" w:rsidP="00774CA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ფილტვებისა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სასუნთქი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გზების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შევიწროების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სუნთქვის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გაძნელება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</w:p>
    <w:p w14:paraId="0F828405" w14:textId="77777777" w:rsidR="00774CA9" w:rsidRPr="006616CF" w:rsidRDefault="00774CA9" w:rsidP="00774CA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ენის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/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ყელის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შეშუპება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;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ყლაპვის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გაძნელება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;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სუნთქვის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გაძნელება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;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სახის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შეშუპება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;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კანის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გამონაყარი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—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ალერგიული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რეაქციის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ნიშნები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</w:p>
    <w:p w14:paraId="1D0F7202" w14:textId="77777777" w:rsidR="00774CA9" w:rsidRPr="006616CF" w:rsidRDefault="00774CA9" w:rsidP="00774CA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სისხლში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შაქრისა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კალიუმის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დონის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მომატება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იშვიათად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ოპერაციიდან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მოკლე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დროის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შემდეგ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ბავშვებში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ინჰალაციური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გამოყენებასთან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დაკავშირებულად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დაფიქსირდა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გულის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არანორმალური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რიტმი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არითმია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სიკვდილი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</w:p>
    <w:p w14:paraId="7495876C" w14:textId="77777777" w:rsidR="00774CA9" w:rsidRPr="006616CF" w:rsidRDefault="00774CA9" w:rsidP="00774CA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ალერგიული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რეაქციები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</w:p>
    <w:p w14:paraId="27792C21" w14:textId="77777777" w:rsidR="00774CA9" w:rsidRPr="006616CF" w:rsidRDefault="00774CA9" w:rsidP="00774CA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კანის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გამონაყარი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სახის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შეშუპება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</w:p>
    <w:p w14:paraId="6E9EA50F" w14:textId="77777777" w:rsidR="00774CA9" w:rsidRPr="006616CF" w:rsidRDefault="00774CA9" w:rsidP="00774CA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სხეულის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ტემპერატურის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სწრაფი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მატება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შემცივნება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კანკალი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</w:p>
    <w:p w14:paraId="572F1DB2" w14:textId="77777777" w:rsidR="00774CA9" w:rsidRPr="006616CF" w:rsidRDefault="00774CA9" w:rsidP="00774CA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ხიხინი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სუნთქვის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გაძნელება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</w:p>
    <w:p w14:paraId="4593090F" w14:textId="77777777" w:rsidR="00774CA9" w:rsidRPr="006616CF" w:rsidRDefault="00774CA9" w:rsidP="00774CA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გულის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უეცარი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გაჩერება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</w:p>
    <w:p w14:paraId="34CF64A8" w14:textId="77777777" w:rsidR="00774CA9" w:rsidRPr="006616CF" w:rsidRDefault="00774CA9" w:rsidP="00774CA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სისხლში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შარდში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გარკვეული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უჯრედების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ანალიზის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მაჩვენებლების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არანორმალური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დონეები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</w:p>
    <w:p w14:paraId="13556391" w14:textId="77777777" w:rsidR="00774CA9" w:rsidRPr="006616CF" w:rsidRDefault="00774CA9" w:rsidP="00774CA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ღვიძლის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დაზიანება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ღვიძლის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ფუნქციის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დარღვევა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</w:p>
    <w:p w14:paraId="4DD95FAE" w14:textId="77777777" w:rsidR="00774CA9" w:rsidRPr="006616CF" w:rsidRDefault="00774CA9" w:rsidP="00774CA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QT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ინტერვალის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გახანგრძლივება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Torsade de Pointes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გულის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რიტმის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დარღვევა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), </w:t>
      </w:r>
    </w:p>
    <w:p w14:paraId="27388448" w14:textId="77777777" w:rsidR="00774CA9" w:rsidRPr="006616CF" w:rsidRDefault="00774CA9" w:rsidP="00774CA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გამოყენების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შემდეგ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აღწერილია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რაბდომიოლიზი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კუნთოვანი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ქსოვილის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სწრაფი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დაზიანება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რომელიც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ვლინდება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კუნთების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ტკივილით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მუქი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ფერის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შარდით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</w:p>
    <w:p w14:paraId="3E37917A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ყველაფერი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ძალიან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სერიოზული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გვერდითი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მოვლენებია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რომელიმე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მათგანი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აღინიშნება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შესაძლოა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გქონდეთ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მძიმე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ალერგიული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რეაქცია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-PF-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ზე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დაგჭირდეთ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გადაუდებელი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სამედიცინო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დახმარება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ჰოსპიტალიზაცია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74D4CE8F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გვერდითი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მოვლენები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სიხშირის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მიხედვით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კლასიფიცირდება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შემდეგნაირად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: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ძალიან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ხშირი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: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გამოვლინდეს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10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პაციენტიდან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მინიმუმ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1-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ხშირი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: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გამოვლინდეს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10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პაციენტიდან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ნაკლებში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მაგრამ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100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პაციენტიდან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მეტში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არცთუ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ხშირი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: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გამოვლინდეს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100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პაციენტიდან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ნაკლებში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მაგრამ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1,000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პაციენტიდან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მეტში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იშვიათი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: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გამოვლინდეს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1,000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პაციენტიდან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ნაკლებში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მაგრამ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10,000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პაციენტიდან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მეტში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ძალიან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იშვიათი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: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გამოვლინდეს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10,000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პაციენტიდან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ნაკლებში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უცნობია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: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არსებული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მონაცემების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საფუძველზე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სიხშირის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განსაზღვრა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შეუძლებელია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23052A9A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სხვა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გვერდითი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მოვლენების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სიხშირე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: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უცნობია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:</w:t>
      </w:r>
    </w:p>
    <w:p w14:paraId="184029F1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lastRenderedPageBreak/>
        <w:t>სისხლში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ნახშირჟანგის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მონოქსიდის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არსებობა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7095CDC7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მძიმე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ანაფილაქსიური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რეაქცია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3E043338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ჰიპერმგრძნობელობა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422DC2C9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სისხლში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კალიუმის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მაღალი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დონე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709671E2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სისხლში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შაქრის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გლუკოზის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დონის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მომატება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569BD546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აგიტაცია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მოუთმენლობა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 </w:t>
      </w:r>
    </w:p>
    <w:p w14:paraId="3351C71B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ფსიქიკური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მდგომარეობის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ცვლილებები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ზოგჯერ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გაგრძელდეს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6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დღემდე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 </w:t>
      </w:r>
    </w:p>
    <w:p w14:paraId="63502721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დელირიუმი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ბოდვა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 </w:t>
      </w:r>
    </w:p>
    <w:p w14:paraId="14FA1267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განწყობის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ცვლილება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58A0C518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კრუნჩხვები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2AB61518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მენტალური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დარღვევა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2653F85C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გულის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არანორმალური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რიტმი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არითმია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გულისცემა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7E6BB590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სწრაფი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ნელი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გულისცემა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052154D8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ცნობიერების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ცვლილებები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კრუნჩხვები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გონებრივი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დარღვევა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6AC09BC9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დაბალი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არტერიული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წნევა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7A256C7F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სისხლდენა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08C0355B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გულისრევა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ღებინება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50CBA937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ბრონქოსპაზმი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სასუნთქი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გზების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შევიწროება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 </w:t>
      </w:r>
    </w:p>
    <w:p w14:paraId="302795EC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სუნთქვის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გაძნელება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ქოშინი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ხიხინი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გულმკერდის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დისკომფორტი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79AF4AA2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ნაწლავების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კუნთების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დროებითი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შეწყვეტა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ყაბზობა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დისკომფორტი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შებერილობა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ღებინება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 </w:t>
      </w:r>
    </w:p>
    <w:p w14:paraId="54CF2921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ხიხინი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2A69AFA1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სუნთქვის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დეპრესია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338388C2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ხორხის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სპაზმი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58224913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ნაწლავის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გაუვალობა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365A4C7F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გულისრევა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413581DF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ღებინება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3CC42AC5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ღვიძლის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უჯრედების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ნეკროზი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ჰეპატური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ნეკროზი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 </w:t>
      </w:r>
    </w:p>
    <w:p w14:paraId="4CA98A7A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ჰეპატოცელულური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დაზიანება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ღვიძლის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დაზიანება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 </w:t>
      </w:r>
    </w:p>
    <w:p w14:paraId="1F324C07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სისხლში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ბილირუბინის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მომატება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679B7CFC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სახის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შეშუპება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5316C496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კონტაქტური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დერმატიტი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2B807DB1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კანის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გამონაყარი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7B62C8E9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სისხლში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კრეატინინის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მომატება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17C29C24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სისხლში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შარდოვანას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შემცირება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1FECD08B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სხეულის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ტემპერატურის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სწრაფი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მატება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მალიგნური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ჰიპერთერმია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 </w:t>
      </w:r>
    </w:p>
    <w:p w14:paraId="5B093890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გულმკერდის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დისკომფორტი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0BCBE4E0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შემცივნება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281822D1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თეთრი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სისხლის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უჯრედების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რაოდენობის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მომატება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40FC83AB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ღვიძლის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ფერმენტების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მომატება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3254057F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სისხლში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ფტორის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დონის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მომატება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5C63B2D3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EEG-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არანორმალური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შედეგი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77D032BF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სისხლში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ქოლესტერინის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შემცირება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0937D163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ტუტე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ფოსფატაზის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შემცირება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3D686A27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კუნთების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ტკივილი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69BD33EE" w14:textId="77777777" w:rsidR="00774CA9" w:rsidRPr="006616CF" w:rsidRDefault="00774CA9" w:rsidP="00774CA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lastRenderedPageBreak/>
        <w:t>მუქი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ყავისფერი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შარდი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1A7E2288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გვერდითი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მოვლენები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სერიოზულია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საჭირო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გახდეს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გადაუდებელი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სამედიცინო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დახმარება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ინჰალაციური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ანესთეზიური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პრეპარატების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ხანგრძლივი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პროფესიული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ზემოქმედება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შეიძლება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გამოიწვიოს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ჰიპერმგრძნობელობის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რეაქციები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კონტაქტური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დერმატიტი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გამონაყარი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სუნთქვის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გაძნელება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ხიხინი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გულმკერდის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დისკომფორტი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),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სახის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შეშუპება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სხვა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ალერგიული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რეაქციები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73FF728D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შეგხვდებათ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რომელიმე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გვერდითი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მოვლენა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რომელიც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აღწერილი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ამ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ინსტრუქციაში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აცნობეთ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ანესთეზიოლოგს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29DA7F70" w14:textId="77777777" w:rsidR="00774CA9" w:rsidRPr="006616CF" w:rsidRDefault="00774CA9" w:rsidP="00774C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გვერდითი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მოვლენების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შეტყობინება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: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რომელიმე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გვერდითი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მოვლენა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განვითარდება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მიმართეთ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ექიმს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ფარმაცევტს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მედდას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ასევე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შეგიძლიათ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გვერდითი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მოვლენები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აცნობოთ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www.titck.gov.tr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ვებგვერდზე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„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პრეპარატის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გვერდითი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ეფექტების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შეტყობინება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“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განყოფილებიდან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დარეკოთ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ნომერზე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0 800 314 00 08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აცნობოთ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თურქეთის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ფარმაკოვიგილანციის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ცენტრს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(TÜFAM).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გვერდითი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მოვლენების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შეტყობინებით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თქვენ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ხელს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შეუწყობთ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პრეპარატის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უსაფრთხოების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შესახებ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მეტი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ინფორმაციის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მიღებას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6DD81CE6" w14:textId="77777777" w:rsidR="00E44FB4" w:rsidRPr="006616CF" w:rsidRDefault="00E44FB4" w:rsidP="00E44FB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-PF-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შენახვა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</w:p>
    <w:p w14:paraId="16D9887C" w14:textId="77777777" w:rsidR="00E44FB4" w:rsidRPr="006616CF" w:rsidRDefault="00E44FB4" w:rsidP="00E44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-PF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შეინახეთ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ბავშვებისთვის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უხილავ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მიუწვდომელ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ადგილას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საკუთარ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შეფუთვაში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შეინახეთ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ოთახის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ტემპერატურაზე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, 25°C-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ზე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ქვემოთ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.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ფლაკონი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მჭიდროდ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დახურეთ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3255CA4D" w14:textId="77777777" w:rsidR="00E44FB4" w:rsidRDefault="00E44FB4" w:rsidP="00E44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გამოიყენეთ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ვარგისიანობის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ვადის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შესაბამისად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გამოიყენოთ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-PF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შეფუთვაზე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მითითებული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ვარგისიანობის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ვადის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გასვლის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შემდეგ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7499D6A1" w14:textId="42E7A6C4" w:rsidR="00780688" w:rsidRPr="00780688" w:rsidRDefault="00780688" w:rsidP="00E44FB4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</w:pPr>
      <w:r w:rsidRPr="00780688">
        <w:rPr>
          <w:rFonts w:ascii="Sylfaen" w:eastAsia="Times New Roman" w:hAnsi="Sylfaen" w:cs="Times New Roman"/>
          <w:b/>
          <w:bCs/>
          <w:noProof/>
          <w:kern w:val="0"/>
          <w:lang w:val="ka-GE"/>
          <w14:ligatures w14:val="none"/>
        </w:rPr>
        <w:t>გაცემის წესი:</w:t>
      </w:r>
    </w:p>
    <w:p w14:paraId="0ABF2CA8" w14:textId="6109DED7" w:rsidR="00780688" w:rsidRPr="00780688" w:rsidRDefault="00780688" w:rsidP="00E44FB4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</w:pPr>
      <w:r w:rsidRPr="00780688">
        <w:rPr>
          <w:rFonts w:ascii="Sylfaen" w:eastAsia="Times New Roman" w:hAnsi="Sylfaen" w:cs="Times New Roman"/>
          <w:bCs/>
          <w:noProof/>
          <w:kern w:val="0"/>
          <w:lang w:val="ka-GE"/>
          <w14:ligatures w14:val="none"/>
        </w:rPr>
        <w:t>ფარმაცევტული პროდუქტის ჯგუფი -  II, აკრძალულია საცალო რეალიზაცია, გაიცემა მხოლოდ შესაბამისი ნებართვის/ლიცენზიის</w:t>
      </w:r>
      <w:r w:rsidRPr="00780688">
        <w:rPr>
          <w:rFonts w:ascii="Sylfaen" w:eastAsia="Times New Roman" w:hAnsi="Sylfaen" w:cs="Times New Roman"/>
          <w:noProof/>
          <w:kern w:val="0"/>
          <w:lang w:val="ka-GE"/>
          <w14:ligatures w14:val="none"/>
        </w:rPr>
        <w:t xml:space="preserve"> მქონე დაწესებულებებზე</w:t>
      </w:r>
    </w:p>
    <w:p w14:paraId="203EA9DE" w14:textId="77777777" w:rsidR="00E44FB4" w:rsidRPr="006616CF" w:rsidRDefault="00E44FB4" w:rsidP="00E44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პროდუქტში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/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შეფუთვაში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შეამჩნევთ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დაზიანებას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გამოიყენოთ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იზოფლურანი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-PF.</w:t>
      </w:r>
    </w:p>
    <w:p w14:paraId="1F075E7A" w14:textId="77777777" w:rsidR="00E44FB4" w:rsidRPr="006616CF" w:rsidRDefault="00E44FB4" w:rsidP="00E44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ვადაგასული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ან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გამოუყენებელი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მედიკამენტები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არ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გადააგდოთ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ნაგავში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!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ჩააბარეთ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თურქეთის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რესპუბლიკის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გარემოს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,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ურბანიზაციისა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კლიმატის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ცვლილების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სამინისტროს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მიერ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განსაზღვრულ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შეგროვების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სისტემას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p w14:paraId="78C023F7" w14:textId="77777777" w:rsidR="00E44FB4" w:rsidRPr="006616CF" w:rsidRDefault="00E44FB4" w:rsidP="00E44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რეგისტრაციის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მფლობელი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: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  <w:t>POLİFARMA İLAÇ SAN. VE TİC. A.Ş.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  <w:t>Ergene/TEKİRDAĞ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ტელ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: 0282 675 14 04</w:t>
      </w:r>
    </w:p>
    <w:p w14:paraId="7E30BD07" w14:textId="77777777" w:rsidR="00E44FB4" w:rsidRPr="006616CF" w:rsidRDefault="00E44FB4" w:rsidP="00E44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lastRenderedPageBreak/>
        <w:t>მწარმოებელი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: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  <w:t>POLİFARMA İLAÇ SAN. VE TİC. A.Ş.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br/>
        <w:t>Ergene/TEKİRDAĞ</w:t>
      </w:r>
    </w:p>
    <w:p w14:paraId="4607F610" w14:textId="7C707769" w:rsidR="00774CA9" w:rsidRPr="00391DA8" w:rsidRDefault="00E44FB4" w:rsidP="00391D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</w:pP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ეს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გამოყენების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ინსტრუქცია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დამტკიცებულია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 xml:space="preserve"> 26/06/2025 </w:t>
      </w:r>
      <w:r w:rsidRPr="006616CF">
        <w:rPr>
          <w:rFonts w:ascii="Sylfaen" w:eastAsia="Times New Roman" w:hAnsi="Sylfaen" w:cs="Sylfaen"/>
          <w:noProof/>
          <w:kern w:val="0"/>
          <w:lang w:val="ka-GE"/>
          <w14:ligatures w14:val="none"/>
        </w:rPr>
        <w:t>თარიღით</w:t>
      </w:r>
      <w:r w:rsidRPr="006616CF">
        <w:rPr>
          <w:rFonts w:ascii="Times New Roman" w:eastAsia="Times New Roman" w:hAnsi="Times New Roman" w:cs="Times New Roman"/>
          <w:noProof/>
          <w:kern w:val="0"/>
          <w:lang w:val="ka-GE"/>
          <w14:ligatures w14:val="none"/>
        </w:rPr>
        <w:t>.</w:t>
      </w:r>
    </w:p>
    <w:sectPr w:rsidR="00774CA9" w:rsidRPr="00391DA8" w:rsidSect="00774CA9">
      <w:pgSz w:w="12240" w:h="15840"/>
      <w:pgMar w:top="712" w:right="594" w:bottom="635" w:left="101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AD5103"/>
    <w:multiLevelType w:val="multilevel"/>
    <w:tmpl w:val="658AD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9A2A82"/>
    <w:multiLevelType w:val="multilevel"/>
    <w:tmpl w:val="0BCCF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765686D"/>
    <w:multiLevelType w:val="multilevel"/>
    <w:tmpl w:val="F0FC7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CFD63EC"/>
    <w:multiLevelType w:val="multilevel"/>
    <w:tmpl w:val="4CC451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C4211B"/>
    <w:multiLevelType w:val="multilevel"/>
    <w:tmpl w:val="777EAC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AE57EAB"/>
    <w:multiLevelType w:val="multilevel"/>
    <w:tmpl w:val="548E4C7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CEF379F"/>
    <w:multiLevelType w:val="multilevel"/>
    <w:tmpl w:val="3466A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C830AB"/>
    <w:multiLevelType w:val="multilevel"/>
    <w:tmpl w:val="761A5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8C6EA5"/>
    <w:multiLevelType w:val="multilevel"/>
    <w:tmpl w:val="E2F094B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2063BAB"/>
    <w:multiLevelType w:val="multilevel"/>
    <w:tmpl w:val="79EA9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8969600">
    <w:abstractNumId w:val="1"/>
  </w:num>
  <w:num w:numId="2" w16cid:durableId="249823448">
    <w:abstractNumId w:val="2"/>
  </w:num>
  <w:num w:numId="3" w16cid:durableId="1681079323">
    <w:abstractNumId w:val="4"/>
  </w:num>
  <w:num w:numId="4" w16cid:durableId="2021620509">
    <w:abstractNumId w:val="0"/>
  </w:num>
  <w:num w:numId="5" w16cid:durableId="441000656">
    <w:abstractNumId w:val="9"/>
  </w:num>
  <w:num w:numId="6" w16cid:durableId="340086925">
    <w:abstractNumId w:val="3"/>
  </w:num>
  <w:num w:numId="7" w16cid:durableId="1788616744">
    <w:abstractNumId w:val="8"/>
  </w:num>
  <w:num w:numId="8" w16cid:durableId="381636991">
    <w:abstractNumId w:val="7"/>
  </w:num>
  <w:num w:numId="9" w16cid:durableId="854657110">
    <w:abstractNumId w:val="6"/>
  </w:num>
  <w:num w:numId="10" w16cid:durableId="2983385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080"/>
    <w:rsid w:val="002526CB"/>
    <w:rsid w:val="00391DA8"/>
    <w:rsid w:val="004C6940"/>
    <w:rsid w:val="006616CF"/>
    <w:rsid w:val="006F6EAE"/>
    <w:rsid w:val="00774CA9"/>
    <w:rsid w:val="00780688"/>
    <w:rsid w:val="00830A54"/>
    <w:rsid w:val="00882F25"/>
    <w:rsid w:val="00927080"/>
    <w:rsid w:val="00A86759"/>
    <w:rsid w:val="00CC3456"/>
    <w:rsid w:val="00E44FB4"/>
    <w:rsid w:val="00F008AF"/>
    <w:rsid w:val="00F31B51"/>
    <w:rsid w:val="00F44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93805"/>
  <w15:chartTrackingRefBased/>
  <w15:docId w15:val="{C90B679B-3C30-F342-80B2-5CC36C111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70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70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70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70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70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70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70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70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70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70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70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70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70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70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70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70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70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70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70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70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70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70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70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70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70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70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70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70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708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74C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2022</Words>
  <Characters>11529</Characters>
  <Application>Microsoft Office Word</Application>
  <DocSecurity>0</DocSecurity>
  <Lines>96</Lines>
  <Paragraphs>27</Paragraphs>
  <ScaleCrop>false</ScaleCrop>
  <Company/>
  <LinksUpToDate>false</LinksUpToDate>
  <CharactersWithSpaces>13524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zura mlcglobal.com</dc:creator>
  <cp:keywords/>
  <dc:description/>
  <cp:lastModifiedBy>Nanuli Janiashvili</cp:lastModifiedBy>
  <cp:revision>6</cp:revision>
  <dcterms:created xsi:type="dcterms:W3CDTF">2026-04-22T17:30:00Z</dcterms:created>
  <dcterms:modified xsi:type="dcterms:W3CDTF">2026-04-29T06:46:00Z</dcterms:modified>
</cp:coreProperties>
</file>