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20B7F" w14:textId="7904B0F3" w:rsidR="00774CA9" w:rsidRPr="006616CF" w:rsidRDefault="00774CA9" w:rsidP="00774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</w:p>
    <w:p w14:paraId="300FEBC4" w14:textId="77777777" w:rsidR="00774CA9" w:rsidRPr="006616CF" w:rsidRDefault="00774CA9" w:rsidP="00774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100%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საინჰალაციო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ხსნარი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DD495DE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F86536C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წაიკითხეთ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მოგვიანებით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კვლავ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წაკითხვა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გთხოვთ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პირადად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გადასცეთ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საავადმყოფოში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მისვლისას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ზუსტად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დაიცავით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წესები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F3B0DC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078B95CF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10FEE0DF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გაითვალისწინოთ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D05871B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-PF? </w:t>
      </w:r>
    </w:p>
    <w:p w14:paraId="781CE435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076BB773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06F74DA" w14:textId="4144F020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სათაურები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მოცემულია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230F72E" w14:textId="77777777" w:rsidR="00774CA9" w:rsidRPr="006616CF" w:rsidRDefault="00774CA9" w:rsidP="00774C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0B878FBB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მიეკუთვნება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ჯგუფს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ეწოდება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ამცირებენ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ცენტრალური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ნერვული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აქტივობას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იწვევს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უზრუნველყოფს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უმტკივნეულოდ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შეუფერხებლად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ჩატარებას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AA1C19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წარმოდგენილია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ალუმინის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A8D8537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23C7F61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ოდნავ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მძაფრი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ეთერს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გამჭვირვალე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სითხე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აპარატში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ვაპორიზატორში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მოთავსებისას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გადაიქცევა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ჟანგბადს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5EF4B08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უმტკივნეულო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შესანარჩუნებლად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დასაწყებად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BA591C4" w14:textId="77777777" w:rsidR="00774CA9" w:rsidRPr="006616CF" w:rsidRDefault="00774CA9" w:rsidP="00774C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გასათვალისწინებელი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Malgun Gothic" w:eastAsia="Malgun Gothic" w:hAnsi="Malgun Gothic" w:cs="Malgun Gothic"/>
          <w:noProof/>
          <w:kern w:val="0"/>
          <w:lang w:val="ka-GE"/>
          <w14:ligatures w14:val="none"/>
        </w:rPr>
        <w:t>사항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9D5C46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8DC5FBC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;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ოჯახის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წევრს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მალიგნური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ჰიპერთერმია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),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სიყვითლე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აუხსნელი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ცხელება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პათოლოგიური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ლეიკოციტოზი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უკავშირდება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951919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ჩამოთვლილთაგან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გეხებათ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დარწმუნებული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94BA6C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649CE00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;</w:t>
      </w:r>
    </w:p>
    <w:p w14:paraId="1870A833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განმეორდება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3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სიყვითლე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4F169F8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ვირუსული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2C7B26D6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კორონარული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მკვებავი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ბლოკირება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B8DAE1F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ოპერაციასთან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გაწუხებთ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ნეირომუსკულური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მოქმედი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დუშენის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დისტროფია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555D8E96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ბრონქოკონსტრიქცია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133FA98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ალბათობა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221547D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ოჯახში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QT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ელექტრული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გამტარობის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იწვევს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არარეგულარულ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3B30CE4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ტორსად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პუანტის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57023EB9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მიტოქონდრიული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ტვინის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მოქმედი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თანდაყოლილი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C2D2C62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ინტრაკრანიალური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C0C51AA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სითხის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სხვადასხვა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მიზეზით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</w:p>
    <w:p w14:paraId="3FA5CB1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გაფრთხილებები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გეხებათ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66CED2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ეჭვი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მხოლოდ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როდესაც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მოსალოდნელი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აჭარბებს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ნაყოფისთვის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აღმოაჩენთ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BD2A2B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გადასვლა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დადასტურებული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მონაცემების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არარსებობის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48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გამოყოფილი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გადაყარონ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AB862F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მსუბუქი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დაქვეითება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2–4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განწყობისა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მცირე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გაგრძელდეს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6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გაქრობამდე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იმუშაოთ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1EB9E245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C2A358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5A553CCF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ამფეტამინებს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სტიმულანტები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30AC23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ბეტა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ბლოკერებს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ჰიპერტენზიისა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EC8A858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იზონიაზიდს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ტუბერკულოზის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ანტიბიოტიკი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2EF09F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დეკონგესტანტებს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ეფედრინი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ცხვირის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გაჭედვის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საწინააღმდეგო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775D317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არასელექტიურ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მონოამინოქსიდაზის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ინჰიბიტორებს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დეპრესიის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ჩარევამდე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15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D3EECE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ანტაგონისტებს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ჰიპერტენზიის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0212675B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ოპიოიდებს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სედატიურ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სიმძიმის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დამამშვიდებელი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713CBF4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იზოპრენალინის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სიმპათომიმეტურ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აგენტებს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სიმპათიკური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ნერვული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აქტივატორები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6D840477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ადრენალინს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ნორადრენალინს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მოულოდნელი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მკვეთრი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დაქვეითების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7CAC3C3E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სუქცინილქოლინს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დამშვებ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6900FD4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დაუნიშნავი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B903E65" w14:textId="77777777" w:rsidR="00774CA9" w:rsidRPr="006616CF" w:rsidRDefault="00774CA9" w:rsidP="00774CA9">
      <w:pPr>
        <w:rPr>
          <w:noProof/>
          <w:lang w:val="ka-GE"/>
        </w:rPr>
      </w:pPr>
    </w:p>
    <w:p w14:paraId="7BC16210" w14:textId="77777777" w:rsidR="00774CA9" w:rsidRPr="006616CF" w:rsidRDefault="00774CA9" w:rsidP="00774CA9">
      <w:pPr>
        <w:rPr>
          <w:noProof/>
          <w:lang w:val="ka-GE"/>
        </w:rPr>
      </w:pPr>
    </w:p>
    <w:p w14:paraId="7E5C3C32" w14:textId="77777777" w:rsidR="00774CA9" w:rsidRPr="006616CF" w:rsidRDefault="00774CA9" w:rsidP="00774C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როგორ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-PF? </w:t>
      </w:r>
    </w:p>
    <w:p w14:paraId="337E4EA3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შესაბამისი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კლინიკაში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კონტროლის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იცვლება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მიხედვით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მკაცრი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დაკვირვების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თუმცა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სრულიად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ნორმალურია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დგება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F9BA274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მეთოდი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დასაწყისში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დაძინება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აპარატში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ვაპორიზატორში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გადაიქცევა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სთხოვონ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ნიღბის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ჩასუნთქვა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ჩვეულებრივ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დაძინებისთვის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ეძლევა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ჩვილებსა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დასაწყისში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დასაძინებლად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0B3EA7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რათა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აიცილოს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135FAFE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შენარჩუნება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მეთვალყურეობით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ნიღბის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გააგრძელებთ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ჩასუნთქვას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EEACB79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გაღვიძება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როდესაც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მიწოდებას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რამდენიმე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წუთში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გაიღვიძებთ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08CBBB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ვინაიდან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სავარაუდოა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209743B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გგონიათ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სუსტია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E61D4A1" w14:textId="77777777" w:rsidR="00774CA9" w:rsidRPr="006616CF" w:rsidRDefault="00774CA9" w:rsidP="00774C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6A271C2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შემავალი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მგრძნობიარე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შვილში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იმართება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შვილს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96FBAB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ჩამოთვლილთაგან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უახლოეს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საავადმყოფოს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განყოფილებას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E5AE14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0F828405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ყელის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ყლაპვის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1D0F7202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შაქრისა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სიკვდილი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7495876C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27792C21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6E9EA50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კანკალი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572F1DB2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593090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უეცარი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გაჩერება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4CF64A8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გარკვეული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ანალიზის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13556391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DD95FAE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QT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Torsade de Pointes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27388448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აღწერილია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რაბდომიოლიზი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ქსოვილის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ვლინდება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</w:p>
    <w:p w14:paraId="3E37917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ყველაფერი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მათგანი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ჰოსპიტალიზაცია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4D4CE8F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მიხედვით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კლასიფიცირდება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შემდეგნაირად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მინიმუმ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არცთუ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უცნობია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მონაცემების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საფუძველზე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შეუძლებელია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3052A9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უცნობია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184029F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ნახშირჟანგის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მონოქსიდის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095CDC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ანაფილაქსიური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E04333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ჰიპერმგრძნობელობა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22DC2C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09671E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შაქრის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გლუკოზის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69BD546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აგიტაცია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მოუთმენლობა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351C71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ფსიქიკური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მდგომარეობის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გაგრძელდეს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6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6350272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დელირიუმი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ბოდვა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4FA126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განწყობის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8A0C51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AB6151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მენტალური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653F85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E6BB59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52154D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გონებრივი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AC09BC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A256C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სისხლდენა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8C0355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0CBA93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ბრონქოსპაზმი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02795E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9AF4AA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ნაწლავების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ყაბზობა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შებერილობა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54CF292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A69AFA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დეპრესია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38388C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ხორხის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822491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ნაწლავის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გაუვალობა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65A4C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13581D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CC42AC5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4CA98A7A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ჰეპატოცელულური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F324C0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79B7CF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316C496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კონტაქტური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დერმატიტი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B807DB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B62C8E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კრეატინინის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7C29C24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შარდოვანას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FECD08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მალიგნური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ჰიპერთერმია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5B09389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BCBE4E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81822D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თეთრი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რაოდენობის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0FC83A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ფერმენტების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25405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ფტორის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C63B2D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EEG-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შედეგი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7D032B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ქოლესტერინის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937D16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ტუტე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ფოსფატაზის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D686A2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9BD33EE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ყავისფერი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A7E2288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ინჰალაციური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ხანგრძლივი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პროფესიული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ზემოქმედება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ჰიპერმგრძნობელობის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კონტაქტური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დერმატიტი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3FF728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შეგხვდებათ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აღწერილი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9DA7F70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მედდას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www.titck.gov.tr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„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“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განყოფილებიდან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დარეკოთ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0 800 314 00 08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თურქეთის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ფარმაკოვიგილანციის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ცენტრს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(TÜFAM).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შეუწყობთ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DD81CE6" w14:textId="77777777" w:rsidR="00E44FB4" w:rsidRPr="006616CF" w:rsidRDefault="00E44FB4" w:rsidP="00E44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6D9887C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უხილავ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მიუწვდომელ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ადგილას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საკუთარ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ოთახის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ტემპერატურაზე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 25°C-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მჭიდროდ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დახურეთ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255CA4D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ვარგისიანობის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შესაბამისად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ვარგისიანობის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გასვლის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03EA9DE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პროდუქტში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შეამჩნევთ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-PF.</w:t>
      </w:r>
    </w:p>
    <w:p w14:paraId="1F075E7A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ვადაგასული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გამოუყენებელი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გადააგდოთ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ნაგავში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!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ჩააბარეთ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თურქეთის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რესპუბლიკის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გარემოს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ურბანიზაციისა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კლიმატის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სამინისტროს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შეგროვების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8C023F7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რეგისტრაციის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მფლობელი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POLİFARMA İLAÇ SAN. VE TİC. A.Ş.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Ergene/TEKİRDAĞ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 0282 675 14 04</w:t>
      </w:r>
    </w:p>
    <w:p w14:paraId="7E30BD07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მწარმოებელი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POLİFARMA İLAÇ SAN. VE TİC. A.Ş.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Ergene/TEKİRDAĞ</w:t>
      </w:r>
    </w:p>
    <w:p w14:paraId="2ED0B0F4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დამტკიცებულია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26/06/2025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თარიღით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607F610" w14:textId="77777777" w:rsidR="00774CA9" w:rsidRPr="006616CF" w:rsidRDefault="00774CA9" w:rsidP="00774CA9">
      <w:pPr>
        <w:rPr>
          <w:noProof/>
          <w:lang w:val="ka-GE"/>
        </w:rPr>
      </w:pPr>
    </w:p>
    <w:sectPr w:rsidR="00774CA9" w:rsidRPr="006616CF" w:rsidSect="00774CA9">
      <w:pgSz w:w="12240" w:h="15840"/>
      <w:pgMar w:top="712" w:right="594" w:bottom="635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D5103"/>
    <w:multiLevelType w:val="multilevel"/>
    <w:tmpl w:val="658A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A2A82"/>
    <w:multiLevelType w:val="multilevel"/>
    <w:tmpl w:val="0BCC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65686D"/>
    <w:multiLevelType w:val="multilevel"/>
    <w:tmpl w:val="F0FC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D63EC"/>
    <w:multiLevelType w:val="multilevel"/>
    <w:tmpl w:val="4CC45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C4211B"/>
    <w:multiLevelType w:val="multilevel"/>
    <w:tmpl w:val="777EA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E57EAB"/>
    <w:multiLevelType w:val="multilevel"/>
    <w:tmpl w:val="548E4C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EF379F"/>
    <w:multiLevelType w:val="multilevel"/>
    <w:tmpl w:val="3466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C830AB"/>
    <w:multiLevelType w:val="multilevel"/>
    <w:tmpl w:val="761A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8C6EA5"/>
    <w:multiLevelType w:val="multilevel"/>
    <w:tmpl w:val="E2F09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063BAB"/>
    <w:multiLevelType w:val="multilevel"/>
    <w:tmpl w:val="79EA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969600">
    <w:abstractNumId w:val="1"/>
  </w:num>
  <w:num w:numId="2" w16cid:durableId="249823448">
    <w:abstractNumId w:val="2"/>
  </w:num>
  <w:num w:numId="3" w16cid:durableId="1681079323">
    <w:abstractNumId w:val="4"/>
  </w:num>
  <w:num w:numId="4" w16cid:durableId="2021620509">
    <w:abstractNumId w:val="0"/>
  </w:num>
  <w:num w:numId="5" w16cid:durableId="441000656">
    <w:abstractNumId w:val="9"/>
  </w:num>
  <w:num w:numId="6" w16cid:durableId="340086925">
    <w:abstractNumId w:val="3"/>
  </w:num>
  <w:num w:numId="7" w16cid:durableId="1788616744">
    <w:abstractNumId w:val="8"/>
  </w:num>
  <w:num w:numId="8" w16cid:durableId="381636991">
    <w:abstractNumId w:val="7"/>
  </w:num>
  <w:num w:numId="9" w16cid:durableId="854657110">
    <w:abstractNumId w:val="6"/>
  </w:num>
  <w:num w:numId="10" w16cid:durableId="298338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80"/>
    <w:rsid w:val="002526CB"/>
    <w:rsid w:val="006616CF"/>
    <w:rsid w:val="006F6EAE"/>
    <w:rsid w:val="00774CA9"/>
    <w:rsid w:val="00830A54"/>
    <w:rsid w:val="00882F25"/>
    <w:rsid w:val="00927080"/>
    <w:rsid w:val="00A86759"/>
    <w:rsid w:val="00CC3456"/>
    <w:rsid w:val="00E44FB4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805"/>
  <w15:chartTrackingRefBased/>
  <w15:docId w15:val="{C90B679B-3C30-F342-80B2-5CC36C11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08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74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1996</Words>
  <Characters>11382</Characters>
  <Application>Microsoft Office Word</Application>
  <DocSecurity>0</DocSecurity>
  <Lines>94</Lines>
  <Paragraphs>26</Paragraphs>
  <ScaleCrop>false</ScaleCrop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4</cp:revision>
  <dcterms:created xsi:type="dcterms:W3CDTF">2026-04-22T17:30:00Z</dcterms:created>
  <dcterms:modified xsi:type="dcterms:W3CDTF">2026-04-29T06:34:00Z</dcterms:modified>
</cp:coreProperties>
</file>